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E" w:rsidRPr="00D64667" w:rsidRDefault="003306CC" w:rsidP="0063598A">
      <w:pPr>
        <w:pStyle w:val="12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F1001E" w:rsidRPr="00D64667">
        <w:rPr>
          <w:rFonts w:ascii="Times New Roman" w:hAnsi="Times New Roman" w:cs="Times New Roman"/>
          <w:sz w:val="28"/>
          <w:szCs w:val="28"/>
        </w:rPr>
        <w:t>лично-командн</w:t>
      </w:r>
      <w:r w:rsidRPr="00D64667">
        <w:rPr>
          <w:rFonts w:ascii="Times New Roman" w:hAnsi="Times New Roman" w:cs="Times New Roman"/>
          <w:sz w:val="28"/>
          <w:szCs w:val="28"/>
        </w:rPr>
        <w:t>ы</w:t>
      </w:r>
      <w:r w:rsidR="00F1001E" w:rsidRPr="00D64667">
        <w:rPr>
          <w:rFonts w:ascii="Times New Roman" w:hAnsi="Times New Roman" w:cs="Times New Roman"/>
          <w:sz w:val="28"/>
          <w:szCs w:val="28"/>
        </w:rPr>
        <w:t xml:space="preserve">е </w:t>
      </w:r>
      <w:r w:rsidRPr="00D64667">
        <w:rPr>
          <w:rFonts w:ascii="Times New Roman" w:hAnsi="Times New Roman" w:cs="Times New Roman"/>
          <w:sz w:val="28"/>
          <w:szCs w:val="28"/>
        </w:rPr>
        <w:t>соревнования</w:t>
      </w:r>
      <w:r w:rsidR="00F1001E" w:rsidRPr="00D64667">
        <w:rPr>
          <w:rFonts w:ascii="Times New Roman" w:hAnsi="Times New Roman" w:cs="Times New Roman"/>
          <w:sz w:val="28"/>
          <w:szCs w:val="28"/>
        </w:rPr>
        <w:t xml:space="preserve"> по шахматам среди учащихся, проживающих в сельской местности</w:t>
      </w:r>
    </w:p>
    <w:p w:rsidR="0084661D" w:rsidRDefault="0084661D" w:rsidP="0084661D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Кинель-Черкассы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(Самарская область)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</w:t>
      </w:r>
      <w:r w:rsidRPr="00ED379B">
        <w:rPr>
          <w:rFonts w:ascii="Times New Roman" w:hAnsi="Times New Roman" w:cs="Times New Roman"/>
          <w:sz w:val="22"/>
          <w:szCs w:val="22"/>
        </w:rPr>
        <w:t>7</w:t>
      </w:r>
      <w:r w:rsidRPr="004C347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ED379B">
        <w:rPr>
          <w:rFonts w:ascii="Times New Roman" w:hAnsi="Times New Roman" w:cs="Times New Roman"/>
          <w:sz w:val="22"/>
          <w:szCs w:val="22"/>
        </w:rPr>
        <w:t>-4.10</w:t>
      </w:r>
      <w:r w:rsidRPr="004C347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2F6D35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2567E" w:rsidRPr="0092567E" w:rsidRDefault="0092567E" w:rsidP="00311D86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46B77" w:rsidRPr="00311D86" w:rsidRDefault="00D64667" w:rsidP="00246B77">
      <w:pPr>
        <w:pStyle w:val="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6B77" w:rsidRPr="00311D86">
        <w:rPr>
          <w:rFonts w:ascii="Times New Roman" w:hAnsi="Times New Roman" w:cs="Times New Roman"/>
          <w:sz w:val="28"/>
          <w:szCs w:val="28"/>
        </w:rPr>
        <w:t xml:space="preserve">тартовый лист </w:t>
      </w:r>
      <w:r w:rsidR="00246B77">
        <w:rPr>
          <w:rFonts w:ascii="Times New Roman" w:hAnsi="Times New Roman" w:cs="Times New Roman"/>
          <w:sz w:val="28"/>
          <w:szCs w:val="28"/>
        </w:rPr>
        <w:t>турнира девушек</w:t>
      </w:r>
    </w:p>
    <w:p w:rsidR="00246B77" w:rsidRPr="0092567E" w:rsidRDefault="00246B77" w:rsidP="00246B77">
      <w:pPr>
        <w:pStyle w:val="12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pPr w:leftFromText="180" w:rightFromText="180" w:vertAnchor="text" w:tblpX="85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085"/>
        <w:gridCol w:w="709"/>
        <w:gridCol w:w="1275"/>
        <w:gridCol w:w="567"/>
        <w:gridCol w:w="1418"/>
        <w:gridCol w:w="2727"/>
        <w:gridCol w:w="2268"/>
        <w:gridCol w:w="2126"/>
      </w:tblGrid>
      <w:tr w:rsidR="00440E9A" w:rsidRPr="00C326C5" w:rsidTr="00440E9A">
        <w:tc>
          <w:tcPr>
            <w:tcW w:w="959" w:type="dxa"/>
            <w:vAlign w:val="center"/>
          </w:tcPr>
          <w:p w:rsidR="00440E9A" w:rsidRPr="006414B5" w:rsidRDefault="00440E9A" w:rsidP="00440E9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vAlign w:val="center"/>
          </w:tcPr>
          <w:p w:rsidR="00440E9A" w:rsidRPr="006414B5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  <w:vAlign w:val="center"/>
          </w:tcPr>
          <w:p w:rsidR="00440E9A" w:rsidRPr="006414B5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Рей-тинг</w:t>
            </w:r>
            <w:proofErr w:type="spellEnd"/>
            <w:proofErr w:type="gramEnd"/>
          </w:p>
        </w:tc>
        <w:tc>
          <w:tcPr>
            <w:tcW w:w="1275" w:type="dxa"/>
          </w:tcPr>
          <w:p w:rsidR="00440E9A" w:rsidRPr="00CA7D0D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E9A" w:rsidRPr="00293294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Align w:val="center"/>
          </w:tcPr>
          <w:p w:rsidR="00440E9A" w:rsidRPr="006414B5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рож-дения</w:t>
            </w:r>
            <w:proofErr w:type="spellEnd"/>
          </w:p>
        </w:tc>
        <w:tc>
          <w:tcPr>
            <w:tcW w:w="2727" w:type="dxa"/>
            <w:vAlign w:val="center"/>
          </w:tcPr>
          <w:p w:rsidR="00440E9A" w:rsidRPr="006414B5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</w:t>
            </w:r>
          </w:p>
        </w:tc>
        <w:tc>
          <w:tcPr>
            <w:tcW w:w="2268" w:type="dxa"/>
            <w:vAlign w:val="center"/>
          </w:tcPr>
          <w:p w:rsidR="00440E9A" w:rsidRPr="006414B5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vAlign w:val="center"/>
          </w:tcPr>
          <w:p w:rsidR="00440E9A" w:rsidRPr="006414B5" w:rsidRDefault="00440E9A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AF746E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>Насырова Екатерина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  <w:i/>
              </w:rPr>
            </w:pPr>
            <w:r w:rsidRPr="004C45F2">
              <w:rPr>
                <w:bCs/>
                <w:color w:val="333333"/>
              </w:rPr>
              <w:t>1958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44157797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27.05.2005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Марий Эл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AF746E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rPr>
                <w:shd w:val="clear" w:color="auto" w:fill="FFFFFF"/>
              </w:rPr>
            </w:pPr>
            <w:proofErr w:type="spellStart"/>
            <w:r w:rsidRPr="004C45F2">
              <w:rPr>
                <w:rStyle w:val="ab"/>
                <w:b w:val="0"/>
              </w:rPr>
              <w:t>Байбурина</w:t>
            </w:r>
            <w:proofErr w:type="spellEnd"/>
            <w:r w:rsidRPr="004C45F2">
              <w:rPr>
                <w:rStyle w:val="ab"/>
                <w:b w:val="0"/>
              </w:rPr>
              <w:t xml:space="preserve"> </w:t>
            </w:r>
            <w:proofErr w:type="spellStart"/>
            <w:r w:rsidRPr="004C45F2">
              <w:rPr>
                <w:rStyle w:val="ab"/>
                <w:b w:val="0"/>
              </w:rPr>
              <w:t>Камилла</w:t>
            </w:r>
            <w:proofErr w:type="spellEnd"/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1812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34109584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lang w:val="en-US"/>
              </w:rPr>
              <w:t>25</w:t>
            </w:r>
            <w:r w:rsidRPr="004C45F2">
              <w:t>.</w:t>
            </w:r>
            <w:r w:rsidRPr="004C45F2">
              <w:rPr>
                <w:lang w:val="en-US"/>
              </w:rPr>
              <w:t>06</w:t>
            </w:r>
            <w:r w:rsidRPr="004C45F2">
              <w:t>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AF746E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>Ефимцева Виктория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bCs/>
                <w:color w:val="333333"/>
              </w:rPr>
            </w:pPr>
            <w:r w:rsidRPr="004C45F2">
              <w:rPr>
                <w:bCs/>
                <w:color w:val="333333"/>
              </w:rPr>
              <w:t>1650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20398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03.04.2002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Алтайский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bottom"/>
          </w:tcPr>
          <w:p w:rsidR="00DF686D" w:rsidRPr="00576602" w:rsidRDefault="00DF686D" w:rsidP="00440E9A">
            <w:pPr>
              <w:jc w:val="center"/>
              <w:rPr>
                <w:color w:val="000000"/>
                <w:lang w:val="en-US"/>
              </w:rPr>
            </w:pPr>
            <w:r w:rsidRPr="00AF746E">
              <w:t>4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r w:rsidRPr="004C45F2">
              <w:t>Макаренко Елизавета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i/>
              </w:rPr>
            </w:pPr>
            <w:r w:rsidRPr="004C45F2">
              <w:rPr>
                <w:bCs/>
                <w:color w:val="333333"/>
              </w:rPr>
              <w:t>1556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t>34166294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color w:val="000000"/>
              </w:rPr>
            </w:pPr>
            <w:r w:rsidRPr="004C45F2">
              <w:t>11.01.2005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Белгородская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AF746E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r w:rsidRPr="004C45F2">
              <w:t>Локтева Вероника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1460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113498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rStyle w:val="ab"/>
                <w:b w:val="0"/>
                <w:color w:val="000000"/>
              </w:rPr>
              <w:t>03.07.2003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Алтайский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AF746E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rPr>
                <w:bCs/>
              </w:rPr>
            </w:pPr>
            <w:r w:rsidRPr="004C45F2">
              <w:rPr>
                <w:bCs/>
              </w:rPr>
              <w:t>Тагирова Марьям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1443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24202533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bCs/>
              </w:rPr>
              <w:t>27.04.2002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Оренбургская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AF746E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>Илларионова Анастасия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bCs/>
                <w:color w:val="333333"/>
              </w:rPr>
            </w:pPr>
            <w:r w:rsidRPr="004C45F2">
              <w:rPr>
                <w:bCs/>
                <w:color w:val="333333"/>
              </w:rPr>
              <w:t>1351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16096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15.03.2001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8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pStyle w:val="ad"/>
            </w:pPr>
            <w:proofErr w:type="spellStart"/>
            <w:r w:rsidRPr="004C45F2">
              <w:t>Саргсян</w:t>
            </w:r>
            <w:proofErr w:type="spellEnd"/>
            <w:r w:rsidRPr="004C45F2">
              <w:t xml:space="preserve"> Алина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1338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hyperlink r:id="rId5" w:history="1">
              <w:r w:rsidRPr="004C45F2">
                <w:rPr>
                  <w:rStyle w:val="ab"/>
                  <w:b w:val="0"/>
                </w:rPr>
                <w:t>34213163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</w:pPr>
            <w:r w:rsidRPr="004C45F2">
              <w:t>26.01.2004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Свердловская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9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Мифтахова</w:t>
            </w:r>
            <w:proofErr w:type="spellEnd"/>
            <w:r w:rsidRPr="004C45F2">
              <w:t xml:space="preserve"> Азалия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bCs/>
                <w:color w:val="333333"/>
              </w:rPr>
            </w:pPr>
            <w:r w:rsidRPr="004C45F2">
              <w:rPr>
                <w:bCs/>
                <w:color w:val="333333"/>
              </w:rPr>
              <w:t>1336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24249840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26.01.2009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10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rPr>
                <w:color w:val="000000"/>
              </w:rPr>
            </w:pPr>
            <w:proofErr w:type="spellStart"/>
            <w:r w:rsidRPr="004C45F2">
              <w:rPr>
                <w:color w:val="000000"/>
              </w:rPr>
              <w:t>Уржумцева</w:t>
            </w:r>
            <w:proofErr w:type="spellEnd"/>
            <w:r w:rsidRPr="004C45F2">
              <w:rPr>
                <w:color w:val="000000"/>
              </w:rPr>
              <w:t xml:space="preserve"> Анна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bCs/>
                <w:color w:val="333333"/>
              </w:rPr>
            </w:pPr>
            <w:r w:rsidRPr="004C45F2">
              <w:rPr>
                <w:bCs/>
                <w:color w:val="333333"/>
              </w:rPr>
              <w:t>1336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hyperlink r:id="rId7" w:history="1">
              <w:r w:rsidRPr="004C45F2">
                <w:rPr>
                  <w:rStyle w:val="ab"/>
                  <w:b w:val="0"/>
                </w:rPr>
                <w:t>24224910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06.01.2003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Тульская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Киреевский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11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Айбашева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Алияна</w:t>
            </w:r>
            <w:proofErr w:type="spellEnd"/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1331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54145864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27.05.2007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12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Ларионова Надежда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1325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44105088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24.04.2001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 xml:space="preserve">Удмуртская 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13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Кузьмина  Любовь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1321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54175100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18.08.2003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Марий Эл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14</w:t>
            </w:r>
          </w:p>
        </w:tc>
        <w:tc>
          <w:tcPr>
            <w:tcW w:w="3085" w:type="dxa"/>
            <w:vAlign w:val="bottom"/>
          </w:tcPr>
          <w:p w:rsidR="00DF686D" w:rsidRPr="004C45F2" w:rsidRDefault="00DF686D" w:rsidP="00440E9A">
            <w:pPr>
              <w:rPr>
                <w:color w:val="000000"/>
              </w:rPr>
            </w:pPr>
            <w:proofErr w:type="spellStart"/>
            <w:r w:rsidRPr="004C45F2">
              <w:rPr>
                <w:color w:val="000000"/>
              </w:rPr>
              <w:t>Литфуллина</w:t>
            </w:r>
            <w:proofErr w:type="spellEnd"/>
            <w:r w:rsidRPr="004C45F2">
              <w:rPr>
                <w:color w:val="000000"/>
              </w:rPr>
              <w:t xml:space="preserve"> </w:t>
            </w:r>
            <w:proofErr w:type="spellStart"/>
            <w:r w:rsidRPr="004C45F2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  <w:i/>
              </w:rPr>
            </w:pPr>
            <w:r w:rsidRPr="004C45F2">
              <w:rPr>
                <w:bCs/>
                <w:color w:val="333333"/>
              </w:rPr>
              <w:t>1304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54129060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  <w:lang w:val="en-US"/>
              </w:rPr>
              <w:t>0</w:t>
            </w:r>
            <w:r w:rsidRPr="004C45F2">
              <w:rPr>
                <w:color w:val="000000"/>
              </w:rPr>
              <w:t>9.05.2006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15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Загребина Арина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1292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54186390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04.05.2005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 xml:space="preserve">Удмуртская 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16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1292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44110952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F2">
              <w:rPr>
                <w:rStyle w:val="FontStyle374"/>
                <w:rFonts w:ascii="Times New Roman" w:hAnsi="Times New Roman" w:cs="Times New Roman"/>
                <w:sz w:val="24"/>
                <w:szCs w:val="24"/>
              </w:rPr>
              <w:t>04.03.2004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Челябинская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2D2B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17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rPr>
                <w:lang w:val="en-US"/>
              </w:rPr>
            </w:pPr>
            <w:proofErr w:type="spellStart"/>
            <w:r w:rsidRPr="004C45F2">
              <w:t>Муртазина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Энже</w:t>
            </w:r>
            <w:proofErr w:type="spellEnd"/>
            <w:r w:rsidRPr="004C45F2">
              <w:t xml:space="preserve">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  <w:i/>
              </w:rPr>
            </w:pPr>
            <w:r w:rsidRPr="004C45F2">
              <w:rPr>
                <w:bCs/>
                <w:color w:val="333333"/>
              </w:rPr>
              <w:t>1278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24269972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  <w:rPr>
                <w:lang w:val="en-US"/>
              </w:rPr>
            </w:pPr>
            <w:r w:rsidRPr="004C45F2">
              <w:t>03.05.2001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18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1274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24249912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14.08.2008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19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Набиева </w:t>
            </w:r>
            <w:proofErr w:type="spellStart"/>
            <w:r w:rsidRPr="004C45F2">
              <w:t>Фируза</w:t>
            </w:r>
            <w:proofErr w:type="spellEnd"/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  <w:i/>
              </w:rPr>
            </w:pPr>
            <w:r w:rsidRPr="004C45F2">
              <w:rPr>
                <w:bCs/>
                <w:color w:val="333333"/>
              </w:rPr>
              <w:t>1266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54142792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11.04.2007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20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1264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44122365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FontStyle374"/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Style w:val="FontStyle374"/>
                <w:rFonts w:ascii="Times New Roman" w:hAnsi="Times New Roman" w:cs="Times New Roman"/>
                <w:sz w:val="24"/>
                <w:szCs w:val="24"/>
                <w:lang w:eastAsia="en-US"/>
              </w:rPr>
              <w:t>28.08.2002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Челябинская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21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pStyle w:val="ad"/>
              <w:rPr>
                <w:color w:val="000000"/>
              </w:rPr>
            </w:pPr>
            <w:r w:rsidRPr="004C45F2">
              <w:rPr>
                <w:color w:val="000000"/>
              </w:rPr>
              <w:t>Баранова Дарья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  <w:i/>
              </w:rPr>
            </w:pPr>
            <w:r w:rsidRPr="004C45F2">
              <w:rPr>
                <w:bCs/>
                <w:color w:val="333333"/>
              </w:rPr>
              <w:t>1251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hyperlink r:id="rId11" w:history="1">
              <w:r w:rsidRPr="004C45F2">
                <w:rPr>
                  <w:rStyle w:val="ab"/>
                  <w:b w:val="0"/>
                </w:rPr>
                <w:t>54147549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14.09.2004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Томская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22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Алиса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1251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24202452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16.05.2002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>
              <w:t>23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Юлия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1248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34234993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t>11.11.2002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Удмуртская</w:t>
            </w:r>
            <w:r w:rsidRPr="004C45F2">
              <w:rPr>
                <w:lang w:val="en-US"/>
              </w:rPr>
              <w:t xml:space="preserve"> </w:t>
            </w:r>
            <w:r w:rsidRPr="004C45F2">
              <w:t>Республика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>
              <w:t>24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Жукова Анна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1229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44163193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23.01.2007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Оренбургская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25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Подгорнова Василиса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1229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24202495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26.05.2005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26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Ставцева</w:t>
            </w:r>
            <w:proofErr w:type="spellEnd"/>
            <w:r w:rsidRPr="004C45F2">
              <w:t xml:space="preserve"> Алена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1214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24202525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19.03.2006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>
              <w:t>27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Полякова Екатерина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1212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44185928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27.07.2004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Ростовская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28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bCs/>
                <w:color w:val="333333"/>
              </w:rPr>
            </w:pPr>
            <w:r w:rsidRPr="004C45F2">
              <w:rPr>
                <w:bCs/>
                <w:color w:val="333333"/>
              </w:rPr>
              <w:t>1197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23823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31.08.2002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29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54187613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e"/>
              <w:jc w:val="center"/>
              <w:rPr>
                <w:rFonts w:cs="Times New Roman"/>
              </w:rPr>
            </w:pPr>
            <w:r w:rsidRPr="004C45F2">
              <w:rPr>
                <w:rFonts w:cs="Times New Roman"/>
              </w:rPr>
              <w:t>10.05.2007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30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pStyle w:val="ad"/>
            </w:pPr>
            <w:proofErr w:type="spellStart"/>
            <w:r w:rsidRPr="004C45F2">
              <w:t>Кабардаева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Алия</w:t>
            </w:r>
            <w:proofErr w:type="spellEnd"/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1190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24202410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color w:val="000000"/>
              </w:rPr>
            </w:pPr>
            <w:r w:rsidRPr="004C45F2">
              <w:t>25.05.2008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31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Бекибасова</w:t>
            </w:r>
            <w:proofErr w:type="spellEnd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1166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hyperlink r:id="rId13" w:history="1">
              <w:r w:rsidRPr="004C45F2">
                <w:rPr>
                  <w:rStyle w:val="ab"/>
                  <w:b w:val="0"/>
                </w:rPr>
                <w:t>34213112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3ю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19.06.2009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32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>Габдуллина Амина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1164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24249742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19.02.2008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lastRenderedPageBreak/>
              <w:t>33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rPr>
                <w:color w:val="000000"/>
              </w:rPr>
            </w:pPr>
            <w:proofErr w:type="spellStart"/>
            <w:r w:rsidRPr="004C45F2">
              <w:rPr>
                <w:color w:val="000000"/>
              </w:rPr>
              <w:t>Косоева</w:t>
            </w:r>
            <w:proofErr w:type="spellEnd"/>
            <w:r w:rsidRPr="004C45F2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  <w:lang w:val="en-US"/>
              </w:rPr>
            </w:pPr>
            <w:r w:rsidRPr="004C45F2">
              <w:rPr>
                <w:bCs/>
                <w:color w:val="333333"/>
              </w:rPr>
              <w:t>1160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24201626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25.09.2003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Удмуртская</w:t>
            </w:r>
            <w:r w:rsidRPr="004C45F2">
              <w:rPr>
                <w:lang w:val="en-US"/>
              </w:rPr>
              <w:t xml:space="preserve"> </w:t>
            </w:r>
            <w:r w:rsidRPr="004C45F2">
              <w:t>Республика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34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jc w:val="both"/>
            </w:pPr>
            <w:r w:rsidRPr="004C45F2">
              <w:t>Максимова Анна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1139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52403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tabs>
                <w:tab w:val="left" w:pos="6285"/>
              </w:tabs>
              <w:jc w:val="center"/>
            </w:pPr>
            <w:r w:rsidRPr="004C45F2">
              <w:t>2ю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16.04.2010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Свердловская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35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Чернышева Светлана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1109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24202363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13.05.2002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36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Киреева Надежда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1101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24202436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27.09.2006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37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Двоенко</w:t>
            </w:r>
            <w:proofErr w:type="spellEnd"/>
            <w:r w:rsidRPr="004C45F2">
              <w:t xml:space="preserve"> Оксана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1097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54175410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17.05.2005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Марий Эл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38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rPr>
                <w:color w:val="000000"/>
              </w:rPr>
            </w:pPr>
            <w:r w:rsidRPr="004C45F2">
              <w:rPr>
                <w:color w:val="000000"/>
              </w:rPr>
              <w:t xml:space="preserve">Несмелова Кира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1091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54190355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18.02.2003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Удмуртская</w:t>
            </w:r>
            <w:r w:rsidRPr="004C45F2">
              <w:rPr>
                <w:lang w:val="en-US"/>
              </w:rPr>
              <w:t xml:space="preserve"> </w:t>
            </w:r>
            <w:r w:rsidRPr="004C45F2">
              <w:t>Республика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39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Ельцова</w:t>
            </w:r>
            <w:proofErr w:type="spellEnd"/>
            <w:r w:rsidRPr="004C45F2">
              <w:t xml:space="preserve"> Ксения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1088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24237256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color w:val="000000"/>
              </w:rPr>
              <w:t>19.01.2002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 xml:space="preserve">Удмуртская 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40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rPr>
                <w:bCs/>
              </w:rPr>
            </w:pPr>
            <w:proofErr w:type="spellStart"/>
            <w:r w:rsidRPr="004C45F2">
              <w:rPr>
                <w:bCs/>
              </w:rPr>
              <w:t>Брискер</w:t>
            </w:r>
            <w:proofErr w:type="spellEnd"/>
            <w:r w:rsidRPr="004C45F2">
              <w:rPr>
                <w:bCs/>
              </w:rPr>
              <w:t xml:space="preserve"> Полина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1084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24202347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</w:rPr>
              <w:t>27.08.2002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Оренбургская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41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r w:rsidRPr="004C45F2">
              <w:rPr>
                <w:lang w:eastAsia="ru-RU"/>
              </w:rPr>
              <w:t>Клюшникова Ксения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1073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54162629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t>08.12.2004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Алтайский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42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Колчина Татьяна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1068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44101368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2ю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17.11.2002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43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1056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34225439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26.04.2006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DF686D" w:rsidRPr="00F37BA6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44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spellStart"/>
            <w:r w:rsidRPr="004C45F2">
              <w:rPr>
                <w:color w:val="000000"/>
                <w:lang w:eastAsia="ru-RU"/>
              </w:rPr>
              <w:t>Милованова</w:t>
            </w:r>
            <w:proofErr w:type="spellEnd"/>
            <w:r w:rsidRPr="004C45F2">
              <w:rPr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1044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24202479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tabs>
                <w:tab w:val="left" w:pos="5699"/>
              </w:tabs>
              <w:jc w:val="center"/>
              <w:rPr>
                <w:rStyle w:val="ab"/>
                <w:rFonts w:eastAsia="Calibri"/>
                <w:b w:val="0"/>
              </w:rPr>
            </w:pPr>
            <w:r w:rsidRPr="004C45F2">
              <w:rPr>
                <w:rStyle w:val="ab"/>
                <w:rFonts w:eastAsia="Calibri"/>
                <w:b w:val="0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4C45F2">
              <w:rPr>
                <w:color w:val="000000"/>
                <w:lang w:eastAsia="ru-RU"/>
              </w:rPr>
              <w:t>08.05.2003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Оренбургская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45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r w:rsidRPr="004C45F2">
              <w:t xml:space="preserve">Сулейманова </w:t>
            </w:r>
            <w:proofErr w:type="spellStart"/>
            <w:r w:rsidRPr="004C45F2">
              <w:t>Аэлита</w:t>
            </w:r>
            <w:proofErr w:type="spellEnd"/>
            <w:r w:rsidRPr="004C45F2">
              <w:t xml:space="preserve">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1034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hyperlink r:id="rId16" w:history="1">
              <w:r w:rsidRPr="004C45F2">
                <w:rPr>
                  <w:rStyle w:val="ab"/>
                  <w:b w:val="0"/>
                </w:rPr>
                <w:t>24207225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lang w:val="en-US"/>
              </w:rPr>
            </w:pPr>
            <w:r w:rsidRPr="004C45F2">
              <w:t>25.01.2007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46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roofErr w:type="spellStart"/>
            <w:r w:rsidRPr="004C45F2">
              <w:t>Мамбетова</w:t>
            </w:r>
            <w:proofErr w:type="spellEnd"/>
            <w:r w:rsidRPr="004C45F2">
              <w:t xml:space="preserve"> Алтынай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1033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hyperlink r:id="rId17" w:history="1">
              <w:r w:rsidRPr="004C45F2">
                <w:rPr>
                  <w:rStyle w:val="ab"/>
                  <w:b w:val="0"/>
                </w:rPr>
                <w:t>24235911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t>15.08.2008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47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roofErr w:type="spellStart"/>
            <w:r w:rsidRPr="004C45F2">
              <w:t>Шайхисламова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Самига</w:t>
            </w:r>
            <w:proofErr w:type="spellEnd"/>
            <w:r w:rsidRPr="004C45F2">
              <w:t xml:space="preserve">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1022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color w:val="333333"/>
                <w:shd w:val="clear" w:color="auto" w:fill="FFFFFF"/>
              </w:rPr>
              <w:t>97002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lang w:val="en-US"/>
              </w:rPr>
            </w:pPr>
            <w:r w:rsidRPr="004C45F2">
              <w:t>27.11.2009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48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Рожкова Ксения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1009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51566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18.07.2007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49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 xml:space="preserve">Соколова Юлия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1007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hyperlink r:id="rId18" w:history="1">
              <w:r w:rsidRPr="004C45F2">
                <w:rPr>
                  <w:rStyle w:val="ab"/>
                  <w:b w:val="0"/>
                </w:rPr>
                <w:t>44108796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19.11.2003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jc w:val="center"/>
            </w:pPr>
            <w:r w:rsidRPr="006414B5">
              <w:t>50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rPr>
                <w:bCs/>
              </w:rPr>
            </w:pPr>
            <w:proofErr w:type="spellStart"/>
            <w:r w:rsidRPr="004C45F2">
              <w:rPr>
                <w:bCs/>
              </w:rPr>
              <w:t>Таранова</w:t>
            </w:r>
            <w:proofErr w:type="spellEnd"/>
            <w:r w:rsidRPr="004C45F2">
              <w:rPr>
                <w:bCs/>
              </w:rPr>
              <w:t xml:space="preserve"> Алина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1004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24202541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</w:rPr>
              <w:t>25.05.2006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Оренбургская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DD5ACA" w:rsidRDefault="00DF686D" w:rsidP="00440E9A">
            <w:pPr>
              <w:jc w:val="center"/>
            </w:pPr>
            <w:r>
              <w:t>51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Бекибасова</w:t>
            </w:r>
            <w:proofErr w:type="spellEnd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hyperlink r:id="rId19" w:history="1">
              <w:r w:rsidRPr="004C45F2">
                <w:rPr>
                  <w:rStyle w:val="ab"/>
                  <w:b w:val="0"/>
                </w:rPr>
                <w:t>34213104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DD5ACA" w:rsidRDefault="00DF686D" w:rsidP="00440E9A">
            <w:pPr>
              <w:jc w:val="center"/>
            </w:pPr>
            <w:r>
              <w:t>52</w:t>
            </w:r>
          </w:p>
        </w:tc>
        <w:tc>
          <w:tcPr>
            <w:tcW w:w="3085" w:type="dxa"/>
          </w:tcPr>
          <w:p w:rsidR="00DF686D" w:rsidRPr="004C45F2" w:rsidRDefault="00DF686D" w:rsidP="00440E9A">
            <w:r w:rsidRPr="004C45F2">
              <w:t>Боголюбова Алёна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bCs/>
                <w:color w:val="333333"/>
              </w:rPr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16187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17.03.2006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e"/>
              <w:rPr>
                <w:rFonts w:cs="Times New Roman"/>
              </w:rPr>
            </w:pPr>
            <w:r w:rsidRPr="004C45F2">
              <w:rPr>
                <w:rFonts w:cs="Times New Roman"/>
              </w:rPr>
              <w:t xml:space="preserve">Васильева Арина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e"/>
              <w:jc w:val="center"/>
              <w:rPr>
                <w:rStyle w:val="ab"/>
                <w:rFonts w:cs="Times New Roman"/>
              </w:rPr>
            </w:pPr>
          </w:p>
        </w:tc>
        <w:tc>
          <w:tcPr>
            <w:tcW w:w="567" w:type="dxa"/>
          </w:tcPr>
          <w:p w:rsidR="00DF686D" w:rsidRPr="004C45F2" w:rsidRDefault="00DF686D" w:rsidP="00440E9A">
            <w:pPr>
              <w:pStyle w:val="ae"/>
              <w:jc w:val="center"/>
              <w:rPr>
                <w:rFonts w:cs="Times New Roman"/>
              </w:rPr>
            </w:pPr>
            <w:r w:rsidRPr="004C45F2">
              <w:rPr>
                <w:rFonts w:cs="Times New Roman"/>
              </w:rPr>
              <w:t>2ю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e"/>
              <w:jc w:val="center"/>
              <w:rPr>
                <w:rFonts w:cs="Times New Roman"/>
              </w:rPr>
            </w:pPr>
            <w:r w:rsidRPr="004C45F2">
              <w:rPr>
                <w:rFonts w:cs="Times New Roman"/>
              </w:rPr>
              <w:t>04.11.2002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6414B5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rPr>
                <w:color w:val="000000"/>
                <w:shd w:val="clear" w:color="auto" w:fill="FFFFFF"/>
              </w:rPr>
              <w:t>Карасова</w:t>
            </w:r>
            <w:proofErr w:type="spellEnd"/>
            <w:r w:rsidRPr="004C45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45F2">
              <w:rPr>
                <w:color w:val="000000"/>
                <w:shd w:val="clear" w:color="auto" w:fill="FFFFFF"/>
              </w:rPr>
              <w:t>Рамина</w:t>
            </w:r>
            <w:proofErr w:type="spellEnd"/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  <w:rPr>
                <w:lang w:val="en-US"/>
              </w:rPr>
            </w:pPr>
            <w:r w:rsidRPr="004C45F2">
              <w:rPr>
                <w:lang w:val="en-US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color w:val="000000"/>
                <w:shd w:val="clear" w:color="auto" w:fill="FFFFFF"/>
              </w:rPr>
              <w:t>20.02.2010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C52E28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rPr>
                <w:bCs/>
                <w:iCs/>
              </w:rPr>
            </w:pPr>
            <w:r w:rsidRPr="004C45F2">
              <w:rPr>
                <w:bCs/>
                <w:iCs/>
              </w:rPr>
              <w:t>Кривченко Екатерина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16.02.2004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C52E28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0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34215123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Pr="004C4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Татарстан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C46D16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</w:rPr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34294015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19.03.2005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C46D16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</w:rPr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44168918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06.06.2003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3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234853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Мучкаева</w:t>
            </w:r>
            <w:proofErr w:type="spellEnd"/>
            <w:r w:rsidRPr="004C45F2">
              <w:t xml:space="preserve"> Елизавета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24202487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C46D16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Набиулина</w:t>
            </w:r>
            <w:proofErr w:type="spellEnd"/>
            <w:r w:rsidRPr="004C45F2">
              <w:t xml:space="preserve"> Александра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hyperlink r:id="rId23" w:history="1">
              <w:r w:rsidRPr="004C45F2">
                <w:rPr>
                  <w:rStyle w:val="ab"/>
                  <w:b w:val="0"/>
                </w:rPr>
                <w:t>44168934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28.03.2006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C46D16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Портянова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Pr="004C45F2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34213147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20.06.2006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5E1E54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Раскельдиева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Эмина</w:t>
            </w:r>
            <w:proofErr w:type="spellEnd"/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69444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28.08.2007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5E1E54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085" w:type="dxa"/>
          </w:tcPr>
          <w:p w:rsidR="00DF686D" w:rsidRPr="004C45F2" w:rsidRDefault="00DF686D" w:rsidP="00440E9A">
            <w:proofErr w:type="spellStart"/>
            <w:r w:rsidRPr="004C45F2">
              <w:t>Рзаева</w:t>
            </w:r>
            <w:proofErr w:type="spellEnd"/>
            <w:r w:rsidRPr="004C45F2">
              <w:t xml:space="preserve"> Азалия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color w:val="333333"/>
                <w:shd w:val="clear" w:color="auto" w:fill="FFFFFF"/>
              </w:rPr>
              <w:t>118378</w:t>
            </w:r>
          </w:p>
        </w:tc>
        <w:tc>
          <w:tcPr>
            <w:tcW w:w="567" w:type="dxa"/>
          </w:tcPr>
          <w:p w:rsidR="00DF686D" w:rsidRPr="004C45F2" w:rsidRDefault="00DF686D" w:rsidP="00440E9A">
            <w:pPr>
              <w:jc w:val="center"/>
              <w:rPr>
                <w:lang w:val="en-US"/>
              </w:rPr>
            </w:pPr>
            <w:r w:rsidRPr="004C45F2">
              <w:t>3ю</w:t>
            </w:r>
          </w:p>
        </w:tc>
        <w:tc>
          <w:tcPr>
            <w:tcW w:w="1418" w:type="dxa"/>
          </w:tcPr>
          <w:p w:rsidR="00DF686D" w:rsidRPr="004C45F2" w:rsidRDefault="00DF686D" w:rsidP="00440E9A">
            <w:pPr>
              <w:jc w:val="center"/>
            </w:pPr>
            <w:r w:rsidRPr="004C45F2">
              <w:t>21.12.2008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986C1E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12.06.2008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Оренбургская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Pr="00986C1E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pStyle w:val="ad"/>
              <w:rPr>
                <w:color w:val="000000"/>
              </w:rPr>
            </w:pPr>
            <w:r w:rsidRPr="004C45F2">
              <w:rPr>
                <w:color w:val="000000"/>
              </w:rPr>
              <w:t>Сафонова Елизавета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d"/>
              <w:jc w:val="center"/>
              <w:rPr>
                <w:color w:val="000000"/>
              </w:rPr>
            </w:pPr>
            <w:r w:rsidRPr="004C45F2">
              <w:t>04.12.2006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Красноярский край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986C1E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r w:rsidRPr="004C45F2">
              <w:t xml:space="preserve">Султанова </w:t>
            </w:r>
            <w:proofErr w:type="spellStart"/>
            <w:r w:rsidRPr="004C45F2">
              <w:t>Эвелина</w:t>
            </w:r>
            <w:proofErr w:type="spellEnd"/>
            <w:r w:rsidRPr="004C45F2">
              <w:t xml:space="preserve">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t>15.07.2008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986C1E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Тимофеева Виктория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e"/>
              <w:jc w:val="center"/>
              <w:rPr>
                <w:rFonts w:cs="Times New Roman"/>
                <w:lang w:val="en-US"/>
              </w:rPr>
            </w:pPr>
            <w:r w:rsidRPr="004C45F2">
              <w:rPr>
                <w:rFonts w:cs="Times New Roman"/>
                <w:lang w:val="en-US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27.05.2002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Нижегородская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Pr="00986C1E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Pr>
              <w:rPr>
                <w:bCs/>
              </w:rPr>
            </w:pPr>
            <w:r w:rsidRPr="004C45F2">
              <w:rPr>
                <w:bCs/>
              </w:rPr>
              <w:t>Фёдорова Валентина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44172486</w:t>
            </w: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  <w:r w:rsidRPr="004C45F2">
              <w:rPr>
                <w:bCs/>
              </w:rPr>
              <w:t>08.07.2005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Оренбургская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Tr="00440E9A">
        <w:tc>
          <w:tcPr>
            <w:tcW w:w="959" w:type="dxa"/>
            <w:vAlign w:val="center"/>
          </w:tcPr>
          <w:p w:rsidR="00DF686D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85" w:type="dxa"/>
            <w:vAlign w:val="center"/>
          </w:tcPr>
          <w:p w:rsidR="00DF686D" w:rsidRPr="004C45F2" w:rsidRDefault="00DF686D" w:rsidP="00440E9A">
            <w:proofErr w:type="spellStart"/>
            <w:r w:rsidRPr="004C45F2">
              <w:t>Шарипова</w:t>
            </w:r>
            <w:proofErr w:type="spellEnd"/>
            <w:r w:rsidRPr="004C45F2">
              <w:t xml:space="preserve"> Фирюза </w:t>
            </w:r>
          </w:p>
        </w:tc>
        <w:tc>
          <w:tcPr>
            <w:tcW w:w="709" w:type="dxa"/>
            <w:vAlign w:val="center"/>
          </w:tcPr>
          <w:p w:rsidR="00DF686D" w:rsidRPr="004C45F2" w:rsidRDefault="00DF686D" w:rsidP="00440E9A">
            <w:pPr>
              <w:jc w:val="center"/>
            </w:pPr>
            <w:r w:rsidRPr="004C45F2">
              <w:rPr>
                <w:bCs/>
                <w:color w:val="333333"/>
              </w:rPr>
              <w:t>1000</w:t>
            </w:r>
          </w:p>
        </w:tc>
        <w:tc>
          <w:tcPr>
            <w:tcW w:w="1275" w:type="dxa"/>
            <w:vAlign w:val="center"/>
          </w:tcPr>
          <w:p w:rsidR="00DF686D" w:rsidRPr="004C45F2" w:rsidRDefault="00DF686D" w:rsidP="00440E9A">
            <w:pPr>
              <w:jc w:val="center"/>
              <w:rPr>
                <w:rStyle w:val="ab"/>
                <w:b w:val="0"/>
              </w:rPr>
            </w:pPr>
            <w:hyperlink r:id="rId25" w:history="1">
              <w:r w:rsidRPr="004C45F2">
                <w:rPr>
                  <w:rStyle w:val="ab"/>
                  <w:b w:val="0"/>
                </w:rPr>
                <w:t>24235890</w:t>
              </w:r>
            </w:hyperlink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jc w:val="center"/>
              <w:rPr>
                <w:lang w:val="en-US"/>
              </w:rPr>
            </w:pPr>
            <w:r w:rsidRPr="004C45F2">
              <w:t>20.11.2004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Башкортостан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DF686D" w:rsidRPr="00C326C5" w:rsidTr="00440E9A">
        <w:tc>
          <w:tcPr>
            <w:tcW w:w="959" w:type="dxa"/>
            <w:vAlign w:val="center"/>
          </w:tcPr>
          <w:p w:rsidR="00DF686D" w:rsidRDefault="00DF686D" w:rsidP="00440E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5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Шувалова Николь </w:t>
            </w:r>
          </w:p>
        </w:tc>
        <w:tc>
          <w:tcPr>
            <w:tcW w:w="709" w:type="dxa"/>
          </w:tcPr>
          <w:p w:rsidR="00DF686D" w:rsidRPr="004C45F2" w:rsidRDefault="00DF686D" w:rsidP="00440E9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DF686D" w:rsidRPr="004C45F2" w:rsidRDefault="00DF686D" w:rsidP="00440E9A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686D" w:rsidRPr="004C45F2" w:rsidRDefault="00DF686D" w:rsidP="00440E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eastAsia="Times New Roman" w:hAnsi="Times New Roman" w:cs="Times New Roman"/>
                <w:sz w:val="24"/>
                <w:szCs w:val="24"/>
              </w:rPr>
              <w:t>29.05.2007</w:t>
            </w:r>
          </w:p>
        </w:tc>
        <w:tc>
          <w:tcPr>
            <w:tcW w:w="2727" w:type="dxa"/>
            <w:vAlign w:val="center"/>
          </w:tcPr>
          <w:p w:rsidR="00DF686D" w:rsidRPr="004C45F2" w:rsidRDefault="00DF686D" w:rsidP="00440E9A">
            <w:r w:rsidRPr="004C45F2">
              <w:t>Самарская</w:t>
            </w:r>
          </w:p>
        </w:tc>
        <w:tc>
          <w:tcPr>
            <w:tcW w:w="2268" w:type="dxa"/>
            <w:vAlign w:val="center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2126" w:type="dxa"/>
          </w:tcPr>
          <w:p w:rsidR="00DF686D" w:rsidRPr="004C45F2" w:rsidRDefault="00DF686D" w:rsidP="00440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</w:tbl>
    <w:p w:rsidR="00DE57C1" w:rsidRPr="00914E17" w:rsidRDefault="00DE57C1" w:rsidP="002D2B5F">
      <w:pPr>
        <w:pStyle w:val="12"/>
        <w:rPr>
          <w:rFonts w:ascii="Times New Roman" w:hAnsi="Times New Roman" w:cs="Times New Roman"/>
          <w:b/>
          <w:sz w:val="16"/>
          <w:szCs w:val="16"/>
        </w:rPr>
      </w:pPr>
    </w:p>
    <w:sectPr w:rsidR="00DE57C1" w:rsidRPr="00914E17" w:rsidSect="002D2B5F">
      <w:pgSz w:w="16838" w:h="11906" w:orient="landscape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854"/>
    <w:multiLevelType w:val="multilevel"/>
    <w:tmpl w:val="5502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22D00"/>
    <w:rsid w:val="0000022D"/>
    <w:rsid w:val="00001C3A"/>
    <w:rsid w:val="000032A0"/>
    <w:rsid w:val="00003696"/>
    <w:rsid w:val="00003F72"/>
    <w:rsid w:val="00006D0D"/>
    <w:rsid w:val="00011065"/>
    <w:rsid w:val="00012C99"/>
    <w:rsid w:val="0001369B"/>
    <w:rsid w:val="000155D3"/>
    <w:rsid w:val="00020AEA"/>
    <w:rsid w:val="00022419"/>
    <w:rsid w:val="0002509A"/>
    <w:rsid w:val="0002617A"/>
    <w:rsid w:val="00031523"/>
    <w:rsid w:val="00035092"/>
    <w:rsid w:val="00044E2A"/>
    <w:rsid w:val="00044E78"/>
    <w:rsid w:val="00044F03"/>
    <w:rsid w:val="000455BA"/>
    <w:rsid w:val="00045EE5"/>
    <w:rsid w:val="00050CD7"/>
    <w:rsid w:val="00056373"/>
    <w:rsid w:val="00056C59"/>
    <w:rsid w:val="00060B4F"/>
    <w:rsid w:val="00065154"/>
    <w:rsid w:val="00065C5C"/>
    <w:rsid w:val="000700EC"/>
    <w:rsid w:val="0007079A"/>
    <w:rsid w:val="00075222"/>
    <w:rsid w:val="0008649D"/>
    <w:rsid w:val="00095C7E"/>
    <w:rsid w:val="00096F4C"/>
    <w:rsid w:val="00097ABD"/>
    <w:rsid w:val="000A1B28"/>
    <w:rsid w:val="000A3C8D"/>
    <w:rsid w:val="000A54D6"/>
    <w:rsid w:val="000A57C3"/>
    <w:rsid w:val="000B4D4D"/>
    <w:rsid w:val="000B784E"/>
    <w:rsid w:val="000C4370"/>
    <w:rsid w:val="000C497B"/>
    <w:rsid w:val="000C6C98"/>
    <w:rsid w:val="000C72DA"/>
    <w:rsid w:val="000C79B1"/>
    <w:rsid w:val="000D259E"/>
    <w:rsid w:val="000D3401"/>
    <w:rsid w:val="000D43E8"/>
    <w:rsid w:val="000D4985"/>
    <w:rsid w:val="000D6FE9"/>
    <w:rsid w:val="000E0B39"/>
    <w:rsid w:val="000E0FB1"/>
    <w:rsid w:val="000E1AB7"/>
    <w:rsid w:val="000E34E9"/>
    <w:rsid w:val="000F4C61"/>
    <w:rsid w:val="000F59E7"/>
    <w:rsid w:val="001000A8"/>
    <w:rsid w:val="00100CF3"/>
    <w:rsid w:val="0010257B"/>
    <w:rsid w:val="0010461D"/>
    <w:rsid w:val="00106B9F"/>
    <w:rsid w:val="00107F5A"/>
    <w:rsid w:val="001108A6"/>
    <w:rsid w:val="00111EAE"/>
    <w:rsid w:val="001133CE"/>
    <w:rsid w:val="001149C1"/>
    <w:rsid w:val="00115476"/>
    <w:rsid w:val="00115AFC"/>
    <w:rsid w:val="0011726C"/>
    <w:rsid w:val="00124BF7"/>
    <w:rsid w:val="00127E53"/>
    <w:rsid w:val="00130071"/>
    <w:rsid w:val="00130CC0"/>
    <w:rsid w:val="00131681"/>
    <w:rsid w:val="001352BB"/>
    <w:rsid w:val="001429BD"/>
    <w:rsid w:val="0014560D"/>
    <w:rsid w:val="001478AE"/>
    <w:rsid w:val="00147FA1"/>
    <w:rsid w:val="00151387"/>
    <w:rsid w:val="00153D32"/>
    <w:rsid w:val="00154870"/>
    <w:rsid w:val="0015553A"/>
    <w:rsid w:val="001560F3"/>
    <w:rsid w:val="00167DE6"/>
    <w:rsid w:val="00170ABC"/>
    <w:rsid w:val="0017183D"/>
    <w:rsid w:val="00174F80"/>
    <w:rsid w:val="00175759"/>
    <w:rsid w:val="00181045"/>
    <w:rsid w:val="0018503F"/>
    <w:rsid w:val="00186217"/>
    <w:rsid w:val="001871A6"/>
    <w:rsid w:val="00187CBA"/>
    <w:rsid w:val="0019190C"/>
    <w:rsid w:val="00196622"/>
    <w:rsid w:val="00196ACD"/>
    <w:rsid w:val="001971F5"/>
    <w:rsid w:val="001A165E"/>
    <w:rsid w:val="001A17D1"/>
    <w:rsid w:val="001A2779"/>
    <w:rsid w:val="001A4D1E"/>
    <w:rsid w:val="001A57F6"/>
    <w:rsid w:val="001A62E5"/>
    <w:rsid w:val="001A6E70"/>
    <w:rsid w:val="001B3CEE"/>
    <w:rsid w:val="001B44C8"/>
    <w:rsid w:val="001B75BC"/>
    <w:rsid w:val="001C5F8A"/>
    <w:rsid w:val="001D0229"/>
    <w:rsid w:val="001D2137"/>
    <w:rsid w:val="001D252E"/>
    <w:rsid w:val="001D7B3D"/>
    <w:rsid w:val="001D7C13"/>
    <w:rsid w:val="001E55A1"/>
    <w:rsid w:val="001E62B9"/>
    <w:rsid w:val="001F01C9"/>
    <w:rsid w:val="001F0DC9"/>
    <w:rsid w:val="001F4DC7"/>
    <w:rsid w:val="0020161D"/>
    <w:rsid w:val="002050C8"/>
    <w:rsid w:val="00206C1E"/>
    <w:rsid w:val="002107EF"/>
    <w:rsid w:val="00211443"/>
    <w:rsid w:val="002158C3"/>
    <w:rsid w:val="00220CCA"/>
    <w:rsid w:val="00225F63"/>
    <w:rsid w:val="002337BF"/>
    <w:rsid w:val="00234853"/>
    <w:rsid w:val="002374FB"/>
    <w:rsid w:val="00240132"/>
    <w:rsid w:val="0024213C"/>
    <w:rsid w:val="00242EE5"/>
    <w:rsid w:val="00243AE3"/>
    <w:rsid w:val="00243D28"/>
    <w:rsid w:val="0024444B"/>
    <w:rsid w:val="00246B77"/>
    <w:rsid w:val="00251DFD"/>
    <w:rsid w:val="0025674A"/>
    <w:rsid w:val="00256E16"/>
    <w:rsid w:val="002601B9"/>
    <w:rsid w:val="002631D1"/>
    <w:rsid w:val="0026661D"/>
    <w:rsid w:val="00270294"/>
    <w:rsid w:val="00271655"/>
    <w:rsid w:val="002722E3"/>
    <w:rsid w:val="002800E7"/>
    <w:rsid w:val="002837A3"/>
    <w:rsid w:val="00286E6D"/>
    <w:rsid w:val="00287B85"/>
    <w:rsid w:val="00293294"/>
    <w:rsid w:val="0029493F"/>
    <w:rsid w:val="00296A46"/>
    <w:rsid w:val="00296CE5"/>
    <w:rsid w:val="00296DEA"/>
    <w:rsid w:val="00297884"/>
    <w:rsid w:val="00297949"/>
    <w:rsid w:val="002A38CA"/>
    <w:rsid w:val="002B42AE"/>
    <w:rsid w:val="002B4DE0"/>
    <w:rsid w:val="002C7153"/>
    <w:rsid w:val="002D0E09"/>
    <w:rsid w:val="002D2ADE"/>
    <w:rsid w:val="002D2B5F"/>
    <w:rsid w:val="002D4419"/>
    <w:rsid w:val="002D5140"/>
    <w:rsid w:val="002D665C"/>
    <w:rsid w:val="002E065A"/>
    <w:rsid w:val="002E0F74"/>
    <w:rsid w:val="002E1A13"/>
    <w:rsid w:val="002E3912"/>
    <w:rsid w:val="002E4709"/>
    <w:rsid w:val="002E4FF9"/>
    <w:rsid w:val="002E5061"/>
    <w:rsid w:val="002F6934"/>
    <w:rsid w:val="002F6D35"/>
    <w:rsid w:val="002F74FF"/>
    <w:rsid w:val="0030071B"/>
    <w:rsid w:val="00302CA2"/>
    <w:rsid w:val="00306E3F"/>
    <w:rsid w:val="00311D86"/>
    <w:rsid w:val="00314107"/>
    <w:rsid w:val="0031603B"/>
    <w:rsid w:val="003216DA"/>
    <w:rsid w:val="00322B9D"/>
    <w:rsid w:val="00322D00"/>
    <w:rsid w:val="00327765"/>
    <w:rsid w:val="003306CC"/>
    <w:rsid w:val="003308D3"/>
    <w:rsid w:val="003323CE"/>
    <w:rsid w:val="003403A2"/>
    <w:rsid w:val="003462B3"/>
    <w:rsid w:val="0035363D"/>
    <w:rsid w:val="0035389D"/>
    <w:rsid w:val="00365269"/>
    <w:rsid w:val="00365881"/>
    <w:rsid w:val="00373C89"/>
    <w:rsid w:val="00375024"/>
    <w:rsid w:val="00375A8E"/>
    <w:rsid w:val="00382063"/>
    <w:rsid w:val="00387A70"/>
    <w:rsid w:val="00393E6F"/>
    <w:rsid w:val="00393FF0"/>
    <w:rsid w:val="0039654A"/>
    <w:rsid w:val="003A5C01"/>
    <w:rsid w:val="003B12C9"/>
    <w:rsid w:val="003B1488"/>
    <w:rsid w:val="003B180A"/>
    <w:rsid w:val="003B5EE9"/>
    <w:rsid w:val="003B7CE9"/>
    <w:rsid w:val="003B7FC0"/>
    <w:rsid w:val="003C11FA"/>
    <w:rsid w:val="003C4C7C"/>
    <w:rsid w:val="003C5E47"/>
    <w:rsid w:val="003C762F"/>
    <w:rsid w:val="003D0EC0"/>
    <w:rsid w:val="003D1352"/>
    <w:rsid w:val="003D5DD0"/>
    <w:rsid w:val="003D6015"/>
    <w:rsid w:val="003D6183"/>
    <w:rsid w:val="003D74A7"/>
    <w:rsid w:val="003E5062"/>
    <w:rsid w:val="003F503A"/>
    <w:rsid w:val="003F61E2"/>
    <w:rsid w:val="004031C3"/>
    <w:rsid w:val="00405B1C"/>
    <w:rsid w:val="00412F5C"/>
    <w:rsid w:val="0041405C"/>
    <w:rsid w:val="00414DC6"/>
    <w:rsid w:val="00416047"/>
    <w:rsid w:val="004241C8"/>
    <w:rsid w:val="0042620A"/>
    <w:rsid w:val="004264C0"/>
    <w:rsid w:val="0043004D"/>
    <w:rsid w:val="004362D7"/>
    <w:rsid w:val="00440E9A"/>
    <w:rsid w:val="0044100B"/>
    <w:rsid w:val="00444BBA"/>
    <w:rsid w:val="0045552C"/>
    <w:rsid w:val="00455B09"/>
    <w:rsid w:val="0045628B"/>
    <w:rsid w:val="0046064E"/>
    <w:rsid w:val="004607FA"/>
    <w:rsid w:val="0046371E"/>
    <w:rsid w:val="00464EC8"/>
    <w:rsid w:val="0046781E"/>
    <w:rsid w:val="00473073"/>
    <w:rsid w:val="00473E66"/>
    <w:rsid w:val="00475520"/>
    <w:rsid w:val="00481812"/>
    <w:rsid w:val="004821F2"/>
    <w:rsid w:val="004824A1"/>
    <w:rsid w:val="00482FA2"/>
    <w:rsid w:val="004848E5"/>
    <w:rsid w:val="00492F65"/>
    <w:rsid w:val="004953C8"/>
    <w:rsid w:val="00496022"/>
    <w:rsid w:val="00497EC7"/>
    <w:rsid w:val="004A2F3F"/>
    <w:rsid w:val="004A30F7"/>
    <w:rsid w:val="004A6197"/>
    <w:rsid w:val="004A6676"/>
    <w:rsid w:val="004A6F54"/>
    <w:rsid w:val="004B31C8"/>
    <w:rsid w:val="004B66A3"/>
    <w:rsid w:val="004B7304"/>
    <w:rsid w:val="004B7678"/>
    <w:rsid w:val="004C05D3"/>
    <w:rsid w:val="004C16C0"/>
    <w:rsid w:val="004C1EAF"/>
    <w:rsid w:val="004C344E"/>
    <w:rsid w:val="004C3473"/>
    <w:rsid w:val="004C3FDD"/>
    <w:rsid w:val="004C45F2"/>
    <w:rsid w:val="004C5A29"/>
    <w:rsid w:val="004C5BCF"/>
    <w:rsid w:val="004D293E"/>
    <w:rsid w:val="004D49D0"/>
    <w:rsid w:val="004D6BDA"/>
    <w:rsid w:val="004D6D6A"/>
    <w:rsid w:val="004D7D27"/>
    <w:rsid w:val="004E1483"/>
    <w:rsid w:val="004E2B54"/>
    <w:rsid w:val="004E4DF3"/>
    <w:rsid w:val="004E5511"/>
    <w:rsid w:val="004E7F75"/>
    <w:rsid w:val="004F1E08"/>
    <w:rsid w:val="004F5AF4"/>
    <w:rsid w:val="004F6924"/>
    <w:rsid w:val="004F70E8"/>
    <w:rsid w:val="004F7382"/>
    <w:rsid w:val="0050266F"/>
    <w:rsid w:val="00505263"/>
    <w:rsid w:val="005164B0"/>
    <w:rsid w:val="00516597"/>
    <w:rsid w:val="005200BC"/>
    <w:rsid w:val="00521053"/>
    <w:rsid w:val="00527028"/>
    <w:rsid w:val="00527D03"/>
    <w:rsid w:val="00530B86"/>
    <w:rsid w:val="00532746"/>
    <w:rsid w:val="005327F0"/>
    <w:rsid w:val="00534C7A"/>
    <w:rsid w:val="005365C9"/>
    <w:rsid w:val="00537A4A"/>
    <w:rsid w:val="005424CE"/>
    <w:rsid w:val="00544255"/>
    <w:rsid w:val="00551581"/>
    <w:rsid w:val="0055203E"/>
    <w:rsid w:val="0055314B"/>
    <w:rsid w:val="00555B9D"/>
    <w:rsid w:val="00556550"/>
    <w:rsid w:val="00560943"/>
    <w:rsid w:val="00565D53"/>
    <w:rsid w:val="00570E48"/>
    <w:rsid w:val="00573B5B"/>
    <w:rsid w:val="005849DB"/>
    <w:rsid w:val="00593944"/>
    <w:rsid w:val="00593B30"/>
    <w:rsid w:val="005955D2"/>
    <w:rsid w:val="00595AD0"/>
    <w:rsid w:val="00596EE5"/>
    <w:rsid w:val="005A662E"/>
    <w:rsid w:val="005B1381"/>
    <w:rsid w:val="005C2E9D"/>
    <w:rsid w:val="005C330D"/>
    <w:rsid w:val="005C4C49"/>
    <w:rsid w:val="005C6983"/>
    <w:rsid w:val="005D51EC"/>
    <w:rsid w:val="005D5266"/>
    <w:rsid w:val="005E176A"/>
    <w:rsid w:val="005E1D98"/>
    <w:rsid w:val="005E1E54"/>
    <w:rsid w:val="005E2B09"/>
    <w:rsid w:val="005E2E91"/>
    <w:rsid w:val="005E3804"/>
    <w:rsid w:val="005E5F9C"/>
    <w:rsid w:val="005E7A5B"/>
    <w:rsid w:val="005E7E76"/>
    <w:rsid w:val="005F2769"/>
    <w:rsid w:val="005F2BE3"/>
    <w:rsid w:val="005F3AC5"/>
    <w:rsid w:val="005F4D6A"/>
    <w:rsid w:val="005F656A"/>
    <w:rsid w:val="006029BF"/>
    <w:rsid w:val="00607A5D"/>
    <w:rsid w:val="006113D7"/>
    <w:rsid w:val="006176C8"/>
    <w:rsid w:val="0062352E"/>
    <w:rsid w:val="00627586"/>
    <w:rsid w:val="0063064D"/>
    <w:rsid w:val="00632CBF"/>
    <w:rsid w:val="0063598A"/>
    <w:rsid w:val="006414B5"/>
    <w:rsid w:val="00641DE7"/>
    <w:rsid w:val="0065011F"/>
    <w:rsid w:val="006513E2"/>
    <w:rsid w:val="00651FC4"/>
    <w:rsid w:val="00653A04"/>
    <w:rsid w:val="0066034C"/>
    <w:rsid w:val="0066050A"/>
    <w:rsid w:val="006608B6"/>
    <w:rsid w:val="00661462"/>
    <w:rsid w:val="00672A92"/>
    <w:rsid w:val="00673EBD"/>
    <w:rsid w:val="00683EFD"/>
    <w:rsid w:val="00685030"/>
    <w:rsid w:val="006870DE"/>
    <w:rsid w:val="00691881"/>
    <w:rsid w:val="006946AB"/>
    <w:rsid w:val="006A1DD6"/>
    <w:rsid w:val="006A1E81"/>
    <w:rsid w:val="006A215E"/>
    <w:rsid w:val="006A2E00"/>
    <w:rsid w:val="006A3A27"/>
    <w:rsid w:val="006A4923"/>
    <w:rsid w:val="006A55C3"/>
    <w:rsid w:val="006A79B4"/>
    <w:rsid w:val="006B40FA"/>
    <w:rsid w:val="006B55CD"/>
    <w:rsid w:val="006C25C2"/>
    <w:rsid w:val="006C43D8"/>
    <w:rsid w:val="006C5EDC"/>
    <w:rsid w:val="006C7A06"/>
    <w:rsid w:val="006D1E56"/>
    <w:rsid w:val="006D3412"/>
    <w:rsid w:val="006D3620"/>
    <w:rsid w:val="006D6967"/>
    <w:rsid w:val="006E2490"/>
    <w:rsid w:val="006E2EEC"/>
    <w:rsid w:val="006E7910"/>
    <w:rsid w:val="006F0179"/>
    <w:rsid w:val="006F6C2C"/>
    <w:rsid w:val="00700315"/>
    <w:rsid w:val="00702101"/>
    <w:rsid w:val="00702D3A"/>
    <w:rsid w:val="0070529F"/>
    <w:rsid w:val="00705F7E"/>
    <w:rsid w:val="00706107"/>
    <w:rsid w:val="00712724"/>
    <w:rsid w:val="00713F2B"/>
    <w:rsid w:val="00714899"/>
    <w:rsid w:val="00715135"/>
    <w:rsid w:val="00720828"/>
    <w:rsid w:val="00720E5F"/>
    <w:rsid w:val="007212C9"/>
    <w:rsid w:val="00721A30"/>
    <w:rsid w:val="007254C2"/>
    <w:rsid w:val="007308E7"/>
    <w:rsid w:val="00732C4D"/>
    <w:rsid w:val="00733836"/>
    <w:rsid w:val="00742EFA"/>
    <w:rsid w:val="007442CB"/>
    <w:rsid w:val="00761C32"/>
    <w:rsid w:val="00762ECC"/>
    <w:rsid w:val="0076315C"/>
    <w:rsid w:val="00766847"/>
    <w:rsid w:val="0077571E"/>
    <w:rsid w:val="007851CE"/>
    <w:rsid w:val="00793722"/>
    <w:rsid w:val="007A1677"/>
    <w:rsid w:val="007A4430"/>
    <w:rsid w:val="007A4B6E"/>
    <w:rsid w:val="007A6F74"/>
    <w:rsid w:val="007B4AD2"/>
    <w:rsid w:val="007C2B73"/>
    <w:rsid w:val="007D252B"/>
    <w:rsid w:val="007D2CD4"/>
    <w:rsid w:val="007D3300"/>
    <w:rsid w:val="007D7A1F"/>
    <w:rsid w:val="007E0347"/>
    <w:rsid w:val="007E5986"/>
    <w:rsid w:val="007E7C4E"/>
    <w:rsid w:val="007F02DE"/>
    <w:rsid w:val="007F3BBD"/>
    <w:rsid w:val="007F4E75"/>
    <w:rsid w:val="00800597"/>
    <w:rsid w:val="00807A57"/>
    <w:rsid w:val="00811A9C"/>
    <w:rsid w:val="00816162"/>
    <w:rsid w:val="008209E7"/>
    <w:rsid w:val="00823032"/>
    <w:rsid w:val="00834884"/>
    <w:rsid w:val="00837959"/>
    <w:rsid w:val="0084324D"/>
    <w:rsid w:val="00843BEB"/>
    <w:rsid w:val="0084661D"/>
    <w:rsid w:val="00850040"/>
    <w:rsid w:val="00853E39"/>
    <w:rsid w:val="00860D86"/>
    <w:rsid w:val="00861334"/>
    <w:rsid w:val="00861E34"/>
    <w:rsid w:val="00864943"/>
    <w:rsid w:val="00866760"/>
    <w:rsid w:val="008671AE"/>
    <w:rsid w:val="00880E18"/>
    <w:rsid w:val="00890582"/>
    <w:rsid w:val="00891807"/>
    <w:rsid w:val="00891B46"/>
    <w:rsid w:val="00892FDC"/>
    <w:rsid w:val="008A02D8"/>
    <w:rsid w:val="008A13CA"/>
    <w:rsid w:val="008A3081"/>
    <w:rsid w:val="008A4595"/>
    <w:rsid w:val="008B5A92"/>
    <w:rsid w:val="008B70FB"/>
    <w:rsid w:val="008C20EA"/>
    <w:rsid w:val="008C2A70"/>
    <w:rsid w:val="008C63D6"/>
    <w:rsid w:val="008D1423"/>
    <w:rsid w:val="008D3137"/>
    <w:rsid w:val="008E3074"/>
    <w:rsid w:val="008E4A2F"/>
    <w:rsid w:val="008F3791"/>
    <w:rsid w:val="008F42F4"/>
    <w:rsid w:val="008F63B2"/>
    <w:rsid w:val="008F7F17"/>
    <w:rsid w:val="0090123D"/>
    <w:rsid w:val="00902855"/>
    <w:rsid w:val="009134D2"/>
    <w:rsid w:val="00913C5F"/>
    <w:rsid w:val="009142A7"/>
    <w:rsid w:val="00914E17"/>
    <w:rsid w:val="00916E93"/>
    <w:rsid w:val="0091703E"/>
    <w:rsid w:val="00917B8B"/>
    <w:rsid w:val="00920143"/>
    <w:rsid w:val="00922D75"/>
    <w:rsid w:val="0092567E"/>
    <w:rsid w:val="00926E2E"/>
    <w:rsid w:val="00933229"/>
    <w:rsid w:val="00934D68"/>
    <w:rsid w:val="009419D9"/>
    <w:rsid w:val="00941B14"/>
    <w:rsid w:val="009502E3"/>
    <w:rsid w:val="00955855"/>
    <w:rsid w:val="00963335"/>
    <w:rsid w:val="00963BF4"/>
    <w:rsid w:val="00973680"/>
    <w:rsid w:val="00981B01"/>
    <w:rsid w:val="00983D03"/>
    <w:rsid w:val="00984311"/>
    <w:rsid w:val="00986C1A"/>
    <w:rsid w:val="00986C1E"/>
    <w:rsid w:val="009926A8"/>
    <w:rsid w:val="00992E69"/>
    <w:rsid w:val="009939A0"/>
    <w:rsid w:val="00995643"/>
    <w:rsid w:val="009A0117"/>
    <w:rsid w:val="009A0990"/>
    <w:rsid w:val="009A2ED6"/>
    <w:rsid w:val="009A36EA"/>
    <w:rsid w:val="009A4297"/>
    <w:rsid w:val="009B169F"/>
    <w:rsid w:val="009B25DD"/>
    <w:rsid w:val="009B5FD7"/>
    <w:rsid w:val="009C17D3"/>
    <w:rsid w:val="009D2940"/>
    <w:rsid w:val="009D3449"/>
    <w:rsid w:val="009D3C52"/>
    <w:rsid w:val="009D4531"/>
    <w:rsid w:val="009D5649"/>
    <w:rsid w:val="009D5667"/>
    <w:rsid w:val="009F1333"/>
    <w:rsid w:val="009F298B"/>
    <w:rsid w:val="009F745D"/>
    <w:rsid w:val="00A0112F"/>
    <w:rsid w:val="00A019EA"/>
    <w:rsid w:val="00A04103"/>
    <w:rsid w:val="00A10DCE"/>
    <w:rsid w:val="00A14C1C"/>
    <w:rsid w:val="00A167F5"/>
    <w:rsid w:val="00A17381"/>
    <w:rsid w:val="00A20D80"/>
    <w:rsid w:val="00A23560"/>
    <w:rsid w:val="00A27AF9"/>
    <w:rsid w:val="00A27C12"/>
    <w:rsid w:val="00A3104A"/>
    <w:rsid w:val="00A33FF0"/>
    <w:rsid w:val="00A34AC9"/>
    <w:rsid w:val="00A41E4C"/>
    <w:rsid w:val="00A47351"/>
    <w:rsid w:val="00A610EE"/>
    <w:rsid w:val="00A67DF6"/>
    <w:rsid w:val="00A72BB7"/>
    <w:rsid w:val="00A72CE1"/>
    <w:rsid w:val="00A73993"/>
    <w:rsid w:val="00A77FBA"/>
    <w:rsid w:val="00A81725"/>
    <w:rsid w:val="00A8403D"/>
    <w:rsid w:val="00A86C14"/>
    <w:rsid w:val="00A91614"/>
    <w:rsid w:val="00A940A2"/>
    <w:rsid w:val="00A972B0"/>
    <w:rsid w:val="00AA288E"/>
    <w:rsid w:val="00AA3FE8"/>
    <w:rsid w:val="00AB2284"/>
    <w:rsid w:val="00AB69C8"/>
    <w:rsid w:val="00AB79E4"/>
    <w:rsid w:val="00AC1AFF"/>
    <w:rsid w:val="00AC3F18"/>
    <w:rsid w:val="00AC77A9"/>
    <w:rsid w:val="00AD7BC6"/>
    <w:rsid w:val="00AE7D68"/>
    <w:rsid w:val="00AF0373"/>
    <w:rsid w:val="00AF10FC"/>
    <w:rsid w:val="00AF4FE7"/>
    <w:rsid w:val="00AF5208"/>
    <w:rsid w:val="00AF5C48"/>
    <w:rsid w:val="00AF6FD8"/>
    <w:rsid w:val="00AF746E"/>
    <w:rsid w:val="00B04A45"/>
    <w:rsid w:val="00B04AAE"/>
    <w:rsid w:val="00B04D47"/>
    <w:rsid w:val="00B055B7"/>
    <w:rsid w:val="00B0675D"/>
    <w:rsid w:val="00B06EBB"/>
    <w:rsid w:val="00B11105"/>
    <w:rsid w:val="00B15FC2"/>
    <w:rsid w:val="00B16626"/>
    <w:rsid w:val="00B17139"/>
    <w:rsid w:val="00B20BD8"/>
    <w:rsid w:val="00B2275F"/>
    <w:rsid w:val="00B228E7"/>
    <w:rsid w:val="00B24B48"/>
    <w:rsid w:val="00B24E4B"/>
    <w:rsid w:val="00B30CBA"/>
    <w:rsid w:val="00B34E1D"/>
    <w:rsid w:val="00B37E1C"/>
    <w:rsid w:val="00B41344"/>
    <w:rsid w:val="00B44A40"/>
    <w:rsid w:val="00B619B1"/>
    <w:rsid w:val="00B64EB9"/>
    <w:rsid w:val="00B67971"/>
    <w:rsid w:val="00B73FDA"/>
    <w:rsid w:val="00B80CE0"/>
    <w:rsid w:val="00B80D15"/>
    <w:rsid w:val="00B81DFD"/>
    <w:rsid w:val="00B933E9"/>
    <w:rsid w:val="00B93447"/>
    <w:rsid w:val="00B96979"/>
    <w:rsid w:val="00BA0C10"/>
    <w:rsid w:val="00BA25BC"/>
    <w:rsid w:val="00BA2918"/>
    <w:rsid w:val="00BA2EE8"/>
    <w:rsid w:val="00BA54AE"/>
    <w:rsid w:val="00BA71EA"/>
    <w:rsid w:val="00BB2018"/>
    <w:rsid w:val="00BB66C9"/>
    <w:rsid w:val="00BC07F2"/>
    <w:rsid w:val="00BC4791"/>
    <w:rsid w:val="00BC47EB"/>
    <w:rsid w:val="00BC4967"/>
    <w:rsid w:val="00BC5F2E"/>
    <w:rsid w:val="00BD50A4"/>
    <w:rsid w:val="00BD7350"/>
    <w:rsid w:val="00BD7BA8"/>
    <w:rsid w:val="00BF18D9"/>
    <w:rsid w:val="00BF25E5"/>
    <w:rsid w:val="00BF35B1"/>
    <w:rsid w:val="00BF6DD2"/>
    <w:rsid w:val="00C024B2"/>
    <w:rsid w:val="00C03F13"/>
    <w:rsid w:val="00C0418F"/>
    <w:rsid w:val="00C05534"/>
    <w:rsid w:val="00C0743F"/>
    <w:rsid w:val="00C147A3"/>
    <w:rsid w:val="00C15C6D"/>
    <w:rsid w:val="00C23D30"/>
    <w:rsid w:val="00C240C9"/>
    <w:rsid w:val="00C27B4F"/>
    <w:rsid w:val="00C30CB6"/>
    <w:rsid w:val="00C31ADB"/>
    <w:rsid w:val="00C324D7"/>
    <w:rsid w:val="00C326C5"/>
    <w:rsid w:val="00C3271E"/>
    <w:rsid w:val="00C41B67"/>
    <w:rsid w:val="00C41D8E"/>
    <w:rsid w:val="00C44038"/>
    <w:rsid w:val="00C44151"/>
    <w:rsid w:val="00C45833"/>
    <w:rsid w:val="00C46D16"/>
    <w:rsid w:val="00C52742"/>
    <w:rsid w:val="00C52827"/>
    <w:rsid w:val="00C52E28"/>
    <w:rsid w:val="00C53CB9"/>
    <w:rsid w:val="00C61ED2"/>
    <w:rsid w:val="00C62C73"/>
    <w:rsid w:val="00C65EC2"/>
    <w:rsid w:val="00C67E6A"/>
    <w:rsid w:val="00C72C47"/>
    <w:rsid w:val="00C84130"/>
    <w:rsid w:val="00C8426C"/>
    <w:rsid w:val="00C91525"/>
    <w:rsid w:val="00C96F8A"/>
    <w:rsid w:val="00C97F4A"/>
    <w:rsid w:val="00CA2E31"/>
    <w:rsid w:val="00CA61BD"/>
    <w:rsid w:val="00CA7D0D"/>
    <w:rsid w:val="00CB3558"/>
    <w:rsid w:val="00CB37F7"/>
    <w:rsid w:val="00CB5693"/>
    <w:rsid w:val="00CC0F3F"/>
    <w:rsid w:val="00CC2F77"/>
    <w:rsid w:val="00CC659B"/>
    <w:rsid w:val="00CD17F3"/>
    <w:rsid w:val="00CD1B79"/>
    <w:rsid w:val="00CD44AF"/>
    <w:rsid w:val="00CD549D"/>
    <w:rsid w:val="00CD7BFE"/>
    <w:rsid w:val="00CE3663"/>
    <w:rsid w:val="00CE53B8"/>
    <w:rsid w:val="00CE5808"/>
    <w:rsid w:val="00CE6DFC"/>
    <w:rsid w:val="00CE7C66"/>
    <w:rsid w:val="00CF380D"/>
    <w:rsid w:val="00CF46E2"/>
    <w:rsid w:val="00CF47F5"/>
    <w:rsid w:val="00CF5D05"/>
    <w:rsid w:val="00D00192"/>
    <w:rsid w:val="00D00EA4"/>
    <w:rsid w:val="00D038D6"/>
    <w:rsid w:val="00D05CF0"/>
    <w:rsid w:val="00D2211B"/>
    <w:rsid w:val="00D260EE"/>
    <w:rsid w:val="00D264EC"/>
    <w:rsid w:val="00D31B70"/>
    <w:rsid w:val="00D32112"/>
    <w:rsid w:val="00D434E6"/>
    <w:rsid w:val="00D43F50"/>
    <w:rsid w:val="00D466B7"/>
    <w:rsid w:val="00D51349"/>
    <w:rsid w:val="00D522F9"/>
    <w:rsid w:val="00D53412"/>
    <w:rsid w:val="00D5527A"/>
    <w:rsid w:val="00D56EFD"/>
    <w:rsid w:val="00D61A53"/>
    <w:rsid w:val="00D61B40"/>
    <w:rsid w:val="00D63892"/>
    <w:rsid w:val="00D64667"/>
    <w:rsid w:val="00D70200"/>
    <w:rsid w:val="00D7230B"/>
    <w:rsid w:val="00D77E06"/>
    <w:rsid w:val="00D83328"/>
    <w:rsid w:val="00D86337"/>
    <w:rsid w:val="00D90AC3"/>
    <w:rsid w:val="00D94B53"/>
    <w:rsid w:val="00D94E90"/>
    <w:rsid w:val="00D96B90"/>
    <w:rsid w:val="00D96CA6"/>
    <w:rsid w:val="00DA082E"/>
    <w:rsid w:val="00DA42CC"/>
    <w:rsid w:val="00DA4AE4"/>
    <w:rsid w:val="00DA5163"/>
    <w:rsid w:val="00DB06F2"/>
    <w:rsid w:val="00DC3D90"/>
    <w:rsid w:val="00DC6510"/>
    <w:rsid w:val="00DC6956"/>
    <w:rsid w:val="00DC7C1E"/>
    <w:rsid w:val="00DD08B0"/>
    <w:rsid w:val="00DD1B9F"/>
    <w:rsid w:val="00DD5ACA"/>
    <w:rsid w:val="00DD5D91"/>
    <w:rsid w:val="00DE57C1"/>
    <w:rsid w:val="00DE67A2"/>
    <w:rsid w:val="00DF0A08"/>
    <w:rsid w:val="00DF378D"/>
    <w:rsid w:val="00DF686D"/>
    <w:rsid w:val="00DF6A3F"/>
    <w:rsid w:val="00E0021C"/>
    <w:rsid w:val="00E020DB"/>
    <w:rsid w:val="00E10E59"/>
    <w:rsid w:val="00E10F07"/>
    <w:rsid w:val="00E21168"/>
    <w:rsid w:val="00E2157D"/>
    <w:rsid w:val="00E2173F"/>
    <w:rsid w:val="00E2440F"/>
    <w:rsid w:val="00E37666"/>
    <w:rsid w:val="00E4224D"/>
    <w:rsid w:val="00E430EF"/>
    <w:rsid w:val="00E44E26"/>
    <w:rsid w:val="00E52A27"/>
    <w:rsid w:val="00E55806"/>
    <w:rsid w:val="00E57CE1"/>
    <w:rsid w:val="00E61C7A"/>
    <w:rsid w:val="00E629A8"/>
    <w:rsid w:val="00E65C1A"/>
    <w:rsid w:val="00E672DC"/>
    <w:rsid w:val="00E7789A"/>
    <w:rsid w:val="00E8096D"/>
    <w:rsid w:val="00E87553"/>
    <w:rsid w:val="00E9085F"/>
    <w:rsid w:val="00E91174"/>
    <w:rsid w:val="00E92B3A"/>
    <w:rsid w:val="00E939A4"/>
    <w:rsid w:val="00E9464E"/>
    <w:rsid w:val="00EA0C88"/>
    <w:rsid w:val="00EA2881"/>
    <w:rsid w:val="00EA3B3B"/>
    <w:rsid w:val="00EA61FC"/>
    <w:rsid w:val="00EB10B8"/>
    <w:rsid w:val="00EB3D4F"/>
    <w:rsid w:val="00EB3D69"/>
    <w:rsid w:val="00EC3879"/>
    <w:rsid w:val="00EC63E6"/>
    <w:rsid w:val="00ED2153"/>
    <w:rsid w:val="00ED2C55"/>
    <w:rsid w:val="00ED33BF"/>
    <w:rsid w:val="00EE3686"/>
    <w:rsid w:val="00EE39EB"/>
    <w:rsid w:val="00EE5146"/>
    <w:rsid w:val="00EE5719"/>
    <w:rsid w:val="00EF13EB"/>
    <w:rsid w:val="00EF5C50"/>
    <w:rsid w:val="00F040DD"/>
    <w:rsid w:val="00F05B3A"/>
    <w:rsid w:val="00F1001E"/>
    <w:rsid w:val="00F10225"/>
    <w:rsid w:val="00F158CC"/>
    <w:rsid w:val="00F15B81"/>
    <w:rsid w:val="00F15C3D"/>
    <w:rsid w:val="00F17C42"/>
    <w:rsid w:val="00F24152"/>
    <w:rsid w:val="00F24872"/>
    <w:rsid w:val="00F24DE0"/>
    <w:rsid w:val="00F267AD"/>
    <w:rsid w:val="00F27651"/>
    <w:rsid w:val="00F315AD"/>
    <w:rsid w:val="00F350CE"/>
    <w:rsid w:val="00F357C1"/>
    <w:rsid w:val="00F36FB7"/>
    <w:rsid w:val="00F37585"/>
    <w:rsid w:val="00F37849"/>
    <w:rsid w:val="00F37BA6"/>
    <w:rsid w:val="00F37BC6"/>
    <w:rsid w:val="00F4262E"/>
    <w:rsid w:val="00F4701F"/>
    <w:rsid w:val="00F50C8A"/>
    <w:rsid w:val="00F525FA"/>
    <w:rsid w:val="00F53347"/>
    <w:rsid w:val="00F569C6"/>
    <w:rsid w:val="00F575FA"/>
    <w:rsid w:val="00F62609"/>
    <w:rsid w:val="00F64203"/>
    <w:rsid w:val="00F6429B"/>
    <w:rsid w:val="00F64BB4"/>
    <w:rsid w:val="00F65854"/>
    <w:rsid w:val="00F709B4"/>
    <w:rsid w:val="00F7240C"/>
    <w:rsid w:val="00F72C68"/>
    <w:rsid w:val="00F73337"/>
    <w:rsid w:val="00F73D8C"/>
    <w:rsid w:val="00F75D19"/>
    <w:rsid w:val="00F85177"/>
    <w:rsid w:val="00F85415"/>
    <w:rsid w:val="00F85817"/>
    <w:rsid w:val="00F8603C"/>
    <w:rsid w:val="00F91A29"/>
    <w:rsid w:val="00F93F79"/>
    <w:rsid w:val="00F9580B"/>
    <w:rsid w:val="00FA4EC7"/>
    <w:rsid w:val="00FA5F6C"/>
    <w:rsid w:val="00FB4EDA"/>
    <w:rsid w:val="00FB5CD2"/>
    <w:rsid w:val="00FC1108"/>
    <w:rsid w:val="00FC2611"/>
    <w:rsid w:val="00FC2E70"/>
    <w:rsid w:val="00FC4D44"/>
    <w:rsid w:val="00FC68C3"/>
    <w:rsid w:val="00FD7F53"/>
    <w:rsid w:val="00FE589A"/>
    <w:rsid w:val="00FE682B"/>
    <w:rsid w:val="00FF477D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5ACA"/>
    <w:pPr>
      <w:keepNext/>
      <w:suppressAutoHyphens w:val="0"/>
      <w:outlineLvl w:val="2"/>
    </w:pPr>
    <w:rPr>
      <w:bCs/>
      <w:i/>
      <w:i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D5ACA"/>
    <w:pPr>
      <w:keepNext/>
      <w:framePr w:hSpace="180" w:wrap="around" w:vAnchor="text" w:hAnchor="margin" w:xAlign="right" w:y="84"/>
      <w:suppressAutoHyphens w:val="0"/>
      <w:jc w:val="both"/>
      <w:outlineLvl w:val="7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62B9"/>
  </w:style>
  <w:style w:type="paragraph" w:customStyle="1" w:styleId="a3">
    <w:name w:val="Заголовок"/>
    <w:basedOn w:val="a"/>
    <w:next w:val="a4"/>
    <w:rsid w:val="001E62B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qFormat/>
    <w:rsid w:val="001E62B9"/>
    <w:pPr>
      <w:spacing w:after="120"/>
    </w:pPr>
  </w:style>
  <w:style w:type="paragraph" w:styleId="a6">
    <w:name w:val="List"/>
    <w:basedOn w:val="a4"/>
    <w:rsid w:val="001E62B9"/>
  </w:style>
  <w:style w:type="paragraph" w:customStyle="1" w:styleId="10">
    <w:name w:val="Название1"/>
    <w:basedOn w:val="a"/>
    <w:rsid w:val="001E62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E62B9"/>
    <w:pPr>
      <w:suppressLineNumbers/>
    </w:pPr>
  </w:style>
  <w:style w:type="paragraph" w:customStyle="1" w:styleId="12">
    <w:name w:val="Текст1"/>
    <w:basedOn w:val="a"/>
    <w:rsid w:val="001E62B9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sid w:val="001E62B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326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326C5"/>
    <w:rPr>
      <w:rFonts w:ascii="Courier New" w:hAnsi="Courier New" w:cs="Courier New"/>
    </w:rPr>
  </w:style>
  <w:style w:type="table" w:styleId="aa">
    <w:name w:val="Table Grid"/>
    <w:basedOn w:val="a1"/>
    <w:rsid w:val="00C32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96EE5"/>
    <w:rPr>
      <w:b/>
      <w:bCs/>
    </w:rPr>
  </w:style>
  <w:style w:type="paragraph" w:styleId="ac">
    <w:name w:val="No Spacing"/>
    <w:qFormat/>
    <w:rsid w:val="00917B8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rsid w:val="00A972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D96B90"/>
    <w:pPr>
      <w:widowControl w:val="0"/>
      <w:suppressLineNumbers/>
    </w:pPr>
    <w:rPr>
      <w:rFonts w:eastAsia="Arial Unicode MS" w:cs="Tahoma"/>
      <w:kern w:val="1"/>
      <w:lang w:eastAsia="hi-IN" w:bidi="hi-IN"/>
    </w:rPr>
  </w:style>
  <w:style w:type="character" w:customStyle="1" w:styleId="80">
    <w:name w:val="Заголовок 8 Знак"/>
    <w:basedOn w:val="a0"/>
    <w:link w:val="8"/>
    <w:rsid w:val="00DD5ACA"/>
    <w:rPr>
      <w:b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DD5ACA"/>
    <w:rPr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055B7"/>
    <w:rPr>
      <w:sz w:val="24"/>
      <w:szCs w:val="24"/>
      <w:lang w:eastAsia="ar-SA"/>
    </w:rPr>
  </w:style>
  <w:style w:type="paragraph" w:styleId="af">
    <w:name w:val="List Paragraph"/>
    <w:basedOn w:val="a"/>
    <w:qFormat/>
    <w:rsid w:val="00127E53"/>
    <w:pPr>
      <w:suppressAutoHyphens w:val="0"/>
      <w:ind w:left="720"/>
      <w:contextualSpacing/>
      <w:jc w:val="both"/>
    </w:pPr>
    <w:rPr>
      <w:rFonts w:eastAsia="Calibri"/>
      <w:szCs w:val="20"/>
      <w:lang w:eastAsia="en-US"/>
    </w:rPr>
  </w:style>
  <w:style w:type="paragraph" w:customStyle="1" w:styleId="TableContents">
    <w:name w:val="Table Contents"/>
    <w:basedOn w:val="a"/>
    <w:rsid w:val="00127E53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ru-RU" w:bidi="ru-RU"/>
    </w:rPr>
  </w:style>
  <w:style w:type="paragraph" w:customStyle="1" w:styleId="13">
    <w:name w:val="Обычный1"/>
    <w:rsid w:val="004A2F3F"/>
    <w:pPr>
      <w:widowControl w:val="0"/>
      <w:snapToGrid w:val="0"/>
    </w:pPr>
  </w:style>
  <w:style w:type="character" w:styleId="af0">
    <w:name w:val="Hyperlink"/>
    <w:basedOn w:val="a0"/>
    <w:uiPriority w:val="99"/>
    <w:semiHidden/>
    <w:unhideWhenUsed/>
    <w:rsid w:val="00CD17F3"/>
    <w:rPr>
      <w:color w:val="0000FF"/>
      <w:u w:val="single"/>
    </w:rPr>
  </w:style>
  <w:style w:type="character" w:customStyle="1" w:styleId="FontStyle374">
    <w:name w:val="Font Style374"/>
    <w:rsid w:val="0044100B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card.phtml?event=44105088" TargetMode="External"/><Relationship Id="rId13" Type="http://schemas.openxmlformats.org/officeDocument/2006/relationships/hyperlink" Target="https://ratings.fide.com/card.phtml?event=34213112" TargetMode="External"/><Relationship Id="rId18" Type="http://schemas.openxmlformats.org/officeDocument/2006/relationships/hyperlink" Target="https://ratings.fide.com/card.phtml?event=4410879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atings.fide.com/card.phtml?event=34294015" TargetMode="External"/><Relationship Id="rId7" Type="http://schemas.openxmlformats.org/officeDocument/2006/relationships/hyperlink" Target="https://ratings.fide.com/card.phtml?event=24224910" TargetMode="External"/><Relationship Id="rId12" Type="http://schemas.openxmlformats.org/officeDocument/2006/relationships/hyperlink" Target="https://ratings.fide.com/card.phtml?event=34234993" TargetMode="External"/><Relationship Id="rId17" Type="http://schemas.openxmlformats.org/officeDocument/2006/relationships/hyperlink" Target="https://ratings.fide.com/card.phtml?event=24235911" TargetMode="External"/><Relationship Id="rId25" Type="http://schemas.openxmlformats.org/officeDocument/2006/relationships/hyperlink" Target="https://ratings.fide.com/card.phtml?event=242358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tings.fide.com/card.phtml?event=24207225" TargetMode="External"/><Relationship Id="rId20" Type="http://schemas.openxmlformats.org/officeDocument/2006/relationships/hyperlink" Target="https://ratings.fide.com/card.phtml?event=342151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tings.fide.com/card.phtml?event=24249840" TargetMode="External"/><Relationship Id="rId11" Type="http://schemas.openxmlformats.org/officeDocument/2006/relationships/hyperlink" Target="https://ratings.fide.com/card.phtml?event=54147549" TargetMode="External"/><Relationship Id="rId24" Type="http://schemas.openxmlformats.org/officeDocument/2006/relationships/hyperlink" Target="https://ratings.fide.com/card.phtml?event=34213147" TargetMode="External"/><Relationship Id="rId5" Type="http://schemas.openxmlformats.org/officeDocument/2006/relationships/hyperlink" Target="https://ratings.fide.com/card.phtml?event=34213163" TargetMode="External"/><Relationship Id="rId15" Type="http://schemas.openxmlformats.org/officeDocument/2006/relationships/hyperlink" Target="https://ratings.fide.com/card.phtml?event=34225439" TargetMode="External"/><Relationship Id="rId23" Type="http://schemas.openxmlformats.org/officeDocument/2006/relationships/hyperlink" Target="https://ratings.fide.com/card.phtml?event=44168934" TargetMode="External"/><Relationship Id="rId10" Type="http://schemas.openxmlformats.org/officeDocument/2006/relationships/hyperlink" Target="https://ratings.fide.com/card.phtml?event=54186390" TargetMode="External"/><Relationship Id="rId19" Type="http://schemas.openxmlformats.org/officeDocument/2006/relationships/hyperlink" Target="https://ratings.fide.com/card.phtml?event=34213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ings.fide.com/card.phtml?event=54175100" TargetMode="External"/><Relationship Id="rId14" Type="http://schemas.openxmlformats.org/officeDocument/2006/relationships/hyperlink" Target="https://ratings.fide.com/card.phtml?event=24237256" TargetMode="External"/><Relationship Id="rId22" Type="http://schemas.openxmlformats.org/officeDocument/2006/relationships/hyperlink" Target="https://ratings.fide.com/card.phtml?event=441689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53</cp:revision>
  <cp:lastPrinted>2017-09-28T12:31:00Z</cp:lastPrinted>
  <dcterms:created xsi:type="dcterms:W3CDTF">2017-09-20T09:27:00Z</dcterms:created>
  <dcterms:modified xsi:type="dcterms:W3CDTF">2017-09-28T16:25:00Z</dcterms:modified>
</cp:coreProperties>
</file>