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DC" w:rsidRPr="007E7A5C" w:rsidRDefault="003E42DC" w:rsidP="003E42DC">
      <w:pPr>
        <w:pStyle w:val="a6"/>
        <w:spacing w:after="0"/>
        <w:ind w:left="454" w:right="-5"/>
        <w:jc w:val="right"/>
        <w:rPr>
          <w:sz w:val="22"/>
          <w:szCs w:val="22"/>
          <w:lang w:val="ru-RU"/>
        </w:rPr>
      </w:pPr>
      <w:r w:rsidRPr="003E42DC">
        <w:rPr>
          <w:sz w:val="22"/>
          <w:szCs w:val="22"/>
          <w:lang w:val="ru-RU"/>
        </w:rPr>
        <w:t xml:space="preserve">Приложение № </w:t>
      </w:r>
      <w:r w:rsidRPr="007E7A5C">
        <w:rPr>
          <w:sz w:val="22"/>
          <w:szCs w:val="22"/>
          <w:lang w:val="ru-RU"/>
        </w:rPr>
        <w:t>2</w:t>
      </w:r>
    </w:p>
    <w:p w:rsidR="003E42DC" w:rsidRPr="003E42DC" w:rsidRDefault="003E42DC" w:rsidP="003E42DC">
      <w:pPr>
        <w:jc w:val="right"/>
        <w:rPr>
          <w:rFonts w:ascii="Times New Roman" w:eastAsia="Arial Unicode MS" w:hAnsi="Times New Roman"/>
          <w:kern w:val="2"/>
        </w:rPr>
      </w:pPr>
      <w:r w:rsidRPr="003E42DC">
        <w:rPr>
          <w:rFonts w:ascii="Times New Roman" w:eastAsia="Arial Unicode MS" w:hAnsi="Times New Roman"/>
          <w:kern w:val="2"/>
        </w:rPr>
        <w:t>к Положению о конкурсе на проведение Суперфинал</w:t>
      </w:r>
      <w:r w:rsidR="00A42628" w:rsidRPr="00A42628">
        <w:rPr>
          <w:rFonts w:ascii="Times New Roman" w:eastAsia="Arial Unicode MS" w:hAnsi="Times New Roman"/>
          <w:kern w:val="2"/>
        </w:rPr>
        <w:t>ов</w:t>
      </w:r>
      <w:r w:rsidRPr="003E42DC">
        <w:rPr>
          <w:rFonts w:ascii="Times New Roman" w:eastAsia="Arial Unicode MS" w:hAnsi="Times New Roman"/>
          <w:kern w:val="2"/>
        </w:rPr>
        <w:t xml:space="preserve"> чемпионата России по шахматам </w:t>
      </w:r>
      <w:r w:rsidRPr="003E42DC">
        <w:rPr>
          <w:rFonts w:ascii="Times New Roman" w:eastAsia="Arial Unicode MS" w:hAnsi="Times New Roman"/>
          <w:kern w:val="2"/>
        </w:rPr>
        <w:br/>
        <w:t>среди мужчин и женщин в рамках проекта «Шахматы в музеях»</w:t>
      </w:r>
    </w:p>
    <w:p w:rsidR="006F2164" w:rsidRPr="003E42DC" w:rsidRDefault="00375BA8" w:rsidP="006D3C17">
      <w:pPr>
        <w:jc w:val="center"/>
        <w:rPr>
          <w:rFonts w:ascii="Times New Roman" w:hAnsi="Times New Roman"/>
          <w:b/>
          <w:sz w:val="23"/>
          <w:szCs w:val="23"/>
        </w:rPr>
      </w:pPr>
      <w:r w:rsidRPr="003E42DC">
        <w:rPr>
          <w:rFonts w:ascii="Times New Roman" w:hAnsi="Times New Roman"/>
          <w:b/>
          <w:sz w:val="23"/>
          <w:szCs w:val="23"/>
        </w:rPr>
        <w:t>З</w:t>
      </w:r>
      <w:r w:rsidR="006F2164" w:rsidRPr="003E42DC">
        <w:rPr>
          <w:rFonts w:ascii="Times New Roman" w:hAnsi="Times New Roman"/>
          <w:b/>
          <w:sz w:val="23"/>
          <w:szCs w:val="23"/>
        </w:rPr>
        <w:t>аявк</w:t>
      </w:r>
      <w:r w:rsidRPr="003E42DC">
        <w:rPr>
          <w:rFonts w:ascii="Times New Roman" w:hAnsi="Times New Roman"/>
          <w:b/>
          <w:sz w:val="23"/>
          <w:szCs w:val="23"/>
        </w:rPr>
        <w:t>а</w:t>
      </w:r>
      <w:r w:rsidR="006F2164" w:rsidRPr="003E42DC">
        <w:rPr>
          <w:rFonts w:ascii="Times New Roman" w:hAnsi="Times New Roman"/>
          <w:b/>
          <w:sz w:val="23"/>
          <w:szCs w:val="23"/>
        </w:rPr>
        <w:t xml:space="preserve"> на проведение шахматного мероприятия</w:t>
      </w:r>
    </w:p>
    <w:p w:rsidR="00AF2DE0" w:rsidRPr="003E42DC" w:rsidRDefault="00AF2DE0" w:rsidP="00AF2DE0">
      <w:pPr>
        <w:jc w:val="right"/>
        <w:rPr>
          <w:rFonts w:ascii="Times New Roman" w:hAnsi="Times New Roman"/>
          <w:b/>
          <w:sz w:val="23"/>
          <w:szCs w:val="23"/>
        </w:rPr>
      </w:pPr>
      <w:r w:rsidRPr="003E42DC">
        <w:rPr>
          <w:rFonts w:ascii="Times New Roman" w:hAnsi="Times New Roman"/>
          <w:b/>
          <w:sz w:val="23"/>
          <w:szCs w:val="23"/>
        </w:rPr>
        <w:t>«___»________________201</w:t>
      </w:r>
      <w:r w:rsidR="00A42628">
        <w:rPr>
          <w:rFonts w:ascii="Times New Roman" w:hAnsi="Times New Roman"/>
          <w:b/>
          <w:sz w:val="23"/>
          <w:szCs w:val="23"/>
        </w:rPr>
        <w:t>9</w:t>
      </w:r>
      <w:r w:rsidRPr="003E42DC">
        <w:rPr>
          <w:rFonts w:ascii="Times New Roman" w:hAnsi="Times New Roman"/>
          <w:b/>
          <w:sz w:val="23"/>
          <w:szCs w:val="23"/>
        </w:rPr>
        <w:t xml:space="preserve"> г.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5387"/>
      </w:tblGrid>
      <w:tr w:rsidR="006F2164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F2164" w:rsidP="006D3C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E42DC">
              <w:rPr>
                <w:rFonts w:ascii="Times New Roman" w:hAnsi="Times New Roman"/>
                <w:sz w:val="23"/>
                <w:szCs w:val="23"/>
                <w:lang w:eastAsia="ru-RU"/>
              </w:rPr>
              <w:t>ПУНКТ ЗАЯВКИ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375BA8" w:rsidP="00615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E42DC">
              <w:rPr>
                <w:rFonts w:ascii="Times New Roman" w:hAnsi="Times New Roman"/>
                <w:sz w:val="23"/>
                <w:szCs w:val="23"/>
                <w:lang w:eastAsia="ru-RU"/>
              </w:rPr>
              <w:t>К</w:t>
            </w:r>
            <w:r w:rsidR="006157A0" w:rsidRPr="003E42DC">
              <w:rPr>
                <w:rFonts w:ascii="Times New Roman" w:hAnsi="Times New Roman"/>
                <w:sz w:val="23"/>
                <w:szCs w:val="23"/>
                <w:lang w:eastAsia="ru-RU"/>
              </w:rPr>
              <w:t>ОММЕНТАРИИ</w:t>
            </w:r>
          </w:p>
        </w:tc>
      </w:tr>
      <w:tr w:rsidR="006F2164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F2164" w:rsidP="00AF2D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  <w:r w:rsidRPr="003E42DC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Название соревнования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DE47E4" w:rsidP="00A42628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E42DC">
              <w:rPr>
                <w:rFonts w:ascii="Times New Roman" w:hAnsi="Times New Roman"/>
                <w:sz w:val="23"/>
                <w:szCs w:val="23"/>
                <w:lang w:eastAsia="ru-RU"/>
              </w:rPr>
              <w:t>Суперфинал</w:t>
            </w:r>
            <w:r w:rsidR="00A42628">
              <w:rPr>
                <w:rFonts w:ascii="Times New Roman" w:hAnsi="Times New Roman"/>
                <w:sz w:val="23"/>
                <w:szCs w:val="23"/>
                <w:lang w:eastAsia="ru-RU"/>
              </w:rPr>
              <w:t>ы</w:t>
            </w:r>
            <w:r w:rsidR="00592853" w:rsidRPr="003E42D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492B77">
              <w:rPr>
                <w:rFonts w:ascii="Times New Roman" w:hAnsi="Times New Roman"/>
                <w:sz w:val="23"/>
                <w:szCs w:val="23"/>
                <w:lang w:eastAsia="ru-RU"/>
              </w:rPr>
              <w:t>7</w:t>
            </w:r>
            <w:r w:rsidR="00A42628">
              <w:rPr>
                <w:rFonts w:ascii="Times New Roman" w:hAnsi="Times New Roman"/>
                <w:sz w:val="23"/>
                <w:szCs w:val="23"/>
                <w:lang w:eastAsia="ru-RU"/>
              </w:rPr>
              <w:t>2</w:t>
            </w:r>
            <w:r w:rsidR="00592853" w:rsidRPr="003E42DC">
              <w:rPr>
                <w:rFonts w:ascii="Times New Roman" w:hAnsi="Times New Roman"/>
                <w:sz w:val="23"/>
                <w:szCs w:val="23"/>
                <w:lang w:eastAsia="ru-RU"/>
              </w:rPr>
              <w:t>-го ч</w:t>
            </w:r>
            <w:r w:rsidRPr="003E42DC">
              <w:rPr>
                <w:rFonts w:ascii="Times New Roman" w:hAnsi="Times New Roman"/>
                <w:sz w:val="23"/>
                <w:szCs w:val="23"/>
                <w:lang w:eastAsia="ru-RU"/>
              </w:rPr>
              <w:t>емпионата России</w:t>
            </w:r>
            <w:r w:rsidR="00375BA8" w:rsidRPr="003E42D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592853" w:rsidRPr="003E42DC">
              <w:rPr>
                <w:rFonts w:ascii="Times New Roman" w:hAnsi="Times New Roman"/>
                <w:sz w:val="23"/>
                <w:szCs w:val="23"/>
                <w:lang w:eastAsia="ru-RU"/>
              </w:rPr>
              <w:t>среди мужчин и 6</w:t>
            </w:r>
            <w:r w:rsidR="00A42628">
              <w:rPr>
                <w:rFonts w:ascii="Times New Roman" w:hAnsi="Times New Roman"/>
                <w:sz w:val="23"/>
                <w:szCs w:val="23"/>
                <w:lang w:eastAsia="ru-RU"/>
              </w:rPr>
              <w:t>9</w:t>
            </w:r>
            <w:r w:rsidR="00592853" w:rsidRPr="003E42DC">
              <w:rPr>
                <w:rFonts w:ascii="Times New Roman" w:hAnsi="Times New Roman"/>
                <w:sz w:val="23"/>
                <w:szCs w:val="23"/>
                <w:lang w:eastAsia="ru-RU"/>
              </w:rPr>
              <w:t>-го чемпионата России среди женщин (</w:t>
            </w:r>
            <w:r w:rsidR="00492B77">
              <w:rPr>
                <w:rFonts w:ascii="Times New Roman" w:hAnsi="Times New Roman"/>
                <w:sz w:val="23"/>
                <w:szCs w:val="23"/>
                <w:lang w:eastAsia="ru-RU"/>
              </w:rPr>
              <w:t>201</w:t>
            </w:r>
            <w:r w:rsidR="00A42628">
              <w:rPr>
                <w:rFonts w:ascii="Times New Roman" w:hAnsi="Times New Roman"/>
                <w:sz w:val="23"/>
                <w:szCs w:val="23"/>
                <w:lang w:eastAsia="ru-RU"/>
              </w:rPr>
              <w:t>9</w:t>
            </w:r>
            <w:r w:rsidR="00592853" w:rsidRPr="003E42DC">
              <w:rPr>
                <w:rFonts w:ascii="Times New Roman" w:hAnsi="Times New Roman"/>
                <w:sz w:val="23"/>
                <w:szCs w:val="23"/>
                <w:lang w:eastAsia="ru-RU"/>
              </w:rPr>
              <w:t>)</w:t>
            </w:r>
          </w:p>
        </w:tc>
      </w:tr>
      <w:tr w:rsidR="006F2164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F2164" w:rsidP="00AF2D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  <w:r w:rsidRPr="003E42DC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 xml:space="preserve">Статус, на который заявляется соревнование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DE47E4" w:rsidP="006157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E42DC">
              <w:rPr>
                <w:rFonts w:ascii="Times New Roman" w:hAnsi="Times New Roman"/>
                <w:sz w:val="23"/>
                <w:szCs w:val="23"/>
                <w:lang w:eastAsia="ru-RU"/>
              </w:rPr>
              <w:t>Финал</w:t>
            </w:r>
            <w:r w:rsidR="00592853" w:rsidRPr="003E42D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ч</w:t>
            </w:r>
            <w:r w:rsidR="00375BA8" w:rsidRPr="003E42DC">
              <w:rPr>
                <w:rFonts w:ascii="Times New Roman" w:hAnsi="Times New Roman"/>
                <w:sz w:val="23"/>
                <w:szCs w:val="23"/>
                <w:lang w:eastAsia="ru-RU"/>
              </w:rPr>
              <w:t>емпионата России</w:t>
            </w:r>
          </w:p>
        </w:tc>
      </w:tr>
      <w:tr w:rsidR="006F2164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F2164" w:rsidP="00AF2D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  <w:r w:rsidRPr="003E42DC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Организатор, контактное лицо</w:t>
            </w:r>
            <w:r w:rsidR="00F84AF4" w:rsidRPr="003E42DC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 xml:space="preserve"> в регионе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AF4" w:rsidRPr="003E42DC" w:rsidRDefault="00F84AF4" w:rsidP="006157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F84AF4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AF4" w:rsidRPr="003E42DC" w:rsidRDefault="00F84AF4" w:rsidP="00AF2D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  <w:r w:rsidRPr="003E42DC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Соорганизаторы (если имеются)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AF4" w:rsidRPr="003E42DC" w:rsidRDefault="00F84AF4" w:rsidP="006157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6F2164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C17" w:rsidRPr="003E42DC" w:rsidRDefault="006F2164" w:rsidP="00AF2D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  <w:r w:rsidRPr="003E42DC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 xml:space="preserve">Даты </w:t>
            </w:r>
          </w:p>
          <w:p w:rsidR="006F2164" w:rsidRPr="003E42DC" w:rsidRDefault="006F2164" w:rsidP="00AF2DE0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  <w:r w:rsidRPr="003E42DC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(в т.ч. день приезда и день отъезда)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A42628" w:rsidP="00AF2DE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Не ранее августа 2019 г</w:t>
            </w:r>
          </w:p>
        </w:tc>
      </w:tr>
      <w:tr w:rsidR="006F2164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F2164" w:rsidP="00AF2D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  <w:r w:rsidRPr="003E42DC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Финансовы</w:t>
            </w:r>
            <w:r w:rsidR="006D3C17" w:rsidRPr="003E42DC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е условия (финансовые гарантии)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F2164" w:rsidP="0059285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6F2164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F2164" w:rsidP="00AF2D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  <w:r w:rsidRPr="003E42DC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Взносы с участников и сопровождающих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157A0" w:rsidP="006157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E42DC">
              <w:rPr>
                <w:rFonts w:ascii="Times New Roman" w:hAnsi="Times New Roman"/>
                <w:sz w:val="23"/>
                <w:szCs w:val="23"/>
                <w:lang w:eastAsia="ru-RU"/>
              </w:rPr>
              <w:t>Без взносов</w:t>
            </w:r>
          </w:p>
        </w:tc>
      </w:tr>
      <w:tr w:rsidR="006F2164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F2164" w:rsidP="00AF2D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  <w:r w:rsidRPr="003E42DC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Город проведения, регион, округ</w:t>
            </w:r>
          </w:p>
          <w:p w:rsidR="00F84AF4" w:rsidRPr="003E42DC" w:rsidRDefault="00F84AF4" w:rsidP="00AF2DE0">
            <w:pPr>
              <w:spacing w:after="0" w:line="240" w:lineRule="auto"/>
              <w:ind w:left="644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F2164" w:rsidP="006157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6F2164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F2164" w:rsidP="00AF2D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  <w:r w:rsidRPr="003E42DC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Место игры</w:t>
            </w:r>
          </w:p>
          <w:p w:rsidR="00AF2DE0" w:rsidRPr="003E42DC" w:rsidRDefault="00AF2DE0" w:rsidP="00AF2DE0">
            <w:pPr>
              <w:spacing w:after="0" w:line="240" w:lineRule="auto"/>
              <w:ind w:left="644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5124E9" w:rsidP="006157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Обязательным условием является подтверждение гарантий со стороны музея</w:t>
            </w:r>
          </w:p>
        </w:tc>
      </w:tr>
      <w:tr w:rsidR="006F2164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F2164" w:rsidP="00AF2D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  <w:r w:rsidRPr="003E42DC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Условия проживания, питание</w:t>
            </w:r>
            <w:r w:rsidR="00AF2DE0" w:rsidRPr="003E42DC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*</w:t>
            </w:r>
          </w:p>
          <w:p w:rsidR="00F84AF4" w:rsidRPr="003E42DC" w:rsidRDefault="00AF2DE0" w:rsidP="00AF2DE0">
            <w:pPr>
              <w:spacing w:after="0" w:line="240" w:lineRule="auto"/>
              <w:ind w:left="644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  <w:r w:rsidRPr="003E42DC">
              <w:rPr>
                <w:rFonts w:ascii="Times New Roman" w:hAnsi="Times New Roman"/>
                <w:sz w:val="23"/>
                <w:szCs w:val="23"/>
                <w:lang w:eastAsia="ru-RU"/>
              </w:rPr>
              <w:t>Размещение в гостинице не менее 4*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F2164" w:rsidP="006157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6F2164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F2164" w:rsidP="00AF2D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  <w:r w:rsidRPr="003E42DC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Скидки</w:t>
            </w:r>
          </w:p>
          <w:p w:rsidR="00F84AF4" w:rsidRPr="003E42DC" w:rsidRDefault="00F84AF4" w:rsidP="00AF2DE0">
            <w:pPr>
              <w:spacing w:after="0" w:line="240" w:lineRule="auto"/>
              <w:ind w:left="644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F2164" w:rsidP="006157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6F2164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F2164" w:rsidP="00AF2D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  <w:r w:rsidRPr="003E42DC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Транспорт (от аэропорта, вокзала до гостиницы); транспорт во время турнира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F2164" w:rsidP="006157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6F2164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F2164" w:rsidP="00AF2D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  <w:r w:rsidRPr="003E42DC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Интернет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F2164" w:rsidP="006157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6F2164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F2164" w:rsidP="00AF2D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  <w:r w:rsidRPr="003E42DC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Освещение в прессе (в т.ч. интернет</w:t>
            </w:r>
            <w:r w:rsidR="00FB69B5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, наружная реклама</w:t>
            </w:r>
            <w:r w:rsidRPr="003E42DC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), адрес информационного сайта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F2164" w:rsidP="0059285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6F2164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D3C17" w:rsidP="00AF2D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  <w:r w:rsidRPr="003E42DC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Церемония открытия; закрытия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F2164" w:rsidP="006157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6F2164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F2164" w:rsidP="00AF2D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  <w:r w:rsidRPr="003E42DC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Поддерж</w:t>
            </w:r>
            <w:r w:rsidR="006D3C17" w:rsidRPr="003E42DC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ка руководства города (региона)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F2164" w:rsidP="006157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6F2164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D3C17" w:rsidP="00AF2D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  <w:r w:rsidRPr="003E42DC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Сувенирная продукция</w:t>
            </w:r>
          </w:p>
          <w:p w:rsidR="00F84AF4" w:rsidRPr="003E42DC" w:rsidRDefault="00F84AF4" w:rsidP="00AF2DE0">
            <w:pPr>
              <w:spacing w:after="0" w:line="240" w:lineRule="auto"/>
              <w:ind w:left="644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F2164" w:rsidP="00AE75B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6F2164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F2164" w:rsidP="00AF2D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  <w:r w:rsidRPr="003E42DC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Дополнительная программа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F2164" w:rsidP="0059285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6F2164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F2164" w:rsidP="000A17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  <w:r w:rsidRPr="003E42DC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Дополнительная информация</w:t>
            </w:r>
          </w:p>
          <w:p w:rsidR="00F84AF4" w:rsidRPr="003E42DC" w:rsidRDefault="00F84AF4" w:rsidP="00F84AF4">
            <w:pPr>
              <w:spacing w:after="0" w:line="240" w:lineRule="auto"/>
              <w:ind w:left="644"/>
              <w:jc w:val="both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F2164" w:rsidP="006D3C1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6D3C17" w:rsidRPr="003E42DC" w:rsidRDefault="006D3C17" w:rsidP="006D3C17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3E42DC" w:rsidRDefault="006157A0" w:rsidP="003E42DC">
      <w:pPr>
        <w:spacing w:after="0" w:line="240" w:lineRule="auto"/>
        <w:ind w:firstLine="284"/>
        <w:jc w:val="both"/>
        <w:rPr>
          <w:rFonts w:ascii="Times New Roman" w:hAnsi="Times New Roman"/>
          <w:b/>
          <w:sz w:val="23"/>
          <w:szCs w:val="23"/>
          <w:lang w:eastAsia="ru-RU"/>
        </w:rPr>
      </w:pPr>
      <w:r w:rsidRPr="003E42DC">
        <w:rPr>
          <w:rFonts w:ascii="Times New Roman" w:hAnsi="Times New Roman"/>
          <w:b/>
          <w:sz w:val="23"/>
          <w:szCs w:val="23"/>
          <w:lang w:eastAsia="ru-RU"/>
        </w:rPr>
        <w:t>Исполнительный директор _________________</w:t>
      </w:r>
      <w:r w:rsidR="00AF2DE0" w:rsidRPr="003E42DC">
        <w:rPr>
          <w:rFonts w:ascii="Times New Roman" w:hAnsi="Times New Roman"/>
          <w:b/>
          <w:sz w:val="23"/>
          <w:szCs w:val="23"/>
          <w:lang w:eastAsia="ru-RU"/>
        </w:rPr>
        <w:t>ФИО</w:t>
      </w:r>
    </w:p>
    <w:p w:rsidR="00AF2DE0" w:rsidRPr="003E42DC" w:rsidRDefault="00AF2DE0" w:rsidP="003E42DC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3"/>
          <w:szCs w:val="23"/>
          <w:lang w:eastAsia="ru-RU"/>
        </w:rPr>
      </w:pPr>
      <w:bookmarkStart w:id="0" w:name="_GoBack"/>
      <w:bookmarkEnd w:id="0"/>
      <w:r w:rsidRPr="003E42DC">
        <w:rPr>
          <w:rFonts w:ascii="Times New Roman" w:hAnsi="Times New Roman"/>
          <w:b/>
          <w:sz w:val="23"/>
          <w:szCs w:val="23"/>
          <w:lang w:eastAsia="ru-RU"/>
        </w:rPr>
        <w:t>М.П.</w:t>
      </w:r>
    </w:p>
    <w:sectPr w:rsidR="00AF2DE0" w:rsidRPr="003E42DC" w:rsidSect="006157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61F40"/>
    <w:multiLevelType w:val="hybridMultilevel"/>
    <w:tmpl w:val="F4AE5B84"/>
    <w:lvl w:ilvl="0" w:tplc="0ED201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56"/>
    <w:rsid w:val="00074BBC"/>
    <w:rsid w:val="000A17E2"/>
    <w:rsid w:val="000D4DD6"/>
    <w:rsid w:val="000D7EE4"/>
    <w:rsid w:val="00170441"/>
    <w:rsid w:val="00266CFE"/>
    <w:rsid w:val="002A1B7E"/>
    <w:rsid w:val="002E3851"/>
    <w:rsid w:val="00375BA8"/>
    <w:rsid w:val="003E42DC"/>
    <w:rsid w:val="004547A2"/>
    <w:rsid w:val="00492B77"/>
    <w:rsid w:val="004D6C5D"/>
    <w:rsid w:val="004F318C"/>
    <w:rsid w:val="005124E9"/>
    <w:rsid w:val="0059006E"/>
    <w:rsid w:val="00592853"/>
    <w:rsid w:val="006157A0"/>
    <w:rsid w:val="00660E4C"/>
    <w:rsid w:val="006862D7"/>
    <w:rsid w:val="006D3C17"/>
    <w:rsid w:val="006F0B56"/>
    <w:rsid w:val="006F2164"/>
    <w:rsid w:val="006F5693"/>
    <w:rsid w:val="007522F7"/>
    <w:rsid w:val="007A04C1"/>
    <w:rsid w:val="007A62E6"/>
    <w:rsid w:val="007E7A5C"/>
    <w:rsid w:val="008E4B39"/>
    <w:rsid w:val="00921FE5"/>
    <w:rsid w:val="00927B95"/>
    <w:rsid w:val="00976949"/>
    <w:rsid w:val="009A497C"/>
    <w:rsid w:val="00A42628"/>
    <w:rsid w:val="00AC2E16"/>
    <w:rsid w:val="00AE0963"/>
    <w:rsid w:val="00AE75B7"/>
    <w:rsid w:val="00AF2DE0"/>
    <w:rsid w:val="00B649D9"/>
    <w:rsid w:val="00BC4977"/>
    <w:rsid w:val="00C47D12"/>
    <w:rsid w:val="00C50094"/>
    <w:rsid w:val="00C84AA8"/>
    <w:rsid w:val="00CD7C1C"/>
    <w:rsid w:val="00D43532"/>
    <w:rsid w:val="00D515AC"/>
    <w:rsid w:val="00D737B1"/>
    <w:rsid w:val="00DE47E4"/>
    <w:rsid w:val="00F84AF4"/>
    <w:rsid w:val="00F9382E"/>
    <w:rsid w:val="00FB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25B3DD-96E9-4B8A-AAD1-B217FC0D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9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737B1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7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EE4"/>
    <w:rPr>
      <w:rFonts w:ascii="Segoe UI" w:hAnsi="Segoe UI" w:cs="Segoe UI"/>
      <w:sz w:val="18"/>
      <w:szCs w:val="18"/>
      <w:lang w:eastAsia="en-US"/>
    </w:rPr>
  </w:style>
  <w:style w:type="paragraph" w:styleId="a6">
    <w:name w:val="Body Text"/>
    <w:basedOn w:val="a"/>
    <w:link w:val="a7"/>
    <w:rsid w:val="003E42DC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2"/>
      <w:sz w:val="24"/>
      <w:szCs w:val="24"/>
      <w:lang w:val="en-US" w:eastAsia="ru-RU"/>
    </w:rPr>
  </w:style>
  <w:style w:type="character" w:customStyle="1" w:styleId="a7">
    <w:name w:val="Основной текст Знак"/>
    <w:basedOn w:val="a0"/>
    <w:link w:val="a6"/>
    <w:rsid w:val="003E42DC"/>
    <w:rPr>
      <w:rFonts w:ascii="Times New Roman" w:eastAsia="Arial Unicode MS" w:hAnsi="Times New Roman"/>
      <w:kern w:val="2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unhideWhenUsed/>
    <w:rsid w:val="00921FE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21FE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21FE5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21FE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21FE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RCF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I. Bareev</dc:creator>
  <cp:lastModifiedBy>Yana V. Sidorchuk</cp:lastModifiedBy>
  <cp:revision>3</cp:revision>
  <cp:lastPrinted>2015-12-04T09:24:00Z</cp:lastPrinted>
  <dcterms:created xsi:type="dcterms:W3CDTF">2017-03-16T13:22:00Z</dcterms:created>
  <dcterms:modified xsi:type="dcterms:W3CDTF">2019-02-07T15:21:00Z</dcterms:modified>
</cp:coreProperties>
</file>