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A7D1" w14:textId="79FEDF4C" w:rsidR="0091611A" w:rsidRDefault="005D18C5">
      <w:pPr>
        <w:pStyle w:val="a3"/>
        <w:ind w:left="30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E97BFDB" wp14:editId="7B39F87D">
                <wp:extent cx="754380" cy="530225"/>
                <wp:effectExtent l="635" t="0" r="6985" b="3175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530225"/>
                          <a:chOff x="0" y="0"/>
                          <a:chExt cx="1188" cy="835"/>
                        </a:xfrm>
                      </wpg:grpSpPr>
                      <wps:wsp>
                        <wps:cNvPr id="83" name="Auto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8" cy="835"/>
                          </a:xfrm>
                          <a:custGeom>
                            <a:avLst/>
                            <a:gdLst>
                              <a:gd name="T0" fmla="*/ 603 w 1188"/>
                              <a:gd name="T1" fmla="*/ 728 h 835"/>
                              <a:gd name="T2" fmla="*/ 605 w 1188"/>
                              <a:gd name="T3" fmla="*/ 818 h 835"/>
                              <a:gd name="T4" fmla="*/ 438 w 1188"/>
                              <a:gd name="T5" fmla="*/ 832 h 835"/>
                              <a:gd name="T6" fmla="*/ 730 w 1188"/>
                              <a:gd name="T7" fmla="*/ 728 h 835"/>
                              <a:gd name="T8" fmla="*/ 728 w 1188"/>
                              <a:gd name="T9" fmla="*/ 782 h 835"/>
                              <a:gd name="T10" fmla="*/ 624 w 1188"/>
                              <a:gd name="T11" fmla="*/ 762 h 835"/>
                              <a:gd name="T12" fmla="*/ 399 w 1188"/>
                              <a:gd name="T13" fmla="*/ 734 h 835"/>
                              <a:gd name="T14" fmla="*/ 399 w 1188"/>
                              <a:gd name="T15" fmla="*/ 800 h 835"/>
                              <a:gd name="T16" fmla="*/ 954 w 1188"/>
                              <a:gd name="T17" fmla="*/ 730 h 835"/>
                              <a:gd name="T18" fmla="*/ 384 w 1188"/>
                              <a:gd name="T19" fmla="*/ 670 h 835"/>
                              <a:gd name="T20" fmla="*/ 230 w 1188"/>
                              <a:gd name="T21" fmla="*/ 732 h 835"/>
                              <a:gd name="T22" fmla="*/ 523 w 1188"/>
                              <a:gd name="T23" fmla="*/ 672 h 835"/>
                              <a:gd name="T24" fmla="*/ 206 w 1188"/>
                              <a:gd name="T25" fmla="*/ 554 h 835"/>
                              <a:gd name="T26" fmla="*/ 116 w 1188"/>
                              <a:gd name="T27" fmla="*/ 654 h 835"/>
                              <a:gd name="T28" fmla="*/ 237 w 1188"/>
                              <a:gd name="T29" fmla="*/ 702 h 835"/>
                              <a:gd name="T30" fmla="*/ 491 w 1188"/>
                              <a:gd name="T31" fmla="*/ 634 h 835"/>
                              <a:gd name="T32" fmla="*/ 485 w 1188"/>
                              <a:gd name="T33" fmla="*/ 612 h 835"/>
                              <a:gd name="T34" fmla="*/ 421 w 1188"/>
                              <a:gd name="T35" fmla="*/ 572 h 835"/>
                              <a:gd name="T36" fmla="*/ 747 w 1188"/>
                              <a:gd name="T37" fmla="*/ 604 h 835"/>
                              <a:gd name="T38" fmla="*/ 673 w 1188"/>
                              <a:gd name="T39" fmla="*/ 636 h 835"/>
                              <a:gd name="T40" fmla="*/ 994 w 1188"/>
                              <a:gd name="T41" fmla="*/ 712 h 835"/>
                              <a:gd name="T42" fmla="*/ 1060 w 1188"/>
                              <a:gd name="T43" fmla="*/ 580 h 835"/>
                              <a:gd name="T44" fmla="*/ 882 w 1188"/>
                              <a:gd name="T45" fmla="*/ 702 h 835"/>
                              <a:gd name="T46" fmla="*/ 1122 w 1188"/>
                              <a:gd name="T47" fmla="*/ 598 h 835"/>
                              <a:gd name="T48" fmla="*/ 748 w 1188"/>
                              <a:gd name="T49" fmla="*/ 498 h 835"/>
                              <a:gd name="T50" fmla="*/ 1080 w 1188"/>
                              <a:gd name="T51" fmla="*/ 562 h 835"/>
                              <a:gd name="T52" fmla="*/ 1180 w 1188"/>
                              <a:gd name="T53" fmla="*/ 474 h 835"/>
                              <a:gd name="T54" fmla="*/ 6 w 1188"/>
                              <a:gd name="T55" fmla="*/ 474 h 835"/>
                              <a:gd name="T56" fmla="*/ 63 w 1188"/>
                              <a:gd name="T57" fmla="*/ 566 h 835"/>
                              <a:gd name="T58" fmla="*/ 331 w 1188"/>
                              <a:gd name="T59" fmla="*/ 512 h 835"/>
                              <a:gd name="T60" fmla="*/ 427 w 1188"/>
                              <a:gd name="T61" fmla="*/ 424 h 835"/>
                              <a:gd name="T62" fmla="*/ 953 w 1188"/>
                              <a:gd name="T63" fmla="*/ 556 h 835"/>
                              <a:gd name="T64" fmla="*/ 1186 w 1188"/>
                              <a:gd name="T65" fmla="*/ 428 h 835"/>
                              <a:gd name="T66" fmla="*/ 10 w 1188"/>
                              <a:gd name="T67" fmla="*/ 338 h 835"/>
                              <a:gd name="T68" fmla="*/ 454 w 1188"/>
                              <a:gd name="T69" fmla="*/ 382 h 835"/>
                              <a:gd name="T70" fmla="*/ 388 w 1188"/>
                              <a:gd name="T71" fmla="*/ 328 h 835"/>
                              <a:gd name="T72" fmla="*/ 206 w 1188"/>
                              <a:gd name="T73" fmla="*/ 265 h 835"/>
                              <a:gd name="T74" fmla="*/ 1003 w 1188"/>
                              <a:gd name="T75" fmla="*/ 280 h 835"/>
                              <a:gd name="T76" fmla="*/ 746 w 1188"/>
                              <a:gd name="T77" fmla="*/ 341 h 835"/>
                              <a:gd name="T78" fmla="*/ 1180 w 1188"/>
                              <a:gd name="T79" fmla="*/ 346 h 835"/>
                              <a:gd name="T80" fmla="*/ 1139 w 1188"/>
                              <a:gd name="T81" fmla="*/ 247 h 835"/>
                              <a:gd name="T82" fmla="*/ 513 w 1188"/>
                              <a:gd name="T83" fmla="*/ 329 h 835"/>
                              <a:gd name="T84" fmla="*/ 542 w 1188"/>
                              <a:gd name="T85" fmla="*/ 311 h 835"/>
                              <a:gd name="T86" fmla="*/ 889 w 1188"/>
                              <a:gd name="T87" fmla="*/ 151 h 835"/>
                              <a:gd name="T88" fmla="*/ 759 w 1188"/>
                              <a:gd name="T89" fmla="*/ 265 h 835"/>
                              <a:gd name="T90" fmla="*/ 827 w 1188"/>
                              <a:gd name="T91" fmla="*/ 280 h 835"/>
                              <a:gd name="T92" fmla="*/ 999 w 1188"/>
                              <a:gd name="T93" fmla="*/ 110 h 835"/>
                              <a:gd name="T94" fmla="*/ 107 w 1188"/>
                              <a:gd name="T95" fmla="*/ 174 h 835"/>
                              <a:gd name="T96" fmla="*/ 152 w 1188"/>
                              <a:gd name="T97" fmla="*/ 230 h 835"/>
                              <a:gd name="T98" fmla="*/ 388 w 1188"/>
                              <a:gd name="T99" fmla="*/ 228 h 835"/>
                              <a:gd name="T100" fmla="*/ 411 w 1188"/>
                              <a:gd name="T101" fmla="*/ 170 h 835"/>
                              <a:gd name="T102" fmla="*/ 624 w 1188"/>
                              <a:gd name="T103" fmla="*/ 88 h 835"/>
                              <a:gd name="T104" fmla="*/ 740 w 1188"/>
                              <a:gd name="T105" fmla="*/ 150 h 835"/>
                              <a:gd name="T106" fmla="*/ 957 w 1188"/>
                              <a:gd name="T107" fmla="*/ 105 h 835"/>
                              <a:gd name="T108" fmla="*/ 276 w 1188"/>
                              <a:gd name="T109" fmla="*/ 62 h 835"/>
                              <a:gd name="T110" fmla="*/ 317 w 1188"/>
                              <a:gd name="T111" fmla="*/ 123 h 835"/>
                              <a:gd name="T112" fmla="*/ 455 w 1188"/>
                              <a:gd name="T113" fmla="*/ 157 h 835"/>
                              <a:gd name="T114" fmla="*/ 512 w 1188"/>
                              <a:gd name="T115" fmla="*/ 51 h 835"/>
                              <a:gd name="T116" fmla="*/ 656 w 1188"/>
                              <a:gd name="T117" fmla="*/ 2 h 835"/>
                              <a:gd name="T118" fmla="*/ 960 w 1188"/>
                              <a:gd name="T119" fmla="*/ 87 h 835"/>
                              <a:gd name="T120" fmla="*/ 229 w 1188"/>
                              <a:gd name="T121" fmla="*/ 86 h 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88" h="835">
                                <a:moveTo>
                                  <a:pt x="530" y="728"/>
                                </a:moveTo>
                                <a:lnTo>
                                  <a:pt x="519" y="728"/>
                                </a:lnTo>
                                <a:lnTo>
                                  <a:pt x="519" y="832"/>
                                </a:lnTo>
                                <a:lnTo>
                                  <a:pt x="533" y="832"/>
                                </a:lnTo>
                                <a:lnTo>
                                  <a:pt x="542" y="834"/>
                                </a:lnTo>
                                <a:lnTo>
                                  <a:pt x="542" y="730"/>
                                </a:lnTo>
                                <a:lnTo>
                                  <a:pt x="541" y="730"/>
                                </a:lnTo>
                                <a:lnTo>
                                  <a:pt x="530" y="728"/>
                                </a:lnTo>
                                <a:close/>
                                <a:moveTo>
                                  <a:pt x="603" y="728"/>
                                </a:moveTo>
                                <a:lnTo>
                                  <a:pt x="562" y="728"/>
                                </a:lnTo>
                                <a:lnTo>
                                  <a:pt x="562" y="832"/>
                                </a:lnTo>
                                <a:lnTo>
                                  <a:pt x="570" y="832"/>
                                </a:lnTo>
                                <a:lnTo>
                                  <a:pt x="577" y="834"/>
                                </a:lnTo>
                                <a:lnTo>
                                  <a:pt x="604" y="834"/>
                                </a:lnTo>
                                <a:lnTo>
                                  <a:pt x="611" y="832"/>
                                </a:lnTo>
                                <a:lnTo>
                                  <a:pt x="619" y="830"/>
                                </a:lnTo>
                                <a:lnTo>
                                  <a:pt x="633" y="818"/>
                                </a:lnTo>
                                <a:lnTo>
                                  <a:pt x="605" y="818"/>
                                </a:lnTo>
                                <a:lnTo>
                                  <a:pt x="594" y="816"/>
                                </a:lnTo>
                                <a:lnTo>
                                  <a:pt x="586" y="816"/>
                                </a:lnTo>
                                <a:lnTo>
                                  <a:pt x="586" y="748"/>
                                </a:lnTo>
                                <a:lnTo>
                                  <a:pt x="641" y="748"/>
                                </a:lnTo>
                                <a:lnTo>
                                  <a:pt x="638" y="742"/>
                                </a:lnTo>
                                <a:lnTo>
                                  <a:pt x="603" y="728"/>
                                </a:lnTo>
                                <a:close/>
                                <a:moveTo>
                                  <a:pt x="501" y="728"/>
                                </a:moveTo>
                                <a:lnTo>
                                  <a:pt x="438" y="728"/>
                                </a:lnTo>
                                <a:lnTo>
                                  <a:pt x="438" y="832"/>
                                </a:lnTo>
                                <a:lnTo>
                                  <a:pt x="461" y="832"/>
                                </a:lnTo>
                                <a:lnTo>
                                  <a:pt x="461" y="790"/>
                                </a:lnTo>
                                <a:lnTo>
                                  <a:pt x="499" y="790"/>
                                </a:lnTo>
                                <a:lnTo>
                                  <a:pt x="499" y="772"/>
                                </a:lnTo>
                                <a:lnTo>
                                  <a:pt x="461" y="772"/>
                                </a:lnTo>
                                <a:lnTo>
                                  <a:pt x="461" y="748"/>
                                </a:lnTo>
                                <a:lnTo>
                                  <a:pt x="501" y="748"/>
                                </a:lnTo>
                                <a:lnTo>
                                  <a:pt x="501" y="728"/>
                                </a:lnTo>
                                <a:close/>
                                <a:moveTo>
                                  <a:pt x="730" y="728"/>
                                </a:moveTo>
                                <a:lnTo>
                                  <a:pt x="667" y="728"/>
                                </a:lnTo>
                                <a:lnTo>
                                  <a:pt x="667" y="832"/>
                                </a:lnTo>
                                <a:lnTo>
                                  <a:pt x="735" y="832"/>
                                </a:lnTo>
                                <a:lnTo>
                                  <a:pt x="733" y="826"/>
                                </a:lnTo>
                                <a:lnTo>
                                  <a:pt x="733" y="814"/>
                                </a:lnTo>
                                <a:lnTo>
                                  <a:pt x="692" y="814"/>
                                </a:lnTo>
                                <a:lnTo>
                                  <a:pt x="692" y="790"/>
                                </a:lnTo>
                                <a:lnTo>
                                  <a:pt x="730" y="790"/>
                                </a:lnTo>
                                <a:lnTo>
                                  <a:pt x="728" y="782"/>
                                </a:lnTo>
                                <a:lnTo>
                                  <a:pt x="728" y="770"/>
                                </a:lnTo>
                                <a:lnTo>
                                  <a:pt x="691" y="770"/>
                                </a:lnTo>
                                <a:lnTo>
                                  <a:pt x="691" y="748"/>
                                </a:lnTo>
                                <a:lnTo>
                                  <a:pt x="730" y="748"/>
                                </a:lnTo>
                                <a:lnTo>
                                  <a:pt x="730" y="728"/>
                                </a:lnTo>
                                <a:close/>
                                <a:moveTo>
                                  <a:pt x="641" y="748"/>
                                </a:moveTo>
                                <a:lnTo>
                                  <a:pt x="601" y="748"/>
                                </a:lnTo>
                                <a:lnTo>
                                  <a:pt x="614" y="752"/>
                                </a:lnTo>
                                <a:lnTo>
                                  <a:pt x="624" y="762"/>
                                </a:lnTo>
                                <a:lnTo>
                                  <a:pt x="627" y="776"/>
                                </a:lnTo>
                                <a:lnTo>
                                  <a:pt x="627" y="790"/>
                                </a:lnTo>
                                <a:lnTo>
                                  <a:pt x="627" y="802"/>
                                </a:lnTo>
                                <a:lnTo>
                                  <a:pt x="605" y="818"/>
                                </a:lnTo>
                                <a:lnTo>
                                  <a:pt x="633" y="818"/>
                                </a:lnTo>
                                <a:lnTo>
                                  <a:pt x="647" y="806"/>
                                </a:lnTo>
                                <a:lnTo>
                                  <a:pt x="653" y="772"/>
                                </a:lnTo>
                                <a:lnTo>
                                  <a:pt x="641" y="748"/>
                                </a:lnTo>
                                <a:close/>
                                <a:moveTo>
                                  <a:pt x="399" y="734"/>
                                </a:moveTo>
                                <a:lnTo>
                                  <a:pt x="228" y="734"/>
                                </a:lnTo>
                                <a:lnTo>
                                  <a:pt x="235" y="738"/>
                                </a:lnTo>
                                <a:lnTo>
                                  <a:pt x="286" y="762"/>
                                </a:lnTo>
                                <a:lnTo>
                                  <a:pt x="307" y="770"/>
                                </a:lnTo>
                                <a:lnTo>
                                  <a:pt x="355" y="786"/>
                                </a:lnTo>
                                <a:lnTo>
                                  <a:pt x="377" y="794"/>
                                </a:lnTo>
                                <a:lnTo>
                                  <a:pt x="395" y="798"/>
                                </a:lnTo>
                                <a:lnTo>
                                  <a:pt x="397" y="798"/>
                                </a:lnTo>
                                <a:lnTo>
                                  <a:pt x="399" y="800"/>
                                </a:lnTo>
                                <a:lnTo>
                                  <a:pt x="399" y="734"/>
                                </a:lnTo>
                                <a:close/>
                                <a:moveTo>
                                  <a:pt x="882" y="702"/>
                                </a:moveTo>
                                <a:lnTo>
                                  <a:pt x="778" y="702"/>
                                </a:lnTo>
                                <a:lnTo>
                                  <a:pt x="778" y="798"/>
                                </a:lnTo>
                                <a:lnTo>
                                  <a:pt x="832" y="786"/>
                                </a:lnTo>
                                <a:lnTo>
                                  <a:pt x="887" y="766"/>
                                </a:lnTo>
                                <a:lnTo>
                                  <a:pt x="932" y="746"/>
                                </a:lnTo>
                                <a:lnTo>
                                  <a:pt x="957" y="734"/>
                                </a:lnTo>
                                <a:lnTo>
                                  <a:pt x="954" y="730"/>
                                </a:lnTo>
                                <a:lnTo>
                                  <a:pt x="931" y="720"/>
                                </a:lnTo>
                                <a:lnTo>
                                  <a:pt x="925" y="718"/>
                                </a:lnTo>
                                <a:lnTo>
                                  <a:pt x="882" y="702"/>
                                </a:lnTo>
                                <a:close/>
                                <a:moveTo>
                                  <a:pt x="522" y="648"/>
                                </a:moveTo>
                                <a:lnTo>
                                  <a:pt x="519" y="650"/>
                                </a:lnTo>
                                <a:lnTo>
                                  <a:pt x="515" y="650"/>
                                </a:lnTo>
                                <a:lnTo>
                                  <a:pt x="482" y="652"/>
                                </a:lnTo>
                                <a:lnTo>
                                  <a:pt x="434" y="660"/>
                                </a:lnTo>
                                <a:lnTo>
                                  <a:pt x="384" y="670"/>
                                </a:lnTo>
                                <a:lnTo>
                                  <a:pt x="334" y="684"/>
                                </a:lnTo>
                                <a:lnTo>
                                  <a:pt x="290" y="700"/>
                                </a:lnTo>
                                <a:lnTo>
                                  <a:pt x="281" y="704"/>
                                </a:lnTo>
                                <a:lnTo>
                                  <a:pt x="270" y="708"/>
                                </a:lnTo>
                                <a:lnTo>
                                  <a:pt x="259" y="714"/>
                                </a:lnTo>
                                <a:lnTo>
                                  <a:pt x="250" y="718"/>
                                </a:lnTo>
                                <a:lnTo>
                                  <a:pt x="235" y="728"/>
                                </a:lnTo>
                                <a:lnTo>
                                  <a:pt x="232" y="730"/>
                                </a:lnTo>
                                <a:lnTo>
                                  <a:pt x="230" y="732"/>
                                </a:lnTo>
                                <a:lnTo>
                                  <a:pt x="227" y="732"/>
                                </a:lnTo>
                                <a:lnTo>
                                  <a:pt x="228" y="736"/>
                                </a:lnTo>
                                <a:lnTo>
                                  <a:pt x="228" y="734"/>
                                </a:lnTo>
                                <a:lnTo>
                                  <a:pt x="399" y="734"/>
                                </a:lnTo>
                                <a:lnTo>
                                  <a:pt x="399" y="702"/>
                                </a:lnTo>
                                <a:lnTo>
                                  <a:pt x="462" y="702"/>
                                </a:lnTo>
                                <a:lnTo>
                                  <a:pt x="494" y="696"/>
                                </a:lnTo>
                                <a:lnTo>
                                  <a:pt x="515" y="682"/>
                                </a:lnTo>
                                <a:lnTo>
                                  <a:pt x="523" y="672"/>
                                </a:lnTo>
                                <a:lnTo>
                                  <a:pt x="523" y="668"/>
                                </a:lnTo>
                                <a:lnTo>
                                  <a:pt x="522" y="648"/>
                                </a:lnTo>
                                <a:close/>
                                <a:moveTo>
                                  <a:pt x="415" y="526"/>
                                </a:moveTo>
                                <a:lnTo>
                                  <a:pt x="319" y="534"/>
                                </a:lnTo>
                                <a:lnTo>
                                  <a:pt x="295" y="538"/>
                                </a:lnTo>
                                <a:lnTo>
                                  <a:pt x="273" y="542"/>
                                </a:lnTo>
                                <a:lnTo>
                                  <a:pt x="229" y="548"/>
                                </a:lnTo>
                                <a:lnTo>
                                  <a:pt x="217" y="550"/>
                                </a:lnTo>
                                <a:lnTo>
                                  <a:pt x="206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59" y="564"/>
                                </a:lnTo>
                                <a:lnTo>
                                  <a:pt x="122" y="572"/>
                                </a:lnTo>
                                <a:lnTo>
                                  <a:pt x="85" y="582"/>
                                </a:lnTo>
                                <a:lnTo>
                                  <a:pt x="60" y="592"/>
                                </a:lnTo>
                                <a:lnTo>
                                  <a:pt x="72" y="606"/>
                                </a:lnTo>
                                <a:lnTo>
                                  <a:pt x="88" y="624"/>
                                </a:lnTo>
                                <a:lnTo>
                                  <a:pt x="104" y="642"/>
                                </a:lnTo>
                                <a:lnTo>
                                  <a:pt x="116" y="654"/>
                                </a:lnTo>
                                <a:lnTo>
                                  <a:pt x="125" y="662"/>
                                </a:lnTo>
                                <a:lnTo>
                                  <a:pt x="137" y="672"/>
                                </a:lnTo>
                                <a:lnTo>
                                  <a:pt x="154" y="684"/>
                                </a:lnTo>
                                <a:lnTo>
                                  <a:pt x="170" y="698"/>
                                </a:lnTo>
                                <a:lnTo>
                                  <a:pt x="183" y="706"/>
                                </a:lnTo>
                                <a:lnTo>
                                  <a:pt x="194" y="712"/>
                                </a:lnTo>
                                <a:lnTo>
                                  <a:pt x="202" y="718"/>
                                </a:lnTo>
                                <a:lnTo>
                                  <a:pt x="208" y="718"/>
                                </a:lnTo>
                                <a:lnTo>
                                  <a:pt x="237" y="702"/>
                                </a:lnTo>
                                <a:lnTo>
                                  <a:pt x="248" y="696"/>
                                </a:lnTo>
                                <a:lnTo>
                                  <a:pt x="271" y="688"/>
                                </a:lnTo>
                                <a:lnTo>
                                  <a:pt x="307" y="674"/>
                                </a:lnTo>
                                <a:lnTo>
                                  <a:pt x="319" y="670"/>
                                </a:lnTo>
                                <a:lnTo>
                                  <a:pt x="332" y="666"/>
                                </a:lnTo>
                                <a:lnTo>
                                  <a:pt x="345" y="662"/>
                                </a:lnTo>
                                <a:lnTo>
                                  <a:pt x="378" y="654"/>
                                </a:lnTo>
                                <a:lnTo>
                                  <a:pt x="457" y="638"/>
                                </a:lnTo>
                                <a:lnTo>
                                  <a:pt x="491" y="634"/>
                                </a:lnTo>
                                <a:lnTo>
                                  <a:pt x="498" y="634"/>
                                </a:lnTo>
                                <a:lnTo>
                                  <a:pt x="506" y="632"/>
                                </a:lnTo>
                                <a:lnTo>
                                  <a:pt x="514" y="632"/>
                                </a:lnTo>
                                <a:lnTo>
                                  <a:pt x="513" y="630"/>
                                </a:lnTo>
                                <a:lnTo>
                                  <a:pt x="510" y="628"/>
                                </a:lnTo>
                                <a:lnTo>
                                  <a:pt x="504" y="622"/>
                                </a:lnTo>
                                <a:lnTo>
                                  <a:pt x="502" y="620"/>
                                </a:lnTo>
                                <a:lnTo>
                                  <a:pt x="492" y="614"/>
                                </a:lnTo>
                                <a:lnTo>
                                  <a:pt x="485" y="612"/>
                                </a:lnTo>
                                <a:lnTo>
                                  <a:pt x="477" y="610"/>
                                </a:lnTo>
                                <a:lnTo>
                                  <a:pt x="466" y="606"/>
                                </a:lnTo>
                                <a:lnTo>
                                  <a:pt x="438" y="602"/>
                                </a:lnTo>
                                <a:lnTo>
                                  <a:pt x="425" y="602"/>
                                </a:lnTo>
                                <a:lnTo>
                                  <a:pt x="425" y="580"/>
                                </a:lnTo>
                                <a:lnTo>
                                  <a:pt x="1060" y="580"/>
                                </a:lnTo>
                                <a:lnTo>
                                  <a:pt x="1036" y="574"/>
                                </a:lnTo>
                                <a:lnTo>
                                  <a:pt x="1027" y="572"/>
                                </a:lnTo>
                                <a:lnTo>
                                  <a:pt x="421" y="572"/>
                                </a:lnTo>
                                <a:lnTo>
                                  <a:pt x="420" y="558"/>
                                </a:lnTo>
                                <a:lnTo>
                                  <a:pt x="417" y="546"/>
                                </a:lnTo>
                                <a:lnTo>
                                  <a:pt x="415" y="532"/>
                                </a:lnTo>
                                <a:lnTo>
                                  <a:pt x="415" y="526"/>
                                </a:lnTo>
                                <a:close/>
                                <a:moveTo>
                                  <a:pt x="1060" y="580"/>
                                </a:moveTo>
                                <a:lnTo>
                                  <a:pt x="762" y="580"/>
                                </a:lnTo>
                                <a:lnTo>
                                  <a:pt x="762" y="602"/>
                                </a:lnTo>
                                <a:lnTo>
                                  <a:pt x="756" y="602"/>
                                </a:lnTo>
                                <a:lnTo>
                                  <a:pt x="747" y="604"/>
                                </a:lnTo>
                                <a:lnTo>
                                  <a:pt x="734" y="606"/>
                                </a:lnTo>
                                <a:lnTo>
                                  <a:pt x="727" y="608"/>
                                </a:lnTo>
                                <a:lnTo>
                                  <a:pt x="713" y="610"/>
                                </a:lnTo>
                                <a:lnTo>
                                  <a:pt x="706" y="612"/>
                                </a:lnTo>
                                <a:lnTo>
                                  <a:pt x="689" y="618"/>
                                </a:lnTo>
                                <a:lnTo>
                                  <a:pt x="677" y="622"/>
                                </a:lnTo>
                                <a:lnTo>
                                  <a:pt x="666" y="634"/>
                                </a:lnTo>
                                <a:lnTo>
                                  <a:pt x="667" y="634"/>
                                </a:lnTo>
                                <a:lnTo>
                                  <a:pt x="673" y="636"/>
                                </a:lnTo>
                                <a:lnTo>
                                  <a:pt x="685" y="636"/>
                                </a:lnTo>
                                <a:lnTo>
                                  <a:pt x="717" y="640"/>
                                </a:lnTo>
                                <a:lnTo>
                                  <a:pt x="795" y="654"/>
                                </a:lnTo>
                                <a:lnTo>
                                  <a:pt x="856" y="670"/>
                                </a:lnTo>
                                <a:lnTo>
                                  <a:pt x="915" y="690"/>
                                </a:lnTo>
                                <a:lnTo>
                                  <a:pt x="976" y="714"/>
                                </a:lnTo>
                                <a:lnTo>
                                  <a:pt x="982" y="716"/>
                                </a:lnTo>
                                <a:lnTo>
                                  <a:pt x="987" y="716"/>
                                </a:lnTo>
                                <a:lnTo>
                                  <a:pt x="994" y="712"/>
                                </a:lnTo>
                                <a:lnTo>
                                  <a:pt x="1008" y="704"/>
                                </a:lnTo>
                                <a:lnTo>
                                  <a:pt x="1036" y="682"/>
                                </a:lnTo>
                                <a:lnTo>
                                  <a:pt x="1067" y="656"/>
                                </a:lnTo>
                                <a:lnTo>
                                  <a:pt x="1097" y="628"/>
                                </a:lnTo>
                                <a:lnTo>
                                  <a:pt x="1120" y="600"/>
                                </a:lnTo>
                                <a:lnTo>
                                  <a:pt x="1121" y="598"/>
                                </a:lnTo>
                                <a:lnTo>
                                  <a:pt x="1122" y="598"/>
                                </a:lnTo>
                                <a:lnTo>
                                  <a:pt x="1122" y="596"/>
                                </a:lnTo>
                                <a:lnTo>
                                  <a:pt x="1060" y="580"/>
                                </a:lnTo>
                                <a:close/>
                                <a:moveTo>
                                  <a:pt x="658" y="652"/>
                                </a:moveTo>
                                <a:lnTo>
                                  <a:pt x="658" y="678"/>
                                </a:lnTo>
                                <a:lnTo>
                                  <a:pt x="671" y="688"/>
                                </a:lnTo>
                                <a:lnTo>
                                  <a:pt x="682" y="694"/>
                                </a:lnTo>
                                <a:lnTo>
                                  <a:pt x="702" y="700"/>
                                </a:lnTo>
                                <a:lnTo>
                                  <a:pt x="726" y="704"/>
                                </a:lnTo>
                                <a:lnTo>
                                  <a:pt x="776" y="704"/>
                                </a:lnTo>
                                <a:lnTo>
                                  <a:pt x="776" y="702"/>
                                </a:lnTo>
                                <a:lnTo>
                                  <a:pt x="882" y="702"/>
                                </a:lnTo>
                                <a:lnTo>
                                  <a:pt x="872" y="698"/>
                                </a:lnTo>
                                <a:lnTo>
                                  <a:pt x="815" y="682"/>
                                </a:lnTo>
                                <a:lnTo>
                                  <a:pt x="757" y="668"/>
                                </a:lnTo>
                                <a:lnTo>
                                  <a:pt x="701" y="658"/>
                                </a:lnTo>
                                <a:lnTo>
                                  <a:pt x="691" y="656"/>
                                </a:lnTo>
                                <a:lnTo>
                                  <a:pt x="679" y="654"/>
                                </a:lnTo>
                                <a:lnTo>
                                  <a:pt x="667" y="654"/>
                                </a:lnTo>
                                <a:lnTo>
                                  <a:pt x="658" y="652"/>
                                </a:lnTo>
                                <a:close/>
                                <a:moveTo>
                                  <a:pt x="1122" y="598"/>
                                </a:moveTo>
                                <a:lnTo>
                                  <a:pt x="1121" y="598"/>
                                </a:lnTo>
                                <a:lnTo>
                                  <a:pt x="1121" y="600"/>
                                </a:lnTo>
                                <a:lnTo>
                                  <a:pt x="1122" y="598"/>
                                </a:lnTo>
                                <a:close/>
                                <a:moveTo>
                                  <a:pt x="730" y="426"/>
                                </a:moveTo>
                                <a:lnTo>
                                  <a:pt x="730" y="430"/>
                                </a:lnTo>
                                <a:lnTo>
                                  <a:pt x="731" y="450"/>
                                </a:lnTo>
                                <a:lnTo>
                                  <a:pt x="735" y="466"/>
                                </a:lnTo>
                                <a:lnTo>
                                  <a:pt x="741" y="482"/>
                                </a:lnTo>
                                <a:lnTo>
                                  <a:pt x="748" y="498"/>
                                </a:lnTo>
                                <a:lnTo>
                                  <a:pt x="754" y="506"/>
                                </a:lnTo>
                                <a:lnTo>
                                  <a:pt x="755" y="506"/>
                                </a:lnTo>
                                <a:lnTo>
                                  <a:pt x="810" y="512"/>
                                </a:lnTo>
                                <a:lnTo>
                                  <a:pt x="902" y="524"/>
                                </a:lnTo>
                                <a:lnTo>
                                  <a:pt x="938" y="530"/>
                                </a:lnTo>
                                <a:lnTo>
                                  <a:pt x="973" y="538"/>
                                </a:lnTo>
                                <a:lnTo>
                                  <a:pt x="1010" y="544"/>
                                </a:lnTo>
                                <a:lnTo>
                                  <a:pt x="1046" y="554"/>
                                </a:lnTo>
                                <a:lnTo>
                                  <a:pt x="1080" y="562"/>
                                </a:lnTo>
                                <a:lnTo>
                                  <a:pt x="1134" y="578"/>
                                </a:lnTo>
                                <a:lnTo>
                                  <a:pt x="1141" y="568"/>
                                </a:lnTo>
                                <a:lnTo>
                                  <a:pt x="1152" y="548"/>
                                </a:lnTo>
                                <a:lnTo>
                                  <a:pt x="1163" y="526"/>
                                </a:lnTo>
                                <a:lnTo>
                                  <a:pt x="1170" y="510"/>
                                </a:lnTo>
                                <a:lnTo>
                                  <a:pt x="1172" y="504"/>
                                </a:lnTo>
                                <a:lnTo>
                                  <a:pt x="1173" y="496"/>
                                </a:lnTo>
                                <a:lnTo>
                                  <a:pt x="1175" y="490"/>
                                </a:lnTo>
                                <a:lnTo>
                                  <a:pt x="1180" y="474"/>
                                </a:lnTo>
                                <a:lnTo>
                                  <a:pt x="1183" y="458"/>
                                </a:lnTo>
                                <a:lnTo>
                                  <a:pt x="1186" y="440"/>
                                </a:lnTo>
                                <a:lnTo>
                                  <a:pt x="1186" y="428"/>
                                </a:lnTo>
                                <a:lnTo>
                                  <a:pt x="731" y="428"/>
                                </a:lnTo>
                                <a:lnTo>
                                  <a:pt x="730" y="426"/>
                                </a:lnTo>
                                <a:close/>
                                <a:moveTo>
                                  <a:pt x="427" y="424"/>
                                </a:moveTo>
                                <a:lnTo>
                                  <a:pt x="0" y="424"/>
                                </a:lnTo>
                                <a:lnTo>
                                  <a:pt x="2" y="450"/>
                                </a:lnTo>
                                <a:lnTo>
                                  <a:pt x="6" y="474"/>
                                </a:lnTo>
                                <a:lnTo>
                                  <a:pt x="13" y="500"/>
                                </a:lnTo>
                                <a:lnTo>
                                  <a:pt x="22" y="524"/>
                                </a:lnTo>
                                <a:lnTo>
                                  <a:pt x="26" y="534"/>
                                </a:lnTo>
                                <a:lnTo>
                                  <a:pt x="32" y="544"/>
                                </a:lnTo>
                                <a:lnTo>
                                  <a:pt x="45" y="568"/>
                                </a:lnTo>
                                <a:lnTo>
                                  <a:pt x="46" y="570"/>
                                </a:lnTo>
                                <a:lnTo>
                                  <a:pt x="47" y="572"/>
                                </a:lnTo>
                                <a:lnTo>
                                  <a:pt x="53" y="568"/>
                                </a:lnTo>
                                <a:lnTo>
                                  <a:pt x="63" y="566"/>
                                </a:lnTo>
                                <a:lnTo>
                                  <a:pt x="79" y="560"/>
                                </a:lnTo>
                                <a:lnTo>
                                  <a:pt x="87" y="558"/>
                                </a:lnTo>
                                <a:lnTo>
                                  <a:pt x="96" y="556"/>
                                </a:lnTo>
                                <a:lnTo>
                                  <a:pt x="121" y="550"/>
                                </a:lnTo>
                                <a:lnTo>
                                  <a:pt x="150" y="542"/>
                                </a:lnTo>
                                <a:lnTo>
                                  <a:pt x="178" y="536"/>
                                </a:lnTo>
                                <a:lnTo>
                                  <a:pt x="204" y="532"/>
                                </a:lnTo>
                                <a:lnTo>
                                  <a:pt x="249" y="524"/>
                                </a:lnTo>
                                <a:lnTo>
                                  <a:pt x="331" y="512"/>
                                </a:lnTo>
                                <a:lnTo>
                                  <a:pt x="378" y="508"/>
                                </a:lnTo>
                                <a:lnTo>
                                  <a:pt x="408" y="504"/>
                                </a:lnTo>
                                <a:lnTo>
                                  <a:pt x="414" y="504"/>
                                </a:lnTo>
                                <a:lnTo>
                                  <a:pt x="410" y="498"/>
                                </a:lnTo>
                                <a:lnTo>
                                  <a:pt x="413" y="476"/>
                                </a:lnTo>
                                <a:lnTo>
                                  <a:pt x="416" y="462"/>
                                </a:lnTo>
                                <a:lnTo>
                                  <a:pt x="419" y="448"/>
                                </a:lnTo>
                                <a:lnTo>
                                  <a:pt x="423" y="436"/>
                                </a:lnTo>
                                <a:lnTo>
                                  <a:pt x="427" y="424"/>
                                </a:lnTo>
                                <a:close/>
                                <a:moveTo>
                                  <a:pt x="784" y="530"/>
                                </a:moveTo>
                                <a:lnTo>
                                  <a:pt x="768" y="530"/>
                                </a:lnTo>
                                <a:lnTo>
                                  <a:pt x="769" y="540"/>
                                </a:lnTo>
                                <a:lnTo>
                                  <a:pt x="773" y="546"/>
                                </a:lnTo>
                                <a:lnTo>
                                  <a:pt x="766" y="564"/>
                                </a:lnTo>
                                <a:lnTo>
                                  <a:pt x="762" y="572"/>
                                </a:lnTo>
                                <a:lnTo>
                                  <a:pt x="1027" y="572"/>
                                </a:lnTo>
                                <a:lnTo>
                                  <a:pt x="982" y="562"/>
                                </a:lnTo>
                                <a:lnTo>
                                  <a:pt x="953" y="556"/>
                                </a:lnTo>
                                <a:lnTo>
                                  <a:pt x="918" y="548"/>
                                </a:lnTo>
                                <a:lnTo>
                                  <a:pt x="874" y="542"/>
                                </a:lnTo>
                                <a:lnTo>
                                  <a:pt x="829" y="534"/>
                                </a:lnTo>
                                <a:lnTo>
                                  <a:pt x="793" y="532"/>
                                </a:lnTo>
                                <a:lnTo>
                                  <a:pt x="784" y="530"/>
                                </a:lnTo>
                                <a:close/>
                                <a:moveTo>
                                  <a:pt x="1186" y="424"/>
                                </a:moveTo>
                                <a:lnTo>
                                  <a:pt x="731" y="424"/>
                                </a:lnTo>
                                <a:lnTo>
                                  <a:pt x="731" y="428"/>
                                </a:lnTo>
                                <a:lnTo>
                                  <a:pt x="1186" y="428"/>
                                </a:lnTo>
                                <a:lnTo>
                                  <a:pt x="1186" y="424"/>
                                </a:lnTo>
                                <a:close/>
                                <a:moveTo>
                                  <a:pt x="60" y="227"/>
                                </a:moveTo>
                                <a:lnTo>
                                  <a:pt x="38" y="264"/>
                                </a:lnTo>
                                <a:lnTo>
                                  <a:pt x="33" y="273"/>
                                </a:lnTo>
                                <a:lnTo>
                                  <a:pt x="29" y="283"/>
                                </a:lnTo>
                                <a:lnTo>
                                  <a:pt x="24" y="293"/>
                                </a:lnTo>
                                <a:lnTo>
                                  <a:pt x="20" y="304"/>
                                </a:lnTo>
                                <a:lnTo>
                                  <a:pt x="15" y="320"/>
                                </a:lnTo>
                                <a:lnTo>
                                  <a:pt x="10" y="338"/>
                                </a:lnTo>
                                <a:lnTo>
                                  <a:pt x="5" y="357"/>
                                </a:lnTo>
                                <a:lnTo>
                                  <a:pt x="3" y="374"/>
                                </a:lnTo>
                                <a:lnTo>
                                  <a:pt x="2" y="382"/>
                                </a:lnTo>
                                <a:lnTo>
                                  <a:pt x="0" y="389"/>
                                </a:lnTo>
                                <a:lnTo>
                                  <a:pt x="0" y="401"/>
                                </a:lnTo>
                                <a:lnTo>
                                  <a:pt x="441" y="401"/>
                                </a:lnTo>
                                <a:lnTo>
                                  <a:pt x="442" y="397"/>
                                </a:lnTo>
                                <a:lnTo>
                                  <a:pt x="452" y="383"/>
                                </a:lnTo>
                                <a:lnTo>
                                  <a:pt x="454" y="382"/>
                                </a:lnTo>
                                <a:lnTo>
                                  <a:pt x="456" y="379"/>
                                </a:lnTo>
                                <a:lnTo>
                                  <a:pt x="462" y="372"/>
                                </a:lnTo>
                                <a:lnTo>
                                  <a:pt x="470" y="364"/>
                                </a:lnTo>
                                <a:lnTo>
                                  <a:pt x="478" y="356"/>
                                </a:lnTo>
                                <a:lnTo>
                                  <a:pt x="486" y="349"/>
                                </a:lnTo>
                                <a:lnTo>
                                  <a:pt x="502" y="337"/>
                                </a:lnTo>
                                <a:lnTo>
                                  <a:pt x="506" y="334"/>
                                </a:lnTo>
                                <a:lnTo>
                                  <a:pt x="408" y="334"/>
                                </a:lnTo>
                                <a:lnTo>
                                  <a:pt x="388" y="328"/>
                                </a:lnTo>
                                <a:lnTo>
                                  <a:pt x="379" y="322"/>
                                </a:lnTo>
                                <a:lnTo>
                                  <a:pt x="373" y="316"/>
                                </a:lnTo>
                                <a:lnTo>
                                  <a:pt x="366" y="308"/>
                                </a:lnTo>
                                <a:lnTo>
                                  <a:pt x="358" y="297"/>
                                </a:lnTo>
                                <a:lnTo>
                                  <a:pt x="355" y="292"/>
                                </a:lnTo>
                                <a:lnTo>
                                  <a:pt x="351" y="291"/>
                                </a:lnTo>
                                <a:lnTo>
                                  <a:pt x="341" y="290"/>
                                </a:lnTo>
                                <a:lnTo>
                                  <a:pt x="280" y="279"/>
                                </a:lnTo>
                                <a:lnTo>
                                  <a:pt x="206" y="265"/>
                                </a:lnTo>
                                <a:lnTo>
                                  <a:pt x="132" y="248"/>
                                </a:lnTo>
                                <a:lnTo>
                                  <a:pt x="72" y="231"/>
                                </a:lnTo>
                                <a:lnTo>
                                  <a:pt x="68" y="230"/>
                                </a:lnTo>
                                <a:lnTo>
                                  <a:pt x="64" y="228"/>
                                </a:lnTo>
                                <a:lnTo>
                                  <a:pt x="60" y="227"/>
                                </a:lnTo>
                                <a:close/>
                                <a:moveTo>
                                  <a:pt x="1139" y="247"/>
                                </a:moveTo>
                                <a:lnTo>
                                  <a:pt x="1096" y="259"/>
                                </a:lnTo>
                                <a:lnTo>
                                  <a:pt x="1053" y="270"/>
                                </a:lnTo>
                                <a:lnTo>
                                  <a:pt x="1003" y="280"/>
                                </a:lnTo>
                                <a:lnTo>
                                  <a:pt x="953" y="288"/>
                                </a:lnTo>
                                <a:lnTo>
                                  <a:pt x="908" y="295"/>
                                </a:lnTo>
                                <a:lnTo>
                                  <a:pt x="887" y="298"/>
                                </a:lnTo>
                                <a:lnTo>
                                  <a:pt x="864" y="301"/>
                                </a:lnTo>
                                <a:lnTo>
                                  <a:pt x="841" y="303"/>
                                </a:lnTo>
                                <a:lnTo>
                                  <a:pt x="819" y="305"/>
                                </a:lnTo>
                                <a:lnTo>
                                  <a:pt x="753" y="310"/>
                                </a:lnTo>
                                <a:lnTo>
                                  <a:pt x="751" y="322"/>
                                </a:lnTo>
                                <a:lnTo>
                                  <a:pt x="746" y="341"/>
                                </a:lnTo>
                                <a:lnTo>
                                  <a:pt x="741" y="362"/>
                                </a:lnTo>
                                <a:lnTo>
                                  <a:pt x="737" y="377"/>
                                </a:lnTo>
                                <a:lnTo>
                                  <a:pt x="733" y="401"/>
                                </a:lnTo>
                                <a:lnTo>
                                  <a:pt x="1187" y="401"/>
                                </a:lnTo>
                                <a:lnTo>
                                  <a:pt x="1187" y="389"/>
                                </a:lnTo>
                                <a:lnTo>
                                  <a:pt x="1186" y="377"/>
                                </a:lnTo>
                                <a:lnTo>
                                  <a:pt x="1184" y="366"/>
                                </a:lnTo>
                                <a:lnTo>
                                  <a:pt x="1182" y="355"/>
                                </a:lnTo>
                                <a:lnTo>
                                  <a:pt x="1180" y="346"/>
                                </a:lnTo>
                                <a:lnTo>
                                  <a:pt x="1177" y="334"/>
                                </a:lnTo>
                                <a:lnTo>
                                  <a:pt x="1175" y="324"/>
                                </a:lnTo>
                                <a:lnTo>
                                  <a:pt x="1172" y="315"/>
                                </a:lnTo>
                                <a:lnTo>
                                  <a:pt x="1165" y="299"/>
                                </a:lnTo>
                                <a:lnTo>
                                  <a:pt x="1166" y="299"/>
                                </a:lnTo>
                                <a:lnTo>
                                  <a:pt x="1149" y="264"/>
                                </a:lnTo>
                                <a:lnTo>
                                  <a:pt x="1146" y="260"/>
                                </a:lnTo>
                                <a:lnTo>
                                  <a:pt x="1139" y="247"/>
                                </a:lnTo>
                                <a:close/>
                                <a:moveTo>
                                  <a:pt x="468" y="306"/>
                                </a:moveTo>
                                <a:lnTo>
                                  <a:pt x="466" y="307"/>
                                </a:lnTo>
                                <a:lnTo>
                                  <a:pt x="464" y="309"/>
                                </a:lnTo>
                                <a:lnTo>
                                  <a:pt x="462" y="311"/>
                                </a:lnTo>
                                <a:lnTo>
                                  <a:pt x="446" y="323"/>
                                </a:lnTo>
                                <a:lnTo>
                                  <a:pt x="428" y="332"/>
                                </a:lnTo>
                                <a:lnTo>
                                  <a:pt x="408" y="334"/>
                                </a:lnTo>
                                <a:lnTo>
                                  <a:pt x="506" y="334"/>
                                </a:lnTo>
                                <a:lnTo>
                                  <a:pt x="513" y="329"/>
                                </a:lnTo>
                                <a:lnTo>
                                  <a:pt x="525" y="322"/>
                                </a:lnTo>
                                <a:lnTo>
                                  <a:pt x="542" y="311"/>
                                </a:lnTo>
                                <a:lnTo>
                                  <a:pt x="543" y="311"/>
                                </a:lnTo>
                                <a:lnTo>
                                  <a:pt x="539" y="310"/>
                                </a:lnTo>
                                <a:lnTo>
                                  <a:pt x="534" y="310"/>
                                </a:lnTo>
                                <a:lnTo>
                                  <a:pt x="468" y="306"/>
                                </a:lnTo>
                                <a:close/>
                                <a:moveTo>
                                  <a:pt x="543" y="311"/>
                                </a:moveTo>
                                <a:lnTo>
                                  <a:pt x="542" y="311"/>
                                </a:lnTo>
                                <a:lnTo>
                                  <a:pt x="542" y="312"/>
                                </a:lnTo>
                                <a:lnTo>
                                  <a:pt x="543" y="311"/>
                                </a:lnTo>
                                <a:close/>
                                <a:moveTo>
                                  <a:pt x="993" y="106"/>
                                </a:moveTo>
                                <a:lnTo>
                                  <a:pt x="994" y="109"/>
                                </a:lnTo>
                                <a:lnTo>
                                  <a:pt x="976" y="118"/>
                                </a:lnTo>
                                <a:lnTo>
                                  <a:pt x="972" y="119"/>
                                </a:lnTo>
                                <a:lnTo>
                                  <a:pt x="968" y="122"/>
                                </a:lnTo>
                                <a:lnTo>
                                  <a:pt x="927" y="138"/>
                                </a:lnTo>
                                <a:lnTo>
                                  <a:pt x="889" y="151"/>
                                </a:lnTo>
                                <a:lnTo>
                                  <a:pt x="845" y="163"/>
                                </a:lnTo>
                                <a:lnTo>
                                  <a:pt x="801" y="173"/>
                                </a:lnTo>
                                <a:lnTo>
                                  <a:pt x="754" y="181"/>
                                </a:lnTo>
                                <a:lnTo>
                                  <a:pt x="754" y="185"/>
                                </a:lnTo>
                                <a:lnTo>
                                  <a:pt x="758" y="197"/>
                                </a:lnTo>
                                <a:lnTo>
                                  <a:pt x="760" y="218"/>
                                </a:lnTo>
                                <a:lnTo>
                                  <a:pt x="760" y="230"/>
                                </a:lnTo>
                                <a:lnTo>
                                  <a:pt x="759" y="259"/>
                                </a:lnTo>
                                <a:lnTo>
                                  <a:pt x="759" y="265"/>
                                </a:lnTo>
                                <a:lnTo>
                                  <a:pt x="759" y="271"/>
                                </a:lnTo>
                                <a:lnTo>
                                  <a:pt x="757" y="278"/>
                                </a:lnTo>
                                <a:lnTo>
                                  <a:pt x="757" y="285"/>
                                </a:lnTo>
                                <a:lnTo>
                                  <a:pt x="773" y="284"/>
                                </a:lnTo>
                                <a:lnTo>
                                  <a:pt x="788" y="283"/>
                                </a:lnTo>
                                <a:lnTo>
                                  <a:pt x="803" y="282"/>
                                </a:lnTo>
                                <a:lnTo>
                                  <a:pt x="818" y="281"/>
                                </a:lnTo>
                                <a:lnTo>
                                  <a:pt x="822" y="281"/>
                                </a:lnTo>
                                <a:lnTo>
                                  <a:pt x="827" y="280"/>
                                </a:lnTo>
                                <a:lnTo>
                                  <a:pt x="905" y="270"/>
                                </a:lnTo>
                                <a:lnTo>
                                  <a:pt x="960" y="262"/>
                                </a:lnTo>
                                <a:lnTo>
                                  <a:pt x="1013" y="251"/>
                                </a:lnTo>
                                <a:lnTo>
                                  <a:pt x="1080" y="235"/>
                                </a:lnTo>
                                <a:lnTo>
                                  <a:pt x="1121" y="222"/>
                                </a:lnTo>
                                <a:lnTo>
                                  <a:pt x="1091" y="189"/>
                                </a:lnTo>
                                <a:lnTo>
                                  <a:pt x="1064" y="163"/>
                                </a:lnTo>
                                <a:lnTo>
                                  <a:pt x="1036" y="139"/>
                                </a:lnTo>
                                <a:lnTo>
                                  <a:pt x="999" y="110"/>
                                </a:lnTo>
                                <a:lnTo>
                                  <a:pt x="993" y="106"/>
                                </a:lnTo>
                                <a:close/>
                                <a:moveTo>
                                  <a:pt x="202" y="101"/>
                                </a:moveTo>
                                <a:lnTo>
                                  <a:pt x="191" y="107"/>
                                </a:lnTo>
                                <a:lnTo>
                                  <a:pt x="170" y="121"/>
                                </a:lnTo>
                                <a:lnTo>
                                  <a:pt x="149" y="137"/>
                                </a:lnTo>
                                <a:lnTo>
                                  <a:pt x="135" y="149"/>
                                </a:lnTo>
                                <a:lnTo>
                                  <a:pt x="127" y="156"/>
                                </a:lnTo>
                                <a:lnTo>
                                  <a:pt x="117" y="165"/>
                                </a:lnTo>
                                <a:lnTo>
                                  <a:pt x="107" y="174"/>
                                </a:lnTo>
                                <a:lnTo>
                                  <a:pt x="98" y="183"/>
                                </a:lnTo>
                                <a:lnTo>
                                  <a:pt x="94" y="189"/>
                                </a:lnTo>
                                <a:lnTo>
                                  <a:pt x="80" y="201"/>
                                </a:lnTo>
                                <a:lnTo>
                                  <a:pt x="78" y="208"/>
                                </a:lnTo>
                                <a:lnTo>
                                  <a:pt x="82" y="210"/>
                                </a:lnTo>
                                <a:lnTo>
                                  <a:pt x="89" y="211"/>
                                </a:lnTo>
                                <a:lnTo>
                                  <a:pt x="94" y="213"/>
                                </a:lnTo>
                                <a:lnTo>
                                  <a:pt x="120" y="221"/>
                                </a:lnTo>
                                <a:lnTo>
                                  <a:pt x="152" y="230"/>
                                </a:lnTo>
                                <a:lnTo>
                                  <a:pt x="183" y="238"/>
                                </a:lnTo>
                                <a:lnTo>
                                  <a:pt x="210" y="243"/>
                                </a:lnTo>
                                <a:lnTo>
                                  <a:pt x="279" y="257"/>
                                </a:lnTo>
                                <a:lnTo>
                                  <a:pt x="325" y="265"/>
                                </a:lnTo>
                                <a:lnTo>
                                  <a:pt x="351" y="269"/>
                                </a:lnTo>
                                <a:lnTo>
                                  <a:pt x="361" y="257"/>
                                </a:lnTo>
                                <a:lnTo>
                                  <a:pt x="370" y="246"/>
                                </a:lnTo>
                                <a:lnTo>
                                  <a:pt x="380" y="237"/>
                                </a:lnTo>
                                <a:lnTo>
                                  <a:pt x="388" y="228"/>
                                </a:lnTo>
                                <a:lnTo>
                                  <a:pt x="396" y="218"/>
                                </a:lnTo>
                                <a:lnTo>
                                  <a:pt x="402" y="214"/>
                                </a:lnTo>
                                <a:lnTo>
                                  <a:pt x="412" y="203"/>
                                </a:lnTo>
                                <a:lnTo>
                                  <a:pt x="412" y="202"/>
                                </a:lnTo>
                                <a:lnTo>
                                  <a:pt x="418" y="196"/>
                                </a:lnTo>
                                <a:lnTo>
                                  <a:pt x="435" y="179"/>
                                </a:lnTo>
                                <a:lnTo>
                                  <a:pt x="436" y="175"/>
                                </a:lnTo>
                                <a:lnTo>
                                  <a:pt x="431" y="175"/>
                                </a:lnTo>
                                <a:lnTo>
                                  <a:pt x="411" y="170"/>
                                </a:lnTo>
                                <a:lnTo>
                                  <a:pt x="404" y="168"/>
                                </a:lnTo>
                                <a:lnTo>
                                  <a:pt x="366" y="159"/>
                                </a:lnTo>
                                <a:lnTo>
                                  <a:pt x="329" y="148"/>
                                </a:lnTo>
                                <a:lnTo>
                                  <a:pt x="293" y="137"/>
                                </a:lnTo>
                                <a:lnTo>
                                  <a:pt x="256" y="123"/>
                                </a:lnTo>
                                <a:lnTo>
                                  <a:pt x="202" y="101"/>
                                </a:lnTo>
                                <a:close/>
                                <a:moveTo>
                                  <a:pt x="960" y="87"/>
                                </a:moveTo>
                                <a:lnTo>
                                  <a:pt x="600" y="87"/>
                                </a:lnTo>
                                <a:lnTo>
                                  <a:pt x="624" y="88"/>
                                </a:lnTo>
                                <a:lnTo>
                                  <a:pt x="649" y="91"/>
                                </a:lnTo>
                                <a:lnTo>
                                  <a:pt x="673" y="97"/>
                                </a:lnTo>
                                <a:lnTo>
                                  <a:pt x="695" y="105"/>
                                </a:lnTo>
                                <a:lnTo>
                                  <a:pt x="706" y="111"/>
                                </a:lnTo>
                                <a:lnTo>
                                  <a:pt x="714" y="116"/>
                                </a:lnTo>
                                <a:lnTo>
                                  <a:pt x="722" y="125"/>
                                </a:lnTo>
                                <a:lnTo>
                                  <a:pt x="728" y="130"/>
                                </a:lnTo>
                                <a:lnTo>
                                  <a:pt x="735" y="140"/>
                                </a:lnTo>
                                <a:lnTo>
                                  <a:pt x="740" y="150"/>
                                </a:lnTo>
                                <a:lnTo>
                                  <a:pt x="744" y="159"/>
                                </a:lnTo>
                                <a:lnTo>
                                  <a:pt x="748" y="167"/>
                                </a:lnTo>
                                <a:lnTo>
                                  <a:pt x="754" y="167"/>
                                </a:lnTo>
                                <a:lnTo>
                                  <a:pt x="780" y="162"/>
                                </a:lnTo>
                                <a:lnTo>
                                  <a:pt x="825" y="152"/>
                                </a:lnTo>
                                <a:lnTo>
                                  <a:pt x="865" y="141"/>
                                </a:lnTo>
                                <a:lnTo>
                                  <a:pt x="905" y="127"/>
                                </a:lnTo>
                                <a:lnTo>
                                  <a:pt x="948" y="109"/>
                                </a:lnTo>
                                <a:lnTo>
                                  <a:pt x="957" y="105"/>
                                </a:lnTo>
                                <a:lnTo>
                                  <a:pt x="965" y="100"/>
                                </a:lnTo>
                                <a:lnTo>
                                  <a:pt x="973" y="96"/>
                                </a:lnTo>
                                <a:lnTo>
                                  <a:pt x="960" y="87"/>
                                </a:lnTo>
                                <a:close/>
                                <a:moveTo>
                                  <a:pt x="575" y="0"/>
                                </a:moveTo>
                                <a:lnTo>
                                  <a:pt x="494" y="5"/>
                                </a:lnTo>
                                <a:lnTo>
                                  <a:pt x="415" y="18"/>
                                </a:lnTo>
                                <a:lnTo>
                                  <a:pt x="342" y="38"/>
                                </a:lnTo>
                                <a:lnTo>
                                  <a:pt x="282" y="60"/>
                                </a:lnTo>
                                <a:lnTo>
                                  <a:pt x="276" y="62"/>
                                </a:lnTo>
                                <a:lnTo>
                                  <a:pt x="269" y="65"/>
                                </a:lnTo>
                                <a:lnTo>
                                  <a:pt x="236" y="82"/>
                                </a:lnTo>
                                <a:lnTo>
                                  <a:pt x="234" y="83"/>
                                </a:lnTo>
                                <a:lnTo>
                                  <a:pt x="229" y="86"/>
                                </a:lnTo>
                                <a:lnTo>
                                  <a:pt x="229" y="87"/>
                                </a:lnTo>
                                <a:lnTo>
                                  <a:pt x="229" y="88"/>
                                </a:lnTo>
                                <a:lnTo>
                                  <a:pt x="280" y="110"/>
                                </a:lnTo>
                                <a:lnTo>
                                  <a:pt x="317" y="123"/>
                                </a:lnTo>
                                <a:lnTo>
                                  <a:pt x="350" y="133"/>
                                </a:lnTo>
                                <a:lnTo>
                                  <a:pt x="384" y="143"/>
                                </a:lnTo>
                                <a:lnTo>
                                  <a:pt x="422" y="153"/>
                                </a:lnTo>
                                <a:lnTo>
                                  <a:pt x="427" y="154"/>
                                </a:lnTo>
                                <a:lnTo>
                                  <a:pt x="441" y="157"/>
                                </a:lnTo>
                                <a:lnTo>
                                  <a:pt x="450" y="159"/>
                                </a:lnTo>
                                <a:lnTo>
                                  <a:pt x="452" y="160"/>
                                </a:lnTo>
                                <a:lnTo>
                                  <a:pt x="454" y="158"/>
                                </a:lnTo>
                                <a:lnTo>
                                  <a:pt x="455" y="157"/>
                                </a:lnTo>
                                <a:lnTo>
                                  <a:pt x="463" y="148"/>
                                </a:lnTo>
                                <a:lnTo>
                                  <a:pt x="455" y="142"/>
                                </a:lnTo>
                                <a:lnTo>
                                  <a:pt x="455" y="129"/>
                                </a:lnTo>
                                <a:lnTo>
                                  <a:pt x="464" y="122"/>
                                </a:lnTo>
                                <a:lnTo>
                                  <a:pt x="484" y="113"/>
                                </a:lnTo>
                                <a:lnTo>
                                  <a:pt x="518" y="98"/>
                                </a:lnTo>
                                <a:lnTo>
                                  <a:pt x="516" y="89"/>
                                </a:lnTo>
                                <a:lnTo>
                                  <a:pt x="514" y="70"/>
                                </a:lnTo>
                                <a:lnTo>
                                  <a:pt x="512" y="51"/>
                                </a:lnTo>
                                <a:lnTo>
                                  <a:pt x="512" y="39"/>
                                </a:lnTo>
                                <a:lnTo>
                                  <a:pt x="520" y="39"/>
                                </a:lnTo>
                                <a:lnTo>
                                  <a:pt x="528" y="33"/>
                                </a:lnTo>
                                <a:lnTo>
                                  <a:pt x="536" y="32"/>
                                </a:lnTo>
                                <a:lnTo>
                                  <a:pt x="827" y="32"/>
                                </a:lnTo>
                                <a:lnTo>
                                  <a:pt x="819" y="31"/>
                                </a:lnTo>
                                <a:lnTo>
                                  <a:pt x="810" y="28"/>
                                </a:lnTo>
                                <a:lnTo>
                                  <a:pt x="736" y="11"/>
                                </a:lnTo>
                                <a:lnTo>
                                  <a:pt x="656" y="2"/>
                                </a:lnTo>
                                <a:lnTo>
                                  <a:pt x="575" y="0"/>
                                </a:lnTo>
                                <a:close/>
                                <a:moveTo>
                                  <a:pt x="827" y="32"/>
                                </a:moveTo>
                                <a:lnTo>
                                  <a:pt x="536" y="32"/>
                                </a:lnTo>
                                <a:lnTo>
                                  <a:pt x="537" y="36"/>
                                </a:lnTo>
                                <a:lnTo>
                                  <a:pt x="546" y="56"/>
                                </a:lnTo>
                                <a:lnTo>
                                  <a:pt x="548" y="61"/>
                                </a:lnTo>
                                <a:lnTo>
                                  <a:pt x="559" y="89"/>
                                </a:lnTo>
                                <a:lnTo>
                                  <a:pt x="600" y="87"/>
                                </a:lnTo>
                                <a:lnTo>
                                  <a:pt x="960" y="87"/>
                                </a:lnTo>
                                <a:lnTo>
                                  <a:pt x="935" y="75"/>
                                </a:lnTo>
                                <a:lnTo>
                                  <a:pt x="911" y="63"/>
                                </a:lnTo>
                                <a:lnTo>
                                  <a:pt x="897" y="57"/>
                                </a:lnTo>
                                <a:lnTo>
                                  <a:pt x="845" y="38"/>
                                </a:lnTo>
                                <a:lnTo>
                                  <a:pt x="836" y="35"/>
                                </a:lnTo>
                                <a:lnTo>
                                  <a:pt x="827" y="32"/>
                                </a:lnTo>
                                <a:close/>
                                <a:moveTo>
                                  <a:pt x="230" y="84"/>
                                </a:moveTo>
                                <a:lnTo>
                                  <a:pt x="229" y="86"/>
                                </a:lnTo>
                                <a:lnTo>
                                  <a:pt x="23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A2B44BC" id="Group 82" o:spid="_x0000_s1026" style="width:59.4pt;height:41.75pt;mso-position-horizontal-relative:char;mso-position-vertical-relative:line" coordsize="1188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">
                <v:shape id="AutoShape 83" o:spid="_x0000_s1027" style="position:absolute;width:1188;height:835;visibility:visible;mso-wrap-style:square;v-text-anchor:top" coordsize="1188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" path="m530,728r-11,l519,832r14,l542,834r,-104l541,730r-11,-2xm603,728r-41,l562,832r8,l577,834r27,l611,832r8,-2l633,818r-28,l594,816r-8,l586,748r55,l638,742,603,728xm501,728r-63,l438,832r23,l461,790r38,l499,772r-38,l461,748r40,l501,728xm730,728r-63,l667,832r68,l733,826r,-12l692,814r,-24l730,790r-2,-8l728,770r-37,l691,748r39,l730,728xm641,748r-40,l614,752r10,10l627,776r,14l627,802r-22,16l633,818r14,-12l653,772,641,748xm399,734r-171,l235,738r51,24l307,770r48,16l377,794r18,4l397,798r2,2l399,734xm882,702r-104,l778,798r54,-12l887,766r45,-20l957,734r-3,-4l931,720r-6,-2l882,702xm522,648r-3,2l515,650r-33,2l434,660r-50,10l334,684r-44,16l281,704r-11,4l259,714r-9,4l235,728r-3,2l230,732r-3,l228,736r,-2l399,734r,-32l462,702r32,-6l515,682r8,-10l523,668r-1,-20xm415,526r-96,8l295,538r-22,4l229,548r-12,2l206,554r-21,4l159,564r-37,8l85,582,60,592r12,14l88,624r16,18l116,654r9,8l137,672r17,12l170,698r13,8l194,712r8,6l208,718r29,-16l248,696r23,-8l307,674r12,-4l332,666r13,-4l378,654r79,-16l491,634r7,l506,632r8,l513,630r-3,-2l504,622r-2,-2l492,614r-7,-2l477,610r-11,-4l438,602r-13,l425,580r635,l1036,574r-9,-2l421,572r-1,-14l417,546r-2,-14l415,526xm1060,580r-298,l762,602r-6,l747,604r-13,2l727,608r-14,2l706,612r-17,6l677,622r-11,12l667,634r6,2l685,636r32,4l795,654r61,16l915,690r61,24l982,716r5,l994,712r14,-8l1036,682r31,-26l1097,628r23,-28l1121,598r1,l1122,596r-62,-16xm658,652r,26l671,688r11,6l702,700r24,4l776,704r,-2l882,702r-10,-4l815,682,757,668,701,658r-10,-2l679,654r-12,l658,652xm1122,598r-1,l1121,600r1,-2xm730,426r,4l731,450r4,16l741,482r7,16l754,506r1,l810,512r92,12l938,530r35,8l1010,544r36,10l1080,562r54,16l1141,568r11,-20l1163,526r7,-16l1172,504r1,-8l1175,490r5,-16l1183,458r3,-18l1186,428r-455,l730,426xm427,424l,424r2,26l6,474r7,26l22,524r4,10l32,544r13,24l46,570r1,2l53,568r10,-2l79,560r8,-2l96,556r25,-6l150,542r28,-6l204,532r45,-8l331,512r47,-4l408,504r6,l410,498r3,-22l416,462r3,-14l423,436r4,-12xm784,530r-16,l769,540r4,6l766,564r-4,8l1027,572,982,562r-29,-6l918,548r-44,-6l829,534r-36,-2l784,530xm1186,424r-455,l731,428r455,l1186,424xm60,227l38,264r-5,9l29,283r-5,10l20,304r-5,16l10,338,5,357,3,374r-1,8l,389r,12l441,401r1,-4l452,383r2,-1l456,379r6,-7l470,364r8,-8l486,349r16,-12l506,334r-98,l388,328r-9,-6l373,316r-7,-8l358,297r-3,-5l351,291r-10,-1l280,279,206,265,132,248,72,231r-4,-1l64,228r-4,-1xm1139,247r-43,12l1053,270r-50,10l953,288r-45,7l887,298r-23,3l841,303r-22,2l753,310r-2,12l746,341r-5,21l737,377r-4,24l1187,401r,-12l1186,377r-2,-11l1182,355r-2,-9l1177,334r-2,-10l1172,315r-7,-16l1166,299r-17,-35l1146,260r-7,-13xm468,306r-2,1l464,309r-2,2l446,323r-18,9l408,334r98,l513,329r12,-7l542,311r1,l539,310r-5,l468,306xm543,311r-1,l542,312r1,-1xm993,106r1,3l976,118r-4,1l968,122r-41,16l889,151r-44,12l801,173r-47,8l754,185r4,12l760,218r,12l759,259r,6l759,271r-2,7l757,285r16,-1l788,283r15,-1l818,281r4,l827,280r78,-10l960,262r53,-11l1080,235r41,-13l1091,189r-27,-26l1036,139,999,110r-6,-4xm202,101r-11,6l170,121r-21,16l135,149r-8,7l117,165r-10,9l98,183r-4,6l80,201r-2,7l82,210r7,1l94,213r26,8l152,230r31,8l210,243r69,14l325,265r26,4l361,257r9,-11l380,237r8,-9l396,218r6,-4l412,203r,-1l418,196r17,-17l436,175r-5,l411,170r-7,-2l366,159,329,148,293,137,256,123,202,101xm960,87r-360,l624,88r25,3l673,97r22,8l706,111r8,5l722,125r6,5l735,140r5,10l744,159r4,8l754,167r26,-5l825,152r40,-11l905,127r43,-18l957,105r8,-5l973,96,960,87xm575,l494,5,415,18,342,38,282,60r-6,2l269,65,236,82r-2,1l229,86r,1l229,88r51,22l317,123r33,10l384,143r38,10l427,154r14,3l450,159r2,1l454,158r1,-1l463,148r-8,-6l455,129r9,-7l484,113,518,98r-2,-9l514,70,512,51r,-12l520,39r8,-6l536,32r291,l819,31r-9,-3l736,11,656,2,575,xm827,32r-291,l537,36r9,20l548,61r11,28l600,87r360,l935,75,911,63,897,57,845,38r-9,-3l827,32xm230,84r-1,2l230,84xe" fillcolor="black" stroked="f">
                  <v:path arrowok="t" o:connecttype="custom" o:connectlocs="603,728;605,818;438,832;730,728;728,782;624,762;399,734;399,800;954,730;384,670;230,732;523,672;206,554;116,654;237,702;491,634;485,612;421,572;747,604;673,636;994,712;1060,580;882,702;1122,598;748,498;1080,562;1180,474;6,474;63,566;331,512;427,424;953,556;1186,428;10,338;454,382;388,328;206,265;1003,280;746,341;1180,346;1139,247;513,329;542,311;889,151;759,265;827,280;999,110;107,174;152,230;388,228;411,170;624,88;740,150;957,105;276,62;317,123;455,157;512,51;656,2;960,87;229,86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12CCE39" w14:textId="77777777" w:rsidR="0091611A" w:rsidRDefault="0091611A">
      <w:pPr>
        <w:pStyle w:val="a3"/>
        <w:spacing w:before="9"/>
        <w:ind w:left="0"/>
        <w:rPr>
          <w:rFonts w:ascii="Times New Roman"/>
          <w:sz w:val="6"/>
        </w:rPr>
      </w:pPr>
    </w:p>
    <w:p w14:paraId="6EF03D9E" w14:textId="77777777" w:rsidR="0091611A" w:rsidRDefault="0091611A">
      <w:pPr>
        <w:rPr>
          <w:rFonts w:ascii="Times New Roman"/>
          <w:sz w:val="6"/>
        </w:rPr>
        <w:sectPr w:rsidR="0091611A" w:rsidSect="008868A9">
          <w:type w:val="continuous"/>
          <w:pgSz w:w="12240" w:h="15840"/>
          <w:pgMar w:top="600" w:right="680" w:bottom="280" w:left="480" w:header="720" w:footer="720" w:gutter="0"/>
          <w:cols w:space="720"/>
        </w:sectPr>
      </w:pPr>
    </w:p>
    <w:p w14:paraId="1178B93B" w14:textId="77777777" w:rsidR="0091611A" w:rsidRPr="007306B3" w:rsidRDefault="000B4CD7" w:rsidP="007B1F3F">
      <w:pPr>
        <w:pStyle w:val="1"/>
        <w:spacing w:before="105" w:line="254" w:lineRule="auto"/>
        <w:ind w:left="3051" w:right="-488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31712" behindDoc="0" locked="0" layoutInCell="1" allowOverlap="1" wp14:anchorId="243F628F" wp14:editId="2EB4D3EE">
            <wp:simplePos x="0" y="0"/>
            <wp:positionH relativeFrom="page">
              <wp:posOffset>371260</wp:posOffset>
            </wp:positionH>
            <wp:positionV relativeFrom="paragraph">
              <wp:posOffset>-565640</wp:posOffset>
            </wp:positionV>
            <wp:extent cx="1404439" cy="17170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439" cy="1717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_1"/>
      <w:bookmarkEnd w:id="0"/>
      <w:r w:rsidR="007306B3">
        <w:rPr>
          <w:lang w:val="ru-RU"/>
        </w:rPr>
        <w:t>Первенство м</w:t>
      </w:r>
      <w:r w:rsidR="00E369A9">
        <w:rPr>
          <w:lang w:val="ru-RU"/>
        </w:rPr>
        <w:t xml:space="preserve">ира по быстрым шахматам и блицу ФИДЕ </w:t>
      </w:r>
      <w:r w:rsidR="007306B3">
        <w:rPr>
          <w:lang w:val="ru-RU"/>
        </w:rPr>
        <w:t>среди мальчиков и девочек</w:t>
      </w:r>
      <w:r w:rsidRPr="007306B3">
        <w:rPr>
          <w:spacing w:val="-39"/>
          <w:lang w:val="ru-RU"/>
        </w:rPr>
        <w:t xml:space="preserve"> </w:t>
      </w:r>
      <w:r w:rsidRPr="007306B3">
        <w:rPr>
          <w:lang w:val="ru-RU"/>
        </w:rPr>
        <w:t>2024</w:t>
      </w:r>
    </w:p>
    <w:p w14:paraId="5F66D663" w14:textId="77777777" w:rsidR="0091611A" w:rsidRDefault="00F33D90" w:rsidP="00F33D90">
      <w:pPr>
        <w:spacing w:line="254" w:lineRule="auto"/>
        <w:ind w:left="3050" w:right="1355"/>
        <w:rPr>
          <w:rFonts w:ascii="Trebuchet MS" w:hAnsi="Trebuchet MS"/>
          <w:b/>
          <w:sz w:val="30"/>
        </w:rPr>
      </w:pPr>
      <w:proofErr w:type="spellStart"/>
      <w:r>
        <w:rPr>
          <w:rFonts w:ascii="Trebuchet MS" w:hAnsi="Trebuchet MS"/>
          <w:b/>
          <w:color w:val="9999FF"/>
          <w:sz w:val="30"/>
          <w:lang w:val="ru-RU"/>
        </w:rPr>
        <w:t>Дуррес</w:t>
      </w:r>
      <w:proofErr w:type="spellEnd"/>
      <w:r>
        <w:rPr>
          <w:rFonts w:ascii="Trebuchet MS" w:hAnsi="Trebuchet MS"/>
          <w:b/>
          <w:color w:val="9999FF"/>
          <w:sz w:val="30"/>
        </w:rPr>
        <w:t xml:space="preserve"> (</w:t>
      </w:r>
      <w:r>
        <w:rPr>
          <w:rFonts w:ascii="Trebuchet MS" w:hAnsi="Trebuchet MS"/>
          <w:b/>
          <w:color w:val="9999FF"/>
          <w:sz w:val="30"/>
          <w:lang w:val="ru-RU"/>
        </w:rPr>
        <w:t>Албания</w:t>
      </w:r>
      <w:r w:rsidR="000B4CD7">
        <w:rPr>
          <w:rFonts w:ascii="Trebuchet MS" w:hAnsi="Trebuchet MS"/>
          <w:b/>
          <w:color w:val="9999FF"/>
          <w:sz w:val="30"/>
        </w:rPr>
        <w:t>)</w:t>
      </w:r>
      <w:r w:rsidR="000B4CD7">
        <w:rPr>
          <w:rFonts w:ascii="Trebuchet MS" w:hAnsi="Trebuchet MS"/>
          <w:b/>
          <w:color w:val="9999FF"/>
          <w:spacing w:val="1"/>
          <w:sz w:val="30"/>
        </w:rPr>
        <w:t xml:space="preserve"> </w:t>
      </w:r>
      <w:r w:rsidR="000B4CD7">
        <w:rPr>
          <w:rFonts w:ascii="Trebuchet MS" w:hAnsi="Trebuchet MS"/>
          <w:b/>
          <w:color w:val="9999FF"/>
          <w:sz w:val="30"/>
        </w:rPr>
        <w:t>25</w:t>
      </w:r>
      <w:r w:rsidR="000B4CD7">
        <w:rPr>
          <w:rFonts w:ascii="Trebuchet MS" w:hAnsi="Trebuchet MS"/>
          <w:b/>
          <w:color w:val="9999FF"/>
          <w:spacing w:val="-32"/>
          <w:sz w:val="30"/>
        </w:rPr>
        <w:t xml:space="preserve"> </w:t>
      </w:r>
      <w:r w:rsidR="000B4CD7">
        <w:rPr>
          <w:rFonts w:ascii="Trebuchet MS" w:hAnsi="Trebuchet MS"/>
          <w:b/>
          <w:color w:val="9999FF"/>
          <w:sz w:val="30"/>
        </w:rPr>
        <w:t>–</w:t>
      </w:r>
      <w:r w:rsidR="000B4CD7">
        <w:rPr>
          <w:rFonts w:ascii="Trebuchet MS" w:hAnsi="Trebuchet MS"/>
          <w:b/>
          <w:color w:val="9999FF"/>
          <w:spacing w:val="-32"/>
          <w:sz w:val="30"/>
        </w:rPr>
        <w:t xml:space="preserve"> </w:t>
      </w:r>
      <w:r w:rsidR="000B4CD7">
        <w:rPr>
          <w:rFonts w:ascii="Trebuchet MS" w:hAnsi="Trebuchet MS"/>
          <w:b/>
          <w:color w:val="9999FF"/>
          <w:sz w:val="30"/>
        </w:rPr>
        <w:t>29</w:t>
      </w:r>
      <w:r w:rsidR="000B4CD7">
        <w:rPr>
          <w:rFonts w:ascii="Trebuchet MS" w:hAnsi="Trebuchet MS"/>
          <w:b/>
          <w:color w:val="9999FF"/>
          <w:spacing w:val="-32"/>
          <w:sz w:val="30"/>
        </w:rPr>
        <w:t xml:space="preserve"> </w:t>
      </w:r>
      <w:r>
        <w:rPr>
          <w:rFonts w:ascii="Trebuchet MS" w:hAnsi="Trebuchet MS"/>
          <w:b/>
          <w:color w:val="9999FF"/>
          <w:sz w:val="30"/>
          <w:lang w:val="ru-RU"/>
        </w:rPr>
        <w:t>апреля</w:t>
      </w:r>
      <w:r>
        <w:rPr>
          <w:rFonts w:ascii="Trebuchet MS" w:hAnsi="Trebuchet MS"/>
          <w:b/>
          <w:color w:val="9999FF"/>
          <w:spacing w:val="-31"/>
          <w:sz w:val="30"/>
          <w:lang w:val="ru-RU"/>
        </w:rPr>
        <w:t xml:space="preserve"> </w:t>
      </w:r>
      <w:r w:rsidR="000B4CD7">
        <w:rPr>
          <w:rFonts w:ascii="Trebuchet MS" w:hAnsi="Trebuchet MS"/>
          <w:b/>
          <w:color w:val="9999FF"/>
          <w:sz w:val="30"/>
        </w:rPr>
        <w:t>2024</w:t>
      </w:r>
    </w:p>
    <w:p w14:paraId="073B7886" w14:textId="77777777" w:rsidR="0091611A" w:rsidRDefault="000B4CD7">
      <w:pPr>
        <w:pStyle w:val="a3"/>
        <w:ind w:left="0"/>
        <w:rPr>
          <w:rFonts w:ascii="Trebuchet MS"/>
          <w:b/>
          <w:sz w:val="36"/>
        </w:rPr>
      </w:pPr>
      <w:r>
        <w:br w:type="column"/>
      </w:r>
    </w:p>
    <w:p w14:paraId="0F8B5704" w14:textId="77777777" w:rsidR="0091611A" w:rsidRDefault="0091611A">
      <w:pPr>
        <w:pStyle w:val="a3"/>
        <w:spacing w:before="5"/>
        <w:ind w:left="0"/>
        <w:rPr>
          <w:rFonts w:ascii="Trebuchet MS"/>
          <w:b/>
          <w:sz w:val="36"/>
        </w:rPr>
      </w:pPr>
    </w:p>
    <w:p w14:paraId="6F95FFFA" w14:textId="77777777" w:rsidR="0091611A" w:rsidRPr="00F33D90" w:rsidRDefault="00F33D90">
      <w:pPr>
        <w:pStyle w:val="1"/>
        <w:rPr>
          <w:lang w:val="ru-RU"/>
        </w:rPr>
      </w:pPr>
      <w:r>
        <w:rPr>
          <w:w w:val="95"/>
          <w:lang w:val="ru-RU"/>
        </w:rPr>
        <w:t>Положение</w:t>
      </w:r>
    </w:p>
    <w:p w14:paraId="688A1D9E" w14:textId="77777777" w:rsidR="0091611A" w:rsidRDefault="0091611A">
      <w:pPr>
        <w:sectPr w:rsidR="0091611A" w:rsidSect="008868A9">
          <w:type w:val="continuous"/>
          <w:pgSz w:w="12240" w:h="15840"/>
          <w:pgMar w:top="600" w:right="680" w:bottom="280" w:left="480" w:header="720" w:footer="720" w:gutter="0"/>
          <w:cols w:num="2" w:space="720" w:equalWidth="0">
            <w:col w:w="7309" w:space="866"/>
            <w:col w:w="2905"/>
          </w:cols>
        </w:sectPr>
      </w:pPr>
    </w:p>
    <w:p w14:paraId="159F23B9" w14:textId="603C706E" w:rsidR="0091611A" w:rsidRPr="007B1F3F" w:rsidRDefault="005D18C5" w:rsidP="007B1F3F">
      <w:pPr>
        <w:pStyle w:val="a3"/>
        <w:ind w:left="0"/>
        <w:rPr>
          <w:rFonts w:ascii="Trebuchet MS"/>
          <w:b/>
          <w:sz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A330BFA" wp14:editId="159069ED">
                <wp:simplePos x="0" y="0"/>
                <wp:positionH relativeFrom="page">
                  <wp:posOffset>5050790</wp:posOffset>
                </wp:positionH>
                <wp:positionV relativeFrom="page">
                  <wp:posOffset>5518785</wp:posOffset>
                </wp:positionV>
                <wp:extent cx="2225675" cy="3822065"/>
                <wp:effectExtent l="0" t="0" r="0" b="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675" cy="3822065"/>
                          <a:chOff x="7954" y="8691"/>
                          <a:chExt cx="3505" cy="6019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7953" y="8691"/>
                            <a:ext cx="3505" cy="6019"/>
                          </a:xfrm>
                          <a:custGeom>
                            <a:avLst/>
                            <a:gdLst>
                              <a:gd name="T0" fmla="+- 0 11279 7954"/>
                              <a:gd name="T1" fmla="*/ T0 w 3505"/>
                              <a:gd name="T2" fmla="+- 0 8691 8691"/>
                              <a:gd name="T3" fmla="*/ 8691 h 6019"/>
                              <a:gd name="T4" fmla="+- 0 8133 7954"/>
                              <a:gd name="T5" fmla="*/ T4 w 3505"/>
                              <a:gd name="T6" fmla="+- 0 8691 8691"/>
                              <a:gd name="T7" fmla="*/ 8691 h 6019"/>
                              <a:gd name="T8" fmla="+- 0 8064 7954"/>
                              <a:gd name="T9" fmla="*/ T8 w 3505"/>
                              <a:gd name="T10" fmla="+- 0 8705 8691"/>
                              <a:gd name="T11" fmla="*/ 8705 h 6019"/>
                              <a:gd name="T12" fmla="+- 0 8007 7954"/>
                              <a:gd name="T13" fmla="*/ T12 w 3505"/>
                              <a:gd name="T14" fmla="+- 0 8744 8691"/>
                              <a:gd name="T15" fmla="*/ 8744 h 6019"/>
                              <a:gd name="T16" fmla="+- 0 7968 7954"/>
                              <a:gd name="T17" fmla="*/ T16 w 3505"/>
                              <a:gd name="T18" fmla="+- 0 8801 8691"/>
                              <a:gd name="T19" fmla="*/ 8801 h 6019"/>
                              <a:gd name="T20" fmla="+- 0 7954 7954"/>
                              <a:gd name="T21" fmla="*/ T20 w 3505"/>
                              <a:gd name="T22" fmla="+- 0 8871 8691"/>
                              <a:gd name="T23" fmla="*/ 8871 h 6019"/>
                              <a:gd name="T24" fmla="+- 0 7954 7954"/>
                              <a:gd name="T25" fmla="*/ T24 w 3505"/>
                              <a:gd name="T26" fmla="+- 0 14529 8691"/>
                              <a:gd name="T27" fmla="*/ 14529 h 6019"/>
                              <a:gd name="T28" fmla="+- 0 7968 7954"/>
                              <a:gd name="T29" fmla="*/ T28 w 3505"/>
                              <a:gd name="T30" fmla="+- 0 14599 8691"/>
                              <a:gd name="T31" fmla="*/ 14599 h 6019"/>
                              <a:gd name="T32" fmla="+- 0 8007 7954"/>
                              <a:gd name="T33" fmla="*/ T32 w 3505"/>
                              <a:gd name="T34" fmla="+- 0 14656 8691"/>
                              <a:gd name="T35" fmla="*/ 14656 h 6019"/>
                              <a:gd name="T36" fmla="+- 0 8064 7954"/>
                              <a:gd name="T37" fmla="*/ T36 w 3505"/>
                              <a:gd name="T38" fmla="+- 0 14695 8691"/>
                              <a:gd name="T39" fmla="*/ 14695 h 6019"/>
                              <a:gd name="T40" fmla="+- 0 8133 7954"/>
                              <a:gd name="T41" fmla="*/ T40 w 3505"/>
                              <a:gd name="T42" fmla="+- 0 14709 8691"/>
                              <a:gd name="T43" fmla="*/ 14709 h 6019"/>
                              <a:gd name="T44" fmla="+- 0 11279 7954"/>
                              <a:gd name="T45" fmla="*/ T44 w 3505"/>
                              <a:gd name="T46" fmla="+- 0 14709 8691"/>
                              <a:gd name="T47" fmla="*/ 14709 h 6019"/>
                              <a:gd name="T48" fmla="+- 0 11349 7954"/>
                              <a:gd name="T49" fmla="*/ T48 w 3505"/>
                              <a:gd name="T50" fmla="+- 0 14695 8691"/>
                              <a:gd name="T51" fmla="*/ 14695 h 6019"/>
                              <a:gd name="T52" fmla="+- 0 11406 7954"/>
                              <a:gd name="T53" fmla="*/ T52 w 3505"/>
                              <a:gd name="T54" fmla="+- 0 14656 8691"/>
                              <a:gd name="T55" fmla="*/ 14656 h 6019"/>
                              <a:gd name="T56" fmla="+- 0 11444 7954"/>
                              <a:gd name="T57" fmla="*/ T56 w 3505"/>
                              <a:gd name="T58" fmla="+- 0 14599 8691"/>
                              <a:gd name="T59" fmla="*/ 14599 h 6019"/>
                              <a:gd name="T60" fmla="+- 0 11459 7954"/>
                              <a:gd name="T61" fmla="*/ T60 w 3505"/>
                              <a:gd name="T62" fmla="+- 0 14529 8691"/>
                              <a:gd name="T63" fmla="*/ 14529 h 6019"/>
                              <a:gd name="T64" fmla="+- 0 11459 7954"/>
                              <a:gd name="T65" fmla="*/ T64 w 3505"/>
                              <a:gd name="T66" fmla="+- 0 8871 8691"/>
                              <a:gd name="T67" fmla="*/ 8871 h 6019"/>
                              <a:gd name="T68" fmla="+- 0 11444 7954"/>
                              <a:gd name="T69" fmla="*/ T68 w 3505"/>
                              <a:gd name="T70" fmla="+- 0 8801 8691"/>
                              <a:gd name="T71" fmla="*/ 8801 h 6019"/>
                              <a:gd name="T72" fmla="+- 0 11406 7954"/>
                              <a:gd name="T73" fmla="*/ T72 w 3505"/>
                              <a:gd name="T74" fmla="+- 0 8744 8691"/>
                              <a:gd name="T75" fmla="*/ 8744 h 6019"/>
                              <a:gd name="T76" fmla="+- 0 11349 7954"/>
                              <a:gd name="T77" fmla="*/ T76 w 3505"/>
                              <a:gd name="T78" fmla="+- 0 8705 8691"/>
                              <a:gd name="T79" fmla="*/ 8705 h 6019"/>
                              <a:gd name="T80" fmla="+- 0 11279 7954"/>
                              <a:gd name="T81" fmla="*/ T80 w 3505"/>
                              <a:gd name="T82" fmla="+- 0 8691 8691"/>
                              <a:gd name="T83" fmla="*/ 8691 h 6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05" h="6019">
                                <a:moveTo>
                                  <a:pt x="3325" y="0"/>
                                </a:moveTo>
                                <a:lnTo>
                                  <a:pt x="179" y="0"/>
                                </a:ln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5838"/>
                                </a:lnTo>
                                <a:lnTo>
                                  <a:pt x="14" y="5908"/>
                                </a:lnTo>
                                <a:lnTo>
                                  <a:pt x="53" y="5965"/>
                                </a:lnTo>
                                <a:lnTo>
                                  <a:pt x="110" y="6004"/>
                                </a:lnTo>
                                <a:lnTo>
                                  <a:pt x="179" y="6018"/>
                                </a:lnTo>
                                <a:lnTo>
                                  <a:pt x="3325" y="6018"/>
                                </a:lnTo>
                                <a:lnTo>
                                  <a:pt x="3395" y="6004"/>
                                </a:lnTo>
                                <a:lnTo>
                                  <a:pt x="3452" y="5965"/>
                                </a:lnTo>
                                <a:lnTo>
                                  <a:pt x="3490" y="5908"/>
                                </a:lnTo>
                                <a:lnTo>
                                  <a:pt x="3505" y="5838"/>
                                </a:lnTo>
                                <a:lnTo>
                                  <a:pt x="3505" y="180"/>
                                </a:lnTo>
                                <a:lnTo>
                                  <a:pt x="3490" y="110"/>
                                </a:lnTo>
                                <a:lnTo>
                                  <a:pt x="3452" y="53"/>
                                </a:lnTo>
                                <a:lnTo>
                                  <a:pt x="3395" y="14"/>
                                </a:lnTo>
                                <a:lnTo>
                                  <a:pt x="3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953" y="8691"/>
                            <a:ext cx="3505" cy="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648F0" w14:textId="77777777" w:rsidR="00207DCA" w:rsidRPr="00E92B81" w:rsidRDefault="00207DCA" w:rsidP="00E92B81">
                              <w:pPr>
                                <w:spacing w:before="201" w:line="232" w:lineRule="auto"/>
                                <w:ind w:left="292" w:right="954"/>
                                <w:rPr>
                                  <w:rFonts w:ascii="Arial"/>
                                  <w:b/>
                                  <w:sz w:val="32"/>
                                  <w:lang w:val="ru-RU"/>
                                </w:rPr>
                              </w:pPr>
                              <w:r w:rsidRPr="00BE6AE6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32"/>
                                  <w:lang w:val="ru-RU"/>
                                </w:rPr>
                                <w:t>28</w:t>
                              </w:r>
                              <w:r w:rsidRPr="00BE6AE6">
                                <w:rPr>
                                  <w:rFonts w:ascii="Arial"/>
                                  <w:b/>
                                  <w:color w:val="FFFFFF"/>
                                  <w:spacing w:val="-20"/>
                                  <w:sz w:val="3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32"/>
                                  <w:lang w:val="ru-RU"/>
                                </w:rPr>
                                <w:t>апреля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3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lang w:val="ru-RU"/>
                                </w:rPr>
                                <w:t>Воскресенье</w:t>
                              </w:r>
                            </w:p>
                            <w:p w14:paraId="30D8DC2E" w14:textId="77777777" w:rsidR="00207DCA" w:rsidRPr="00BE6AE6" w:rsidRDefault="00207DCA">
                              <w:pPr>
                                <w:spacing w:before="411" w:line="317" w:lineRule="exact"/>
                                <w:ind w:left="287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10:00</w:t>
                              </w:r>
                              <w:r w:rsidRPr="00BE6AE6">
                                <w:rPr>
                                  <w:color w:val="FFFFFF"/>
                                  <w:spacing w:val="11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— 1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0A83A502" w14:textId="77777777" w:rsidR="00207DCA" w:rsidRPr="00BE6AE6" w:rsidRDefault="00207DCA">
                              <w:pPr>
                                <w:spacing w:line="313" w:lineRule="exact"/>
                                <w:ind w:left="287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10:40</w:t>
                              </w:r>
                              <w:r w:rsidRPr="00BE6AE6">
                                <w:rPr>
                                  <w:color w:val="FFFFFF"/>
                                  <w:spacing w:val="11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— 2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775DFE76" w14:textId="77777777" w:rsidR="00207DCA" w:rsidRPr="00BE6AE6" w:rsidRDefault="00207DCA">
                              <w:pPr>
                                <w:tabs>
                                  <w:tab w:val="left" w:pos="1181"/>
                                </w:tabs>
                                <w:spacing w:line="313" w:lineRule="exact"/>
                                <w:ind w:left="287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11:20</w:t>
                              </w: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ab/>
                                <w:t>—</w:t>
                              </w:r>
                              <w:r w:rsidRPr="00BE6AE6">
                                <w:rPr>
                                  <w:color w:val="FFFFFF"/>
                                  <w:spacing w:val="-1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3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6BF7F2AB" w14:textId="77777777" w:rsidR="00207DCA" w:rsidRPr="00BE6AE6" w:rsidRDefault="00207DCA">
                              <w:pPr>
                                <w:spacing w:line="313" w:lineRule="exact"/>
                                <w:ind w:left="287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12:00</w:t>
                              </w:r>
                              <w:r w:rsidRPr="00BE6AE6">
                                <w:rPr>
                                  <w:color w:val="FFFFFF"/>
                                  <w:spacing w:val="11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— 4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2225896D" w14:textId="77777777" w:rsidR="00207DCA" w:rsidRPr="00BE6AE6" w:rsidRDefault="00207DCA">
                              <w:pPr>
                                <w:spacing w:line="313" w:lineRule="exact"/>
                                <w:ind w:left="287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12:40</w:t>
                              </w:r>
                              <w:r w:rsidRPr="00BE6AE6">
                                <w:rPr>
                                  <w:color w:val="FFFFFF"/>
                                  <w:spacing w:val="11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— 5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1515E574" w14:textId="77777777" w:rsidR="00207DCA" w:rsidRPr="00BE6AE6" w:rsidRDefault="00207DCA">
                              <w:pPr>
                                <w:spacing w:line="313" w:lineRule="exact"/>
                                <w:ind w:left="287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15:00</w:t>
                              </w:r>
                              <w:r w:rsidRPr="00BE6AE6">
                                <w:rPr>
                                  <w:color w:val="FFFFFF"/>
                                  <w:spacing w:val="11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— 6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0410583A" w14:textId="77777777" w:rsidR="00207DCA" w:rsidRPr="00BE6AE6" w:rsidRDefault="00207DCA">
                              <w:pPr>
                                <w:spacing w:line="313" w:lineRule="exact"/>
                                <w:ind w:left="287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15:40</w:t>
                              </w:r>
                              <w:r w:rsidRPr="00BE6AE6">
                                <w:rPr>
                                  <w:color w:val="FFFFFF"/>
                                  <w:spacing w:val="11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— 7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02156EAF" w14:textId="77777777" w:rsidR="00207DCA" w:rsidRPr="00BE6AE6" w:rsidRDefault="00207DCA">
                              <w:pPr>
                                <w:spacing w:line="313" w:lineRule="exact"/>
                                <w:ind w:left="287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16:20</w:t>
                              </w:r>
                              <w:r w:rsidRPr="00BE6AE6">
                                <w:rPr>
                                  <w:color w:val="FFFFFF"/>
                                  <w:spacing w:val="11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— 8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0B43D93D" w14:textId="77777777" w:rsidR="00207DCA" w:rsidRPr="00BE6AE6" w:rsidRDefault="00207DCA">
                              <w:pPr>
                                <w:spacing w:line="313" w:lineRule="exact"/>
                                <w:ind w:left="287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17:00</w:t>
                              </w:r>
                              <w:r w:rsidRPr="00BE6AE6">
                                <w:rPr>
                                  <w:color w:val="FFFFFF"/>
                                  <w:spacing w:val="11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— 9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44F1AC57" w14:textId="77777777" w:rsidR="00207DCA" w:rsidRPr="00BE6AE6" w:rsidRDefault="00207DCA">
                              <w:pPr>
                                <w:spacing w:line="313" w:lineRule="exact"/>
                                <w:ind w:left="287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17:40</w:t>
                              </w:r>
                              <w:r w:rsidRPr="00BE6AE6">
                                <w:rPr>
                                  <w:color w:val="FFFFFF"/>
                                  <w:spacing w:val="11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BE6AE6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— 10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066D5267" w14:textId="77777777" w:rsidR="00207DCA" w:rsidRPr="00BE6AE6" w:rsidRDefault="00207DCA">
                              <w:pPr>
                                <w:tabs>
                                  <w:tab w:val="left" w:pos="1907"/>
                                </w:tabs>
                                <w:spacing w:line="313" w:lineRule="exact"/>
                                <w:ind w:left="287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18:20</w:t>
                              </w:r>
                              <w:r>
                                <w:rPr>
                                  <w:color w:val="FFFFFF"/>
                                  <w:spacing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— 1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 тур</w:t>
                              </w:r>
                            </w:p>
                            <w:p w14:paraId="2AFEE494" w14:textId="77777777" w:rsidR="00207DCA" w:rsidRPr="00BE6AE6" w:rsidRDefault="00207DCA">
                              <w:pPr>
                                <w:spacing w:line="312" w:lineRule="exact"/>
                                <w:ind w:left="287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20:30</w:t>
                              </w:r>
                              <w:r>
                                <w:rPr>
                                  <w:color w:val="FFFFFF"/>
                                  <w:spacing w:val="3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—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Церемония</w:t>
                              </w:r>
                            </w:p>
                            <w:p w14:paraId="0F93CD39" w14:textId="77777777" w:rsidR="00207DCA" w:rsidRPr="00BE6AE6" w:rsidRDefault="00207DCA">
                              <w:pPr>
                                <w:spacing w:line="317" w:lineRule="exact"/>
                                <w:ind w:left="1539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закрытия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A330BFA" id="Group 76" o:spid="_x0000_s1026" style="position:absolute;margin-left:397.7pt;margin-top:434.55pt;width:175.25pt;height:300.95pt;z-index:15731200;mso-position-horizontal-relative:page;mso-position-vertical-relative:page" coordorigin="7954,8691" coordsize="3505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">
                <v:shape id="Freeform 78" o:spid="_x0000_s1027" style="position:absolute;left:7953;top:8691;width:3505;height:6019;visibility:visible;mso-wrap-style:square;v-text-anchor:top" coordsize="3505,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" path="m3325,l179,,110,14,53,53,14,110,,180,,5838r14,70l53,5965r57,39l179,6018r3146,l3395,6004r57,-39l3490,5908r15,-70l3505,180r-15,-70l3452,53,3395,14,3325,xe" fillcolor="#99f" stroked="f">
                  <v:path arrowok="t" o:connecttype="custom" o:connectlocs="3325,8691;179,8691;110,8705;53,8744;14,8801;0,8871;0,14529;14,14599;53,14656;110,14695;179,14709;3325,14709;3395,14695;3452,14656;3490,14599;3505,14529;3505,8871;3490,8801;3452,8744;3395,8705;3325,869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left:7953;top:8691;width:3505;height:6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C7648F0" w14:textId="77777777" w:rsidR="00207DCA" w:rsidRPr="00E92B81" w:rsidRDefault="00207DCA" w:rsidP="00E92B81">
                        <w:pPr>
                          <w:spacing w:before="201" w:line="232" w:lineRule="auto"/>
                          <w:ind w:left="292" w:right="954"/>
                          <w:rPr>
                            <w:rFonts w:ascii="Arial"/>
                            <w:b/>
                            <w:sz w:val="32"/>
                            <w:lang w:val="ru-RU"/>
                          </w:rPr>
                        </w:pPr>
                        <w:r w:rsidRPr="00BE6AE6">
                          <w:rPr>
                            <w:rFonts w:ascii="Arial"/>
                            <w:b/>
                            <w:color w:val="FFFFFF"/>
                            <w:spacing w:val="-1"/>
                            <w:sz w:val="32"/>
                            <w:lang w:val="ru-RU"/>
                          </w:rPr>
                          <w:t>28</w:t>
                        </w:r>
                        <w:r w:rsidRPr="00BE6AE6">
                          <w:rPr>
                            <w:rFonts w:ascii="Arial"/>
                            <w:b/>
                            <w:color w:val="FFFFFF"/>
                            <w:spacing w:val="-20"/>
                            <w:sz w:val="3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32"/>
                            <w:lang w:val="ru-RU"/>
                          </w:rPr>
                          <w:t>апреля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3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  <w:lang w:val="ru-RU"/>
                          </w:rPr>
                          <w:t>Воскресенье</w:t>
                        </w:r>
                      </w:p>
                      <w:p w14:paraId="30D8DC2E" w14:textId="77777777" w:rsidR="00207DCA" w:rsidRPr="00BE6AE6" w:rsidRDefault="00207DCA">
                        <w:pPr>
                          <w:spacing w:before="411" w:line="317" w:lineRule="exact"/>
                          <w:ind w:left="287"/>
                          <w:rPr>
                            <w:sz w:val="28"/>
                            <w:lang w:val="ru-RU"/>
                          </w:rPr>
                        </w:pP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>10:00</w:t>
                        </w:r>
                        <w:r w:rsidRPr="00BE6AE6">
                          <w:rPr>
                            <w:color w:val="FFFFFF"/>
                            <w:spacing w:val="115"/>
                            <w:sz w:val="28"/>
                            <w:lang w:val="ru-RU"/>
                          </w:rPr>
                          <w:t xml:space="preserve"> </w:t>
                        </w: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 xml:space="preserve">— 1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0A83A502" w14:textId="77777777" w:rsidR="00207DCA" w:rsidRPr="00BE6AE6" w:rsidRDefault="00207DCA">
                        <w:pPr>
                          <w:spacing w:line="313" w:lineRule="exact"/>
                          <w:ind w:left="287"/>
                          <w:rPr>
                            <w:sz w:val="28"/>
                            <w:lang w:val="ru-RU"/>
                          </w:rPr>
                        </w:pP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>10:40</w:t>
                        </w:r>
                        <w:r w:rsidRPr="00BE6AE6">
                          <w:rPr>
                            <w:color w:val="FFFFFF"/>
                            <w:spacing w:val="115"/>
                            <w:sz w:val="28"/>
                            <w:lang w:val="ru-RU"/>
                          </w:rPr>
                          <w:t xml:space="preserve"> </w:t>
                        </w: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 xml:space="preserve">— 2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775DFE76" w14:textId="77777777" w:rsidR="00207DCA" w:rsidRPr="00BE6AE6" w:rsidRDefault="00207DCA">
                        <w:pPr>
                          <w:tabs>
                            <w:tab w:val="left" w:pos="1181"/>
                          </w:tabs>
                          <w:spacing w:line="313" w:lineRule="exact"/>
                          <w:ind w:left="287"/>
                          <w:rPr>
                            <w:sz w:val="28"/>
                            <w:lang w:val="ru-RU"/>
                          </w:rPr>
                        </w:pP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>11:20</w:t>
                        </w: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ab/>
                          <w:t>—</w:t>
                        </w:r>
                        <w:r w:rsidRPr="00BE6AE6">
                          <w:rPr>
                            <w:color w:val="FFFFFF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 xml:space="preserve">3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6BF7F2AB" w14:textId="77777777" w:rsidR="00207DCA" w:rsidRPr="00BE6AE6" w:rsidRDefault="00207DCA">
                        <w:pPr>
                          <w:spacing w:line="313" w:lineRule="exact"/>
                          <w:ind w:left="287"/>
                          <w:rPr>
                            <w:sz w:val="28"/>
                            <w:lang w:val="ru-RU"/>
                          </w:rPr>
                        </w:pP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>12:00</w:t>
                        </w:r>
                        <w:r w:rsidRPr="00BE6AE6">
                          <w:rPr>
                            <w:color w:val="FFFFFF"/>
                            <w:spacing w:val="115"/>
                            <w:sz w:val="28"/>
                            <w:lang w:val="ru-RU"/>
                          </w:rPr>
                          <w:t xml:space="preserve"> </w:t>
                        </w: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 xml:space="preserve">— 4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2225896D" w14:textId="77777777" w:rsidR="00207DCA" w:rsidRPr="00BE6AE6" w:rsidRDefault="00207DCA">
                        <w:pPr>
                          <w:spacing w:line="313" w:lineRule="exact"/>
                          <w:ind w:left="287"/>
                          <w:rPr>
                            <w:sz w:val="28"/>
                            <w:lang w:val="ru-RU"/>
                          </w:rPr>
                        </w:pP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>12:40</w:t>
                        </w:r>
                        <w:r w:rsidRPr="00BE6AE6">
                          <w:rPr>
                            <w:color w:val="FFFFFF"/>
                            <w:spacing w:val="115"/>
                            <w:sz w:val="28"/>
                            <w:lang w:val="ru-RU"/>
                          </w:rPr>
                          <w:t xml:space="preserve"> </w:t>
                        </w: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 xml:space="preserve">— 5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1515E574" w14:textId="77777777" w:rsidR="00207DCA" w:rsidRPr="00BE6AE6" w:rsidRDefault="00207DCA">
                        <w:pPr>
                          <w:spacing w:line="313" w:lineRule="exact"/>
                          <w:ind w:left="287"/>
                          <w:rPr>
                            <w:sz w:val="28"/>
                            <w:lang w:val="ru-RU"/>
                          </w:rPr>
                        </w:pP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>15:00</w:t>
                        </w:r>
                        <w:r w:rsidRPr="00BE6AE6">
                          <w:rPr>
                            <w:color w:val="FFFFFF"/>
                            <w:spacing w:val="115"/>
                            <w:sz w:val="28"/>
                            <w:lang w:val="ru-RU"/>
                          </w:rPr>
                          <w:t xml:space="preserve"> </w:t>
                        </w: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 xml:space="preserve">— 6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0410583A" w14:textId="77777777" w:rsidR="00207DCA" w:rsidRPr="00BE6AE6" w:rsidRDefault="00207DCA">
                        <w:pPr>
                          <w:spacing w:line="313" w:lineRule="exact"/>
                          <w:ind w:left="287"/>
                          <w:rPr>
                            <w:sz w:val="28"/>
                            <w:lang w:val="ru-RU"/>
                          </w:rPr>
                        </w:pP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>15:40</w:t>
                        </w:r>
                        <w:r w:rsidRPr="00BE6AE6">
                          <w:rPr>
                            <w:color w:val="FFFFFF"/>
                            <w:spacing w:val="115"/>
                            <w:sz w:val="28"/>
                            <w:lang w:val="ru-RU"/>
                          </w:rPr>
                          <w:t xml:space="preserve"> </w:t>
                        </w: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 xml:space="preserve">— 7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02156EAF" w14:textId="77777777" w:rsidR="00207DCA" w:rsidRPr="00BE6AE6" w:rsidRDefault="00207DCA">
                        <w:pPr>
                          <w:spacing w:line="313" w:lineRule="exact"/>
                          <w:ind w:left="287"/>
                          <w:rPr>
                            <w:sz w:val="28"/>
                            <w:lang w:val="ru-RU"/>
                          </w:rPr>
                        </w:pP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>16:20</w:t>
                        </w:r>
                        <w:r w:rsidRPr="00BE6AE6">
                          <w:rPr>
                            <w:color w:val="FFFFFF"/>
                            <w:spacing w:val="115"/>
                            <w:sz w:val="28"/>
                            <w:lang w:val="ru-RU"/>
                          </w:rPr>
                          <w:t xml:space="preserve"> </w:t>
                        </w: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 xml:space="preserve">— 8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0B43D93D" w14:textId="77777777" w:rsidR="00207DCA" w:rsidRPr="00BE6AE6" w:rsidRDefault="00207DCA">
                        <w:pPr>
                          <w:spacing w:line="313" w:lineRule="exact"/>
                          <w:ind w:left="287"/>
                          <w:rPr>
                            <w:sz w:val="28"/>
                            <w:lang w:val="ru-RU"/>
                          </w:rPr>
                        </w:pP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>17:00</w:t>
                        </w:r>
                        <w:r w:rsidRPr="00BE6AE6">
                          <w:rPr>
                            <w:color w:val="FFFFFF"/>
                            <w:spacing w:val="115"/>
                            <w:sz w:val="28"/>
                            <w:lang w:val="ru-RU"/>
                          </w:rPr>
                          <w:t xml:space="preserve"> </w:t>
                        </w: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 xml:space="preserve">— 9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44F1AC57" w14:textId="77777777" w:rsidR="00207DCA" w:rsidRPr="00BE6AE6" w:rsidRDefault="00207DCA">
                        <w:pPr>
                          <w:spacing w:line="313" w:lineRule="exact"/>
                          <w:ind w:left="287"/>
                          <w:rPr>
                            <w:sz w:val="28"/>
                            <w:lang w:val="ru-RU"/>
                          </w:rPr>
                        </w:pP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>17:40</w:t>
                        </w:r>
                        <w:r w:rsidRPr="00BE6AE6">
                          <w:rPr>
                            <w:color w:val="FFFFFF"/>
                            <w:spacing w:val="115"/>
                            <w:sz w:val="28"/>
                            <w:lang w:val="ru-RU"/>
                          </w:rPr>
                          <w:t xml:space="preserve"> </w:t>
                        </w:r>
                        <w:r w:rsidRPr="00BE6AE6">
                          <w:rPr>
                            <w:color w:val="FFFFFF"/>
                            <w:sz w:val="28"/>
                            <w:lang w:val="ru-RU"/>
                          </w:rPr>
                          <w:t xml:space="preserve">— 10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066D5267" w14:textId="77777777" w:rsidR="00207DCA" w:rsidRPr="00BE6AE6" w:rsidRDefault="00207DCA">
                        <w:pPr>
                          <w:tabs>
                            <w:tab w:val="left" w:pos="1907"/>
                          </w:tabs>
                          <w:spacing w:line="313" w:lineRule="exact"/>
                          <w:ind w:left="287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18:20</w:t>
                        </w:r>
                        <w:r>
                          <w:rPr>
                            <w:color w:val="FFFFFF"/>
                            <w:spacing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— 1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1 тур</w:t>
                        </w:r>
                      </w:p>
                      <w:p w14:paraId="2AFEE494" w14:textId="77777777" w:rsidR="00207DCA" w:rsidRPr="00BE6AE6" w:rsidRDefault="00207DCA">
                        <w:pPr>
                          <w:spacing w:line="312" w:lineRule="exact"/>
                          <w:ind w:left="287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20:30</w:t>
                        </w:r>
                        <w:r>
                          <w:rPr>
                            <w:color w:val="FFFFFF"/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—</w:t>
                        </w:r>
                        <w:r>
                          <w:rPr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Церемония</w:t>
                        </w:r>
                      </w:p>
                      <w:p w14:paraId="0F93CD39" w14:textId="77777777" w:rsidR="00207DCA" w:rsidRPr="00BE6AE6" w:rsidRDefault="00207DCA">
                        <w:pPr>
                          <w:spacing w:line="317" w:lineRule="exact"/>
                          <w:ind w:left="1539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закрытия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52A2436" w14:textId="77777777" w:rsidR="0091611A" w:rsidRDefault="00F33D90">
      <w:pPr>
        <w:pStyle w:val="2"/>
        <w:numPr>
          <w:ilvl w:val="0"/>
          <w:numId w:val="3"/>
        </w:numPr>
        <w:tabs>
          <w:tab w:val="left" w:pos="419"/>
        </w:tabs>
        <w:spacing w:before="128"/>
        <w:ind w:hanging="268"/>
      </w:pPr>
      <w:r>
        <w:rPr>
          <w:color w:val="231F20"/>
          <w:lang w:val="ru-RU"/>
        </w:rPr>
        <w:t>Приглашение</w:t>
      </w:r>
    </w:p>
    <w:p w14:paraId="0CBBE158" w14:textId="30D056BD" w:rsidR="0091611A" w:rsidRPr="006A2B01" w:rsidRDefault="00E369A9" w:rsidP="006A2B01">
      <w:pPr>
        <w:pStyle w:val="a3"/>
        <w:spacing w:before="267" w:line="232" w:lineRule="auto"/>
        <w:ind w:right="232"/>
        <w:rPr>
          <w:color w:val="231F20"/>
          <w:lang w:val="ru-RU"/>
        </w:rPr>
      </w:pPr>
      <w:r>
        <w:rPr>
          <w:color w:val="231F20"/>
          <w:lang w:val="ru-RU"/>
        </w:rPr>
        <w:t>Международная</w:t>
      </w:r>
      <w:r w:rsidRPr="00E369A9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шахматная</w:t>
      </w:r>
      <w:r w:rsidRPr="00E369A9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федерация</w:t>
      </w:r>
      <w:r w:rsidRPr="00E369A9">
        <w:rPr>
          <w:color w:val="231F20"/>
          <w:lang w:val="ru-RU"/>
        </w:rPr>
        <w:t xml:space="preserve"> (</w:t>
      </w:r>
      <w:r>
        <w:rPr>
          <w:color w:val="231F20"/>
          <w:lang w:val="ru-RU"/>
        </w:rPr>
        <w:t>ФИДЕ</w:t>
      </w:r>
      <w:r w:rsidRPr="00E369A9">
        <w:rPr>
          <w:color w:val="231F20"/>
          <w:lang w:val="ru-RU"/>
        </w:rPr>
        <w:t xml:space="preserve">) </w:t>
      </w:r>
      <w:r>
        <w:rPr>
          <w:color w:val="231F20"/>
          <w:lang w:val="ru-RU"/>
        </w:rPr>
        <w:t>и</w:t>
      </w:r>
      <w:r w:rsidRPr="00E369A9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Федерация</w:t>
      </w:r>
      <w:r w:rsidRPr="00E369A9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шахмат</w:t>
      </w:r>
      <w:r w:rsidRPr="00E369A9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Албании</w:t>
      </w:r>
      <w:r w:rsidRPr="00E369A9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приглашают</w:t>
      </w:r>
      <w:r w:rsidR="000B4CD7" w:rsidRPr="00E369A9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все</w:t>
      </w:r>
      <w:r w:rsidR="000B4CD7" w:rsidRPr="00E369A9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федерации-члены ФИДЕ и</w:t>
      </w:r>
      <w:r w:rsidR="000B4CD7" w:rsidRPr="00E369A9">
        <w:rPr>
          <w:color w:val="231F20"/>
          <w:spacing w:val="-2"/>
          <w:lang w:val="ru-RU"/>
        </w:rPr>
        <w:t xml:space="preserve"> </w:t>
      </w:r>
      <w:r w:rsidRPr="00F95FA0">
        <w:rPr>
          <w:color w:val="231F20"/>
          <w:lang w:val="ru-RU"/>
        </w:rPr>
        <w:t>игроков</w:t>
      </w:r>
      <w:r w:rsidR="00F95FA0">
        <w:rPr>
          <w:color w:val="231F20"/>
          <w:lang w:val="ru-RU"/>
        </w:rPr>
        <w:t xml:space="preserve"> соответствующих возрастов</w:t>
      </w:r>
      <w:r w:rsidR="000B4CD7" w:rsidRPr="00E369A9">
        <w:rPr>
          <w:color w:val="231F20"/>
          <w:spacing w:val="-2"/>
          <w:lang w:val="ru-RU"/>
        </w:rPr>
        <w:t xml:space="preserve"> </w:t>
      </w:r>
      <w:r>
        <w:rPr>
          <w:color w:val="231F20"/>
          <w:lang w:val="ru-RU"/>
        </w:rPr>
        <w:t>принять</w:t>
      </w:r>
      <w:r w:rsidRPr="00E369A9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участие</w:t>
      </w:r>
      <w:r w:rsidR="000B4CD7" w:rsidRPr="00E369A9">
        <w:rPr>
          <w:color w:val="231F20"/>
          <w:spacing w:val="-2"/>
          <w:lang w:val="ru-RU"/>
        </w:rPr>
        <w:t xml:space="preserve"> </w:t>
      </w:r>
      <w:r>
        <w:rPr>
          <w:color w:val="231F20"/>
          <w:lang w:val="ru-RU"/>
        </w:rPr>
        <w:t>в</w:t>
      </w:r>
      <w:r w:rsidR="000B4CD7" w:rsidRPr="00E369A9">
        <w:rPr>
          <w:color w:val="231F20"/>
          <w:spacing w:val="-1"/>
          <w:lang w:val="ru-RU"/>
        </w:rPr>
        <w:t xml:space="preserve"> </w:t>
      </w:r>
      <w:r>
        <w:rPr>
          <w:color w:val="231F20"/>
          <w:spacing w:val="-1"/>
          <w:lang w:val="ru-RU"/>
        </w:rPr>
        <w:t>Первенстве</w:t>
      </w:r>
      <w:r w:rsidRPr="00E369A9">
        <w:rPr>
          <w:color w:val="231F20"/>
          <w:spacing w:val="-1"/>
          <w:lang w:val="ru-RU"/>
        </w:rPr>
        <w:t xml:space="preserve"> </w:t>
      </w:r>
      <w:r>
        <w:rPr>
          <w:color w:val="231F20"/>
          <w:spacing w:val="-1"/>
          <w:lang w:val="ru-RU"/>
        </w:rPr>
        <w:t>мира</w:t>
      </w:r>
      <w:r w:rsidRPr="00E369A9">
        <w:rPr>
          <w:color w:val="231F20"/>
          <w:spacing w:val="-1"/>
          <w:lang w:val="ru-RU"/>
        </w:rPr>
        <w:t xml:space="preserve"> </w:t>
      </w:r>
      <w:r>
        <w:rPr>
          <w:color w:val="231F20"/>
          <w:spacing w:val="-1"/>
          <w:lang w:val="ru-RU"/>
        </w:rPr>
        <w:t>по</w:t>
      </w:r>
      <w:r w:rsidRPr="00E369A9">
        <w:rPr>
          <w:color w:val="231F20"/>
          <w:spacing w:val="-1"/>
          <w:lang w:val="ru-RU"/>
        </w:rPr>
        <w:t xml:space="preserve"> </w:t>
      </w:r>
      <w:r>
        <w:rPr>
          <w:color w:val="231F20"/>
          <w:spacing w:val="-1"/>
          <w:lang w:val="ru-RU"/>
        </w:rPr>
        <w:t>быстрым</w:t>
      </w:r>
      <w:r w:rsidRPr="00E369A9">
        <w:rPr>
          <w:color w:val="231F20"/>
          <w:spacing w:val="-1"/>
          <w:lang w:val="ru-RU"/>
        </w:rPr>
        <w:t xml:space="preserve"> </w:t>
      </w:r>
      <w:r>
        <w:rPr>
          <w:color w:val="231F20"/>
          <w:spacing w:val="-1"/>
          <w:lang w:val="ru-RU"/>
        </w:rPr>
        <w:t>шахматам</w:t>
      </w:r>
      <w:r w:rsidRPr="00E369A9">
        <w:rPr>
          <w:color w:val="231F20"/>
          <w:spacing w:val="-1"/>
          <w:lang w:val="ru-RU"/>
        </w:rPr>
        <w:t xml:space="preserve"> </w:t>
      </w:r>
      <w:r>
        <w:rPr>
          <w:color w:val="231F20"/>
          <w:spacing w:val="-1"/>
          <w:lang w:val="ru-RU"/>
        </w:rPr>
        <w:t>и</w:t>
      </w:r>
      <w:r w:rsidRPr="00E369A9">
        <w:rPr>
          <w:color w:val="231F20"/>
          <w:spacing w:val="-1"/>
          <w:lang w:val="ru-RU"/>
        </w:rPr>
        <w:t xml:space="preserve"> </w:t>
      </w:r>
      <w:r>
        <w:rPr>
          <w:color w:val="231F20"/>
          <w:spacing w:val="-1"/>
          <w:lang w:val="ru-RU"/>
        </w:rPr>
        <w:t>блицу</w:t>
      </w:r>
      <w:r w:rsidRPr="00E369A9">
        <w:rPr>
          <w:color w:val="231F20"/>
          <w:spacing w:val="-1"/>
          <w:lang w:val="ru-RU"/>
        </w:rPr>
        <w:t xml:space="preserve"> </w:t>
      </w:r>
      <w:r>
        <w:rPr>
          <w:color w:val="231F20"/>
          <w:spacing w:val="-1"/>
          <w:lang w:val="ru-RU"/>
        </w:rPr>
        <w:t>среди</w:t>
      </w:r>
      <w:r w:rsidRPr="00E369A9">
        <w:rPr>
          <w:color w:val="231F20"/>
          <w:spacing w:val="-1"/>
          <w:lang w:val="ru-RU"/>
        </w:rPr>
        <w:t xml:space="preserve"> </w:t>
      </w:r>
      <w:r>
        <w:rPr>
          <w:color w:val="231F20"/>
          <w:spacing w:val="-1"/>
          <w:lang w:val="ru-RU"/>
        </w:rPr>
        <w:t>мальчиков</w:t>
      </w:r>
      <w:r w:rsidRPr="00E369A9">
        <w:rPr>
          <w:color w:val="231F20"/>
          <w:spacing w:val="-1"/>
          <w:lang w:val="ru-RU"/>
        </w:rPr>
        <w:t xml:space="preserve"> </w:t>
      </w:r>
      <w:r>
        <w:rPr>
          <w:color w:val="231F20"/>
          <w:spacing w:val="-1"/>
          <w:lang w:val="ru-RU"/>
        </w:rPr>
        <w:t>и</w:t>
      </w:r>
      <w:r w:rsidRPr="00E369A9">
        <w:rPr>
          <w:color w:val="231F20"/>
          <w:spacing w:val="-1"/>
          <w:lang w:val="ru-RU"/>
        </w:rPr>
        <w:t xml:space="preserve"> </w:t>
      </w:r>
      <w:r>
        <w:rPr>
          <w:color w:val="231F20"/>
          <w:spacing w:val="-1"/>
          <w:lang w:val="ru-RU"/>
        </w:rPr>
        <w:t>девочек</w:t>
      </w:r>
      <w:r w:rsidRPr="00E369A9">
        <w:rPr>
          <w:color w:val="231F20"/>
          <w:spacing w:val="-1"/>
          <w:lang w:val="ru-RU"/>
        </w:rPr>
        <w:t xml:space="preserve"> </w:t>
      </w:r>
      <w:r w:rsidR="000B4CD7" w:rsidRPr="00E369A9">
        <w:rPr>
          <w:color w:val="231F20"/>
          <w:lang w:val="ru-RU"/>
        </w:rPr>
        <w:t>2024</w:t>
      </w:r>
      <w:r w:rsidR="006A2B01">
        <w:rPr>
          <w:color w:val="231F20"/>
          <w:lang w:val="ru-RU"/>
        </w:rPr>
        <w:t xml:space="preserve"> г</w:t>
      </w:r>
      <w:r w:rsidR="000B4CD7" w:rsidRPr="00E369A9">
        <w:rPr>
          <w:color w:val="231F20"/>
          <w:lang w:val="ru-RU"/>
        </w:rPr>
        <w:t>.</w:t>
      </w:r>
      <w:r>
        <w:rPr>
          <w:color w:val="231F20"/>
          <w:lang w:val="ru-RU"/>
        </w:rPr>
        <w:t xml:space="preserve"> </w:t>
      </w:r>
      <w:r w:rsidR="000B4CD7" w:rsidRPr="00E369A9">
        <w:rPr>
          <w:color w:val="231F20"/>
          <w:spacing w:val="-63"/>
          <w:lang w:val="ru-RU"/>
        </w:rPr>
        <w:t xml:space="preserve"> </w:t>
      </w:r>
      <w:r w:rsidR="007B1F3F">
        <w:rPr>
          <w:color w:val="231F20"/>
          <w:lang w:val="ru-RU"/>
        </w:rPr>
        <w:t>Первенство</w:t>
      </w:r>
      <w:r w:rsidR="000B4CD7" w:rsidRPr="00E369A9">
        <w:rPr>
          <w:color w:val="231F20"/>
          <w:lang w:val="ru-RU"/>
        </w:rPr>
        <w:t xml:space="preserve"> </w:t>
      </w:r>
      <w:r w:rsidR="007B1F3F">
        <w:rPr>
          <w:color w:val="231F20"/>
          <w:lang w:val="ru-RU"/>
        </w:rPr>
        <w:t>состоится</w:t>
      </w:r>
      <w:r w:rsidRPr="00E369A9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</w:t>
      </w:r>
      <w:r w:rsidRPr="00E369A9"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Дурресе</w:t>
      </w:r>
      <w:proofErr w:type="spellEnd"/>
      <w:r w:rsidR="000B4CD7" w:rsidRPr="00E369A9">
        <w:rPr>
          <w:color w:val="231F20"/>
          <w:lang w:val="ru-RU"/>
        </w:rPr>
        <w:t xml:space="preserve"> (</w:t>
      </w:r>
      <w:r>
        <w:rPr>
          <w:color w:val="231F20"/>
          <w:lang w:val="ru-RU"/>
        </w:rPr>
        <w:t>на побережье Адриатического моря</w:t>
      </w:r>
      <w:r w:rsidRPr="00E369A9">
        <w:rPr>
          <w:color w:val="231F20"/>
          <w:lang w:val="ru-RU"/>
        </w:rPr>
        <w:t xml:space="preserve">). </w:t>
      </w:r>
      <w:r>
        <w:rPr>
          <w:color w:val="231F20"/>
          <w:lang w:val="ru-RU"/>
        </w:rPr>
        <w:t>Даты проведения - с 25 апреля</w:t>
      </w:r>
      <w:r w:rsidR="000B4CD7" w:rsidRPr="00E369A9">
        <w:rPr>
          <w:color w:val="231F20"/>
          <w:lang w:val="ru-RU"/>
        </w:rPr>
        <w:t xml:space="preserve"> (</w:t>
      </w:r>
      <w:r>
        <w:rPr>
          <w:color w:val="231F20"/>
          <w:lang w:val="ru-RU"/>
        </w:rPr>
        <w:t>день приезда</w:t>
      </w:r>
      <w:r w:rsidR="000B4CD7" w:rsidRPr="00E369A9">
        <w:rPr>
          <w:color w:val="231F20"/>
          <w:lang w:val="ru-RU"/>
        </w:rPr>
        <w:t xml:space="preserve">) </w:t>
      </w:r>
      <w:r>
        <w:rPr>
          <w:color w:val="231F20"/>
          <w:lang w:val="ru-RU"/>
        </w:rPr>
        <w:t>по 29</w:t>
      </w:r>
      <w:r w:rsidR="000B4CD7" w:rsidRPr="00E369A9">
        <w:rPr>
          <w:color w:val="231F20"/>
          <w:spacing w:val="1"/>
          <w:lang w:val="ru-RU"/>
        </w:rPr>
        <w:t xml:space="preserve"> </w:t>
      </w:r>
      <w:r>
        <w:rPr>
          <w:color w:val="231F20"/>
          <w:lang w:val="ru-RU"/>
        </w:rPr>
        <w:t xml:space="preserve">апреля (день отъезда) </w:t>
      </w:r>
      <w:r w:rsidR="000B4CD7" w:rsidRPr="00E369A9">
        <w:rPr>
          <w:color w:val="231F20"/>
          <w:lang w:val="ru-RU"/>
        </w:rPr>
        <w:t>2024</w:t>
      </w:r>
      <w:r w:rsidR="000B4CD7" w:rsidRPr="00E369A9">
        <w:rPr>
          <w:color w:val="231F20"/>
          <w:spacing w:val="-1"/>
          <w:lang w:val="ru-RU"/>
        </w:rPr>
        <w:t xml:space="preserve"> </w:t>
      </w:r>
      <w:r>
        <w:rPr>
          <w:color w:val="231F20"/>
          <w:lang w:val="ru-RU"/>
        </w:rPr>
        <w:t>года</w:t>
      </w:r>
      <w:r w:rsidR="000B4CD7" w:rsidRPr="00E369A9">
        <w:rPr>
          <w:color w:val="231F20"/>
          <w:lang w:val="ru-RU"/>
        </w:rPr>
        <w:t>.</w:t>
      </w:r>
    </w:p>
    <w:p w14:paraId="1EC0A983" w14:textId="77777777" w:rsidR="0091611A" w:rsidRPr="007B1F3F" w:rsidRDefault="007B1F3F">
      <w:pPr>
        <w:pStyle w:val="a3"/>
        <w:spacing w:before="2" w:line="232" w:lineRule="auto"/>
        <w:ind w:right="232"/>
        <w:rPr>
          <w:lang w:val="ru-RU"/>
        </w:rPr>
      </w:pPr>
      <w:r>
        <w:rPr>
          <w:color w:val="231F20"/>
          <w:lang w:val="ru-RU"/>
        </w:rPr>
        <w:t>Местом</w:t>
      </w:r>
      <w:r w:rsidRPr="007B1F3F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проведения</w:t>
      </w:r>
      <w:r w:rsidRPr="007B1F3F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соревнований</w:t>
      </w:r>
      <w:r w:rsidRPr="007B1F3F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станет</w:t>
      </w:r>
      <w:r w:rsidR="000B4CD7" w:rsidRPr="007B1F3F">
        <w:rPr>
          <w:color w:val="231F20"/>
          <w:spacing w:val="-7"/>
          <w:lang w:val="ru-RU"/>
        </w:rPr>
        <w:t xml:space="preserve"> </w:t>
      </w:r>
      <w:r>
        <w:rPr>
          <w:color w:val="231F20"/>
          <w:lang w:val="ru-RU"/>
        </w:rPr>
        <w:t>официальный отель</w:t>
      </w:r>
      <w:r w:rsidR="000B4CD7" w:rsidRPr="007B1F3F">
        <w:rPr>
          <w:color w:val="231F20"/>
          <w:spacing w:val="-7"/>
          <w:lang w:val="ru-RU"/>
        </w:rPr>
        <w:t xml:space="preserve"> </w:t>
      </w:r>
      <w:r>
        <w:rPr>
          <w:color w:val="231F20"/>
          <w:lang w:val="ru-RU"/>
        </w:rPr>
        <w:t>Первенства</w:t>
      </w:r>
      <w:r w:rsidR="000B4CD7" w:rsidRPr="007B1F3F">
        <w:rPr>
          <w:color w:val="231F20"/>
          <w:spacing w:val="-6"/>
          <w:lang w:val="ru-RU"/>
        </w:rPr>
        <w:t xml:space="preserve"> </w:t>
      </w:r>
      <w:r w:rsidR="000B4CD7">
        <w:rPr>
          <w:color w:val="231F20"/>
        </w:rPr>
        <w:t>Grand</w:t>
      </w:r>
      <w:r w:rsidR="000B4CD7" w:rsidRPr="007B1F3F">
        <w:rPr>
          <w:color w:val="231F20"/>
          <w:spacing w:val="-7"/>
          <w:lang w:val="ru-RU"/>
        </w:rPr>
        <w:t xml:space="preserve"> </w:t>
      </w:r>
      <w:r w:rsidR="000B4CD7">
        <w:rPr>
          <w:color w:val="231F20"/>
        </w:rPr>
        <w:t>Blue</w:t>
      </w:r>
      <w:r w:rsidR="000B4CD7" w:rsidRPr="007B1F3F">
        <w:rPr>
          <w:color w:val="231F20"/>
          <w:spacing w:val="-6"/>
          <w:lang w:val="ru-RU"/>
        </w:rPr>
        <w:t xml:space="preserve"> </w:t>
      </w:r>
      <w:r w:rsidR="000B4CD7">
        <w:rPr>
          <w:color w:val="231F20"/>
        </w:rPr>
        <w:t>FAFA</w:t>
      </w:r>
      <w:r w:rsidR="000B4CD7" w:rsidRPr="007B1F3F">
        <w:rPr>
          <w:color w:val="231F20"/>
          <w:spacing w:val="-64"/>
          <w:lang w:val="ru-RU"/>
        </w:rPr>
        <w:t xml:space="preserve"> </w:t>
      </w:r>
      <w:r w:rsidR="000B4CD7">
        <w:rPr>
          <w:color w:val="231F20"/>
        </w:rPr>
        <w:t>Resort</w:t>
      </w:r>
      <w:r w:rsidR="000B4CD7" w:rsidRPr="007B1F3F">
        <w:rPr>
          <w:color w:val="231F20"/>
          <w:lang w:val="ru-RU"/>
        </w:rPr>
        <w:t>/5-</w:t>
      </w:r>
      <w:r w:rsidR="000B4CD7">
        <w:rPr>
          <w:color w:val="231F20"/>
        </w:rPr>
        <w:t>stars</w:t>
      </w:r>
      <w:r w:rsidR="000B4CD7" w:rsidRPr="007B1F3F">
        <w:rPr>
          <w:color w:val="231F20"/>
          <w:lang w:val="ru-RU"/>
        </w:rPr>
        <w:t>.</w:t>
      </w:r>
    </w:p>
    <w:p w14:paraId="6033D770" w14:textId="77777777" w:rsidR="0091611A" w:rsidRDefault="00F33D90">
      <w:pPr>
        <w:pStyle w:val="2"/>
        <w:numPr>
          <w:ilvl w:val="0"/>
          <w:numId w:val="3"/>
        </w:numPr>
        <w:tabs>
          <w:tab w:val="left" w:pos="419"/>
        </w:tabs>
        <w:spacing w:before="262"/>
        <w:ind w:hanging="268"/>
      </w:pPr>
      <w:r>
        <w:rPr>
          <w:color w:val="231F20"/>
          <w:lang w:val="ru-RU"/>
        </w:rPr>
        <w:t>Расписание</w:t>
      </w:r>
    </w:p>
    <w:p w14:paraId="3FDCBD27" w14:textId="312ADE97" w:rsidR="0091611A" w:rsidRDefault="005D18C5">
      <w:pPr>
        <w:pStyle w:val="a3"/>
        <w:spacing w:before="6"/>
        <w:ind w:left="0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35F70B4" wp14:editId="01F1B7F5">
                <wp:simplePos x="0" y="0"/>
                <wp:positionH relativeFrom="page">
                  <wp:posOffset>408305</wp:posOffset>
                </wp:positionH>
                <wp:positionV relativeFrom="paragraph">
                  <wp:posOffset>204470</wp:posOffset>
                </wp:positionV>
                <wp:extent cx="2229485" cy="1139190"/>
                <wp:effectExtent l="0" t="0" r="0" b="0"/>
                <wp:wrapTopAndBottom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9485" cy="1139190"/>
                          <a:chOff x="643" y="322"/>
                          <a:chExt cx="3511" cy="1794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643" y="321"/>
                            <a:ext cx="3511" cy="1794"/>
                          </a:xfrm>
                          <a:custGeom>
                            <a:avLst/>
                            <a:gdLst>
                              <a:gd name="T0" fmla="+- 0 3952 643"/>
                              <a:gd name="T1" fmla="*/ T0 w 3511"/>
                              <a:gd name="T2" fmla="+- 0 322 322"/>
                              <a:gd name="T3" fmla="*/ 322 h 1794"/>
                              <a:gd name="T4" fmla="+- 0 845 643"/>
                              <a:gd name="T5" fmla="*/ T4 w 3511"/>
                              <a:gd name="T6" fmla="+- 0 322 322"/>
                              <a:gd name="T7" fmla="*/ 322 h 1794"/>
                              <a:gd name="T8" fmla="+- 0 767 643"/>
                              <a:gd name="T9" fmla="*/ T8 w 3511"/>
                              <a:gd name="T10" fmla="+- 0 338 322"/>
                              <a:gd name="T11" fmla="*/ 338 h 1794"/>
                              <a:gd name="T12" fmla="+- 0 703 643"/>
                              <a:gd name="T13" fmla="*/ T12 w 3511"/>
                              <a:gd name="T14" fmla="+- 0 381 322"/>
                              <a:gd name="T15" fmla="*/ 381 h 1794"/>
                              <a:gd name="T16" fmla="+- 0 659 643"/>
                              <a:gd name="T17" fmla="*/ T16 w 3511"/>
                              <a:gd name="T18" fmla="+- 0 445 322"/>
                              <a:gd name="T19" fmla="*/ 445 h 1794"/>
                              <a:gd name="T20" fmla="+- 0 643 643"/>
                              <a:gd name="T21" fmla="*/ T20 w 3511"/>
                              <a:gd name="T22" fmla="+- 0 524 322"/>
                              <a:gd name="T23" fmla="*/ 524 h 1794"/>
                              <a:gd name="T24" fmla="+- 0 643 643"/>
                              <a:gd name="T25" fmla="*/ T24 w 3511"/>
                              <a:gd name="T26" fmla="+- 0 1914 322"/>
                              <a:gd name="T27" fmla="*/ 1914 h 1794"/>
                              <a:gd name="T28" fmla="+- 0 659 643"/>
                              <a:gd name="T29" fmla="*/ T28 w 3511"/>
                              <a:gd name="T30" fmla="+- 0 1992 322"/>
                              <a:gd name="T31" fmla="*/ 1992 h 1794"/>
                              <a:gd name="T32" fmla="+- 0 703 643"/>
                              <a:gd name="T33" fmla="*/ T32 w 3511"/>
                              <a:gd name="T34" fmla="+- 0 2056 322"/>
                              <a:gd name="T35" fmla="*/ 2056 h 1794"/>
                              <a:gd name="T36" fmla="+- 0 767 643"/>
                              <a:gd name="T37" fmla="*/ T36 w 3511"/>
                              <a:gd name="T38" fmla="+- 0 2100 322"/>
                              <a:gd name="T39" fmla="*/ 2100 h 1794"/>
                              <a:gd name="T40" fmla="+- 0 845 643"/>
                              <a:gd name="T41" fmla="*/ T40 w 3511"/>
                              <a:gd name="T42" fmla="+- 0 2116 322"/>
                              <a:gd name="T43" fmla="*/ 2116 h 1794"/>
                              <a:gd name="T44" fmla="+- 0 3952 643"/>
                              <a:gd name="T45" fmla="*/ T44 w 3511"/>
                              <a:gd name="T46" fmla="+- 0 2116 322"/>
                              <a:gd name="T47" fmla="*/ 2116 h 1794"/>
                              <a:gd name="T48" fmla="+- 0 4030 643"/>
                              <a:gd name="T49" fmla="*/ T48 w 3511"/>
                              <a:gd name="T50" fmla="+- 0 2100 322"/>
                              <a:gd name="T51" fmla="*/ 2100 h 1794"/>
                              <a:gd name="T52" fmla="+- 0 4094 643"/>
                              <a:gd name="T53" fmla="*/ T52 w 3511"/>
                              <a:gd name="T54" fmla="+- 0 2056 322"/>
                              <a:gd name="T55" fmla="*/ 2056 h 1794"/>
                              <a:gd name="T56" fmla="+- 0 4137 643"/>
                              <a:gd name="T57" fmla="*/ T56 w 3511"/>
                              <a:gd name="T58" fmla="+- 0 1992 322"/>
                              <a:gd name="T59" fmla="*/ 1992 h 1794"/>
                              <a:gd name="T60" fmla="+- 0 4153 643"/>
                              <a:gd name="T61" fmla="*/ T60 w 3511"/>
                              <a:gd name="T62" fmla="+- 0 1914 322"/>
                              <a:gd name="T63" fmla="*/ 1914 h 1794"/>
                              <a:gd name="T64" fmla="+- 0 4153 643"/>
                              <a:gd name="T65" fmla="*/ T64 w 3511"/>
                              <a:gd name="T66" fmla="+- 0 524 322"/>
                              <a:gd name="T67" fmla="*/ 524 h 1794"/>
                              <a:gd name="T68" fmla="+- 0 4137 643"/>
                              <a:gd name="T69" fmla="*/ T68 w 3511"/>
                              <a:gd name="T70" fmla="+- 0 445 322"/>
                              <a:gd name="T71" fmla="*/ 445 h 1794"/>
                              <a:gd name="T72" fmla="+- 0 4094 643"/>
                              <a:gd name="T73" fmla="*/ T72 w 3511"/>
                              <a:gd name="T74" fmla="+- 0 381 322"/>
                              <a:gd name="T75" fmla="*/ 381 h 1794"/>
                              <a:gd name="T76" fmla="+- 0 4030 643"/>
                              <a:gd name="T77" fmla="*/ T76 w 3511"/>
                              <a:gd name="T78" fmla="+- 0 338 322"/>
                              <a:gd name="T79" fmla="*/ 338 h 1794"/>
                              <a:gd name="T80" fmla="+- 0 3952 643"/>
                              <a:gd name="T81" fmla="*/ T80 w 3511"/>
                              <a:gd name="T82" fmla="+- 0 322 322"/>
                              <a:gd name="T83" fmla="*/ 322 h 1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11" h="1794">
                                <a:moveTo>
                                  <a:pt x="3309" y="0"/>
                                </a:moveTo>
                                <a:lnTo>
                                  <a:pt x="202" y="0"/>
                                </a:lnTo>
                                <a:lnTo>
                                  <a:pt x="124" y="16"/>
                                </a:lnTo>
                                <a:lnTo>
                                  <a:pt x="60" y="59"/>
                                </a:lnTo>
                                <a:lnTo>
                                  <a:pt x="16" y="123"/>
                                </a:lnTo>
                                <a:lnTo>
                                  <a:pt x="0" y="202"/>
                                </a:lnTo>
                                <a:lnTo>
                                  <a:pt x="0" y="1592"/>
                                </a:lnTo>
                                <a:lnTo>
                                  <a:pt x="16" y="1670"/>
                                </a:lnTo>
                                <a:lnTo>
                                  <a:pt x="60" y="1734"/>
                                </a:lnTo>
                                <a:lnTo>
                                  <a:pt x="124" y="1778"/>
                                </a:lnTo>
                                <a:lnTo>
                                  <a:pt x="202" y="1794"/>
                                </a:lnTo>
                                <a:lnTo>
                                  <a:pt x="3309" y="1794"/>
                                </a:lnTo>
                                <a:lnTo>
                                  <a:pt x="3387" y="1778"/>
                                </a:lnTo>
                                <a:lnTo>
                                  <a:pt x="3451" y="1734"/>
                                </a:lnTo>
                                <a:lnTo>
                                  <a:pt x="3494" y="1670"/>
                                </a:lnTo>
                                <a:lnTo>
                                  <a:pt x="3510" y="1592"/>
                                </a:lnTo>
                                <a:lnTo>
                                  <a:pt x="3510" y="202"/>
                                </a:lnTo>
                                <a:lnTo>
                                  <a:pt x="3494" y="123"/>
                                </a:lnTo>
                                <a:lnTo>
                                  <a:pt x="3451" y="59"/>
                                </a:lnTo>
                                <a:lnTo>
                                  <a:pt x="3387" y="16"/>
                                </a:lnTo>
                                <a:lnTo>
                                  <a:pt x="3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43" y="321"/>
                            <a:ext cx="3511" cy="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2FD90" w14:textId="77777777" w:rsidR="00207DCA" w:rsidRPr="00F33D90" w:rsidRDefault="00207DCA" w:rsidP="00F33D90">
                              <w:pPr>
                                <w:spacing w:before="201" w:line="232" w:lineRule="auto"/>
                                <w:ind w:left="273" w:right="1533"/>
                                <w:rPr>
                                  <w:rFonts w:ascii="Arial"/>
                                  <w:b/>
                                  <w:sz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</w:rPr>
                                <w:t>25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lang w:val="ru-RU"/>
                                </w:rPr>
                                <w:t>апреля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lang w:val="ru-RU"/>
                                </w:rPr>
                                <w:t>Четверг</w:t>
                              </w:r>
                            </w:p>
                            <w:p w14:paraId="732676B2" w14:textId="77777777" w:rsidR="00207DCA" w:rsidRPr="00F33D90" w:rsidRDefault="00207DCA">
                              <w:pPr>
                                <w:spacing w:before="209"/>
                                <w:ind w:left="281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День приезда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35F70B4" id="Group 73" o:spid="_x0000_s1029" style="position:absolute;margin-left:32.15pt;margin-top:16.1pt;width:175.55pt;height:89.7pt;z-index:-15728128;mso-wrap-distance-left:0;mso-wrap-distance-right:0;mso-position-horizontal-relative:page" coordorigin="643,322" coordsize="3511,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">
                <v:shape id="Freeform 75" o:spid="_x0000_s1030" style="position:absolute;left:643;top:321;width:3511;height:1794;visibility:visible;mso-wrap-style:square;v-text-anchor:top" coordsize="3511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" path="m3309,l202,,124,16,60,59,16,123,,202,,1592r16,78l60,1734r64,44l202,1794r3107,l3387,1778r64,-44l3494,1670r16,-78l3510,202r-16,-79l3451,59,3387,16,3309,xe" fillcolor="#609fff" stroked="f">
                  <v:path arrowok="t" o:connecttype="custom" o:connectlocs="3309,322;202,322;124,338;60,381;16,445;0,524;0,1914;16,1992;60,2056;124,2100;202,2116;3309,2116;3387,2100;3451,2056;3494,1992;3510,1914;3510,524;3494,445;3451,381;3387,338;3309,322" o:connectangles="0,0,0,0,0,0,0,0,0,0,0,0,0,0,0,0,0,0,0,0,0"/>
                </v:shape>
                <v:shape id="Text Box 74" o:spid="_x0000_s1031" type="#_x0000_t202" style="position:absolute;left:643;top:321;width:3511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4E2FD90" w14:textId="77777777" w:rsidR="00207DCA" w:rsidRPr="00F33D90" w:rsidRDefault="00207DCA" w:rsidP="00F33D90">
                        <w:pPr>
                          <w:spacing w:before="201" w:line="232" w:lineRule="auto"/>
                          <w:ind w:left="273" w:right="1533"/>
                          <w:rPr>
                            <w:rFonts w:ascii="Arial"/>
                            <w:b/>
                            <w:sz w:val="32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  <w:lang w:val="ru-RU"/>
                          </w:rPr>
                          <w:t>апреля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  <w:lang w:val="ru-RU"/>
                          </w:rPr>
                          <w:t>Четверг</w:t>
                        </w:r>
                      </w:p>
                      <w:p w14:paraId="732676B2" w14:textId="77777777" w:rsidR="00207DCA" w:rsidRPr="00F33D90" w:rsidRDefault="00207DCA">
                        <w:pPr>
                          <w:spacing w:before="209"/>
                          <w:ind w:left="281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День приезда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F737F09" wp14:editId="1E55612A">
                <wp:simplePos x="0" y="0"/>
                <wp:positionH relativeFrom="page">
                  <wp:posOffset>408305</wp:posOffset>
                </wp:positionH>
                <wp:positionV relativeFrom="paragraph">
                  <wp:posOffset>1429385</wp:posOffset>
                </wp:positionV>
                <wp:extent cx="2229485" cy="2877185"/>
                <wp:effectExtent l="0" t="0" r="0" b="0"/>
                <wp:wrapTopAndBottom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9485" cy="2877185"/>
                          <a:chOff x="643" y="2251"/>
                          <a:chExt cx="3511" cy="4531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643" y="2251"/>
                            <a:ext cx="3511" cy="4531"/>
                          </a:xfrm>
                          <a:custGeom>
                            <a:avLst/>
                            <a:gdLst>
                              <a:gd name="T0" fmla="+- 0 3974 643"/>
                              <a:gd name="T1" fmla="*/ T0 w 3511"/>
                              <a:gd name="T2" fmla="+- 0 2251 2251"/>
                              <a:gd name="T3" fmla="*/ 2251 h 4531"/>
                              <a:gd name="T4" fmla="+- 0 823 643"/>
                              <a:gd name="T5" fmla="*/ T4 w 3511"/>
                              <a:gd name="T6" fmla="+- 0 2251 2251"/>
                              <a:gd name="T7" fmla="*/ 2251 h 4531"/>
                              <a:gd name="T8" fmla="+- 0 753 643"/>
                              <a:gd name="T9" fmla="*/ T8 w 3511"/>
                              <a:gd name="T10" fmla="+- 0 2266 2251"/>
                              <a:gd name="T11" fmla="*/ 2266 h 4531"/>
                              <a:gd name="T12" fmla="+- 0 696 643"/>
                              <a:gd name="T13" fmla="*/ T12 w 3511"/>
                              <a:gd name="T14" fmla="+- 0 2304 2251"/>
                              <a:gd name="T15" fmla="*/ 2304 h 4531"/>
                              <a:gd name="T16" fmla="+- 0 658 643"/>
                              <a:gd name="T17" fmla="*/ T16 w 3511"/>
                              <a:gd name="T18" fmla="+- 0 2361 2251"/>
                              <a:gd name="T19" fmla="*/ 2361 h 4531"/>
                              <a:gd name="T20" fmla="+- 0 643 643"/>
                              <a:gd name="T21" fmla="*/ T20 w 3511"/>
                              <a:gd name="T22" fmla="+- 0 2431 2251"/>
                              <a:gd name="T23" fmla="*/ 2431 h 4531"/>
                              <a:gd name="T24" fmla="+- 0 643 643"/>
                              <a:gd name="T25" fmla="*/ T24 w 3511"/>
                              <a:gd name="T26" fmla="+- 0 6601 2251"/>
                              <a:gd name="T27" fmla="*/ 6601 h 4531"/>
                              <a:gd name="T28" fmla="+- 0 658 643"/>
                              <a:gd name="T29" fmla="*/ T28 w 3511"/>
                              <a:gd name="T30" fmla="+- 0 6671 2251"/>
                              <a:gd name="T31" fmla="*/ 6671 h 4531"/>
                              <a:gd name="T32" fmla="+- 0 696 643"/>
                              <a:gd name="T33" fmla="*/ T32 w 3511"/>
                              <a:gd name="T34" fmla="+- 0 6728 2251"/>
                              <a:gd name="T35" fmla="*/ 6728 h 4531"/>
                              <a:gd name="T36" fmla="+- 0 753 643"/>
                              <a:gd name="T37" fmla="*/ T36 w 3511"/>
                              <a:gd name="T38" fmla="+- 0 6767 2251"/>
                              <a:gd name="T39" fmla="*/ 6767 h 4531"/>
                              <a:gd name="T40" fmla="+- 0 823 643"/>
                              <a:gd name="T41" fmla="*/ T40 w 3511"/>
                              <a:gd name="T42" fmla="+- 0 6781 2251"/>
                              <a:gd name="T43" fmla="*/ 6781 h 4531"/>
                              <a:gd name="T44" fmla="+- 0 3974 643"/>
                              <a:gd name="T45" fmla="*/ T44 w 3511"/>
                              <a:gd name="T46" fmla="+- 0 6781 2251"/>
                              <a:gd name="T47" fmla="*/ 6781 h 4531"/>
                              <a:gd name="T48" fmla="+- 0 4044 643"/>
                              <a:gd name="T49" fmla="*/ T48 w 3511"/>
                              <a:gd name="T50" fmla="+- 0 6767 2251"/>
                              <a:gd name="T51" fmla="*/ 6767 h 4531"/>
                              <a:gd name="T52" fmla="+- 0 4101 643"/>
                              <a:gd name="T53" fmla="*/ T52 w 3511"/>
                              <a:gd name="T54" fmla="+- 0 6728 2251"/>
                              <a:gd name="T55" fmla="*/ 6728 h 4531"/>
                              <a:gd name="T56" fmla="+- 0 4140 643"/>
                              <a:gd name="T57" fmla="*/ T56 w 3511"/>
                              <a:gd name="T58" fmla="+- 0 6671 2251"/>
                              <a:gd name="T59" fmla="*/ 6671 h 4531"/>
                              <a:gd name="T60" fmla="+- 0 4154 643"/>
                              <a:gd name="T61" fmla="*/ T60 w 3511"/>
                              <a:gd name="T62" fmla="+- 0 6601 2251"/>
                              <a:gd name="T63" fmla="*/ 6601 h 4531"/>
                              <a:gd name="T64" fmla="+- 0 4154 643"/>
                              <a:gd name="T65" fmla="*/ T64 w 3511"/>
                              <a:gd name="T66" fmla="+- 0 2431 2251"/>
                              <a:gd name="T67" fmla="*/ 2431 h 4531"/>
                              <a:gd name="T68" fmla="+- 0 4140 643"/>
                              <a:gd name="T69" fmla="*/ T68 w 3511"/>
                              <a:gd name="T70" fmla="+- 0 2361 2251"/>
                              <a:gd name="T71" fmla="*/ 2361 h 4531"/>
                              <a:gd name="T72" fmla="+- 0 4101 643"/>
                              <a:gd name="T73" fmla="*/ T72 w 3511"/>
                              <a:gd name="T74" fmla="+- 0 2304 2251"/>
                              <a:gd name="T75" fmla="*/ 2304 h 4531"/>
                              <a:gd name="T76" fmla="+- 0 4044 643"/>
                              <a:gd name="T77" fmla="*/ T76 w 3511"/>
                              <a:gd name="T78" fmla="+- 0 2266 2251"/>
                              <a:gd name="T79" fmla="*/ 2266 h 4531"/>
                              <a:gd name="T80" fmla="+- 0 3974 643"/>
                              <a:gd name="T81" fmla="*/ T80 w 3511"/>
                              <a:gd name="T82" fmla="+- 0 2251 2251"/>
                              <a:gd name="T83" fmla="*/ 2251 h 4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11" h="4531">
                                <a:moveTo>
                                  <a:pt x="3331" y="0"/>
                                </a:moveTo>
                                <a:lnTo>
                                  <a:pt x="180" y="0"/>
                                </a:lnTo>
                                <a:lnTo>
                                  <a:pt x="110" y="15"/>
                                </a:lnTo>
                                <a:lnTo>
                                  <a:pt x="53" y="53"/>
                                </a:lnTo>
                                <a:lnTo>
                                  <a:pt x="15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4350"/>
                                </a:lnTo>
                                <a:lnTo>
                                  <a:pt x="15" y="4420"/>
                                </a:lnTo>
                                <a:lnTo>
                                  <a:pt x="53" y="4477"/>
                                </a:lnTo>
                                <a:lnTo>
                                  <a:pt x="110" y="4516"/>
                                </a:lnTo>
                                <a:lnTo>
                                  <a:pt x="180" y="4530"/>
                                </a:lnTo>
                                <a:lnTo>
                                  <a:pt x="3331" y="4530"/>
                                </a:lnTo>
                                <a:lnTo>
                                  <a:pt x="3401" y="4516"/>
                                </a:lnTo>
                                <a:lnTo>
                                  <a:pt x="3458" y="4477"/>
                                </a:lnTo>
                                <a:lnTo>
                                  <a:pt x="3497" y="4420"/>
                                </a:lnTo>
                                <a:lnTo>
                                  <a:pt x="3511" y="4350"/>
                                </a:lnTo>
                                <a:lnTo>
                                  <a:pt x="3511" y="180"/>
                                </a:lnTo>
                                <a:lnTo>
                                  <a:pt x="3497" y="110"/>
                                </a:lnTo>
                                <a:lnTo>
                                  <a:pt x="3458" y="53"/>
                                </a:lnTo>
                                <a:lnTo>
                                  <a:pt x="3401" y="15"/>
                                </a:lnTo>
                                <a:lnTo>
                                  <a:pt x="3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43" y="2251"/>
                            <a:ext cx="3511" cy="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BE98A" w14:textId="77777777" w:rsidR="00207DCA" w:rsidRPr="00F33D90" w:rsidRDefault="00207DCA" w:rsidP="00F33D90">
                              <w:pPr>
                                <w:spacing w:before="201" w:line="232" w:lineRule="auto"/>
                                <w:ind w:left="273" w:right="1533"/>
                                <w:rPr>
                                  <w:rFonts w:ascii="Arial"/>
                                  <w:b/>
                                  <w:sz w:val="32"/>
                                  <w:lang w:val="ru-RU"/>
                                </w:rPr>
                              </w:pPr>
                              <w:r w:rsidRPr="00E92B81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32"/>
                                  <w:lang w:val="ru-RU"/>
                                </w:rPr>
                                <w:t>26</w:t>
                              </w:r>
                              <w:r w:rsidRPr="00E92B81">
                                <w:rPr>
                                  <w:rFonts w:ascii="Arial"/>
                                  <w:b/>
                                  <w:color w:val="FFFFFF"/>
                                  <w:spacing w:val="-20"/>
                                  <w:sz w:val="3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32"/>
                                  <w:lang w:val="ru-RU"/>
                                </w:rPr>
                                <w:t>апреля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3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lang w:val="ru-RU"/>
                                </w:rPr>
                                <w:t>Пятница</w:t>
                              </w:r>
                            </w:p>
                            <w:p w14:paraId="1FAB2C99" w14:textId="77777777" w:rsidR="00207DCA" w:rsidRPr="00E92B81" w:rsidRDefault="00207DCA">
                              <w:pPr>
                                <w:spacing w:before="209" w:line="317" w:lineRule="exact"/>
                                <w:ind w:left="273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10:00</w:t>
                              </w:r>
                              <w:r w:rsidRPr="00E92B81">
                                <w:rPr>
                                  <w:color w:val="FFFFFF"/>
                                  <w:spacing w:val="22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—</w:t>
                              </w:r>
                              <w:r w:rsidRPr="00E92B81">
                                <w:rPr>
                                  <w:color w:val="FFFFFF"/>
                                  <w:spacing w:val="-13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Техническое</w:t>
                              </w:r>
                            </w:p>
                            <w:p w14:paraId="04DABEC8" w14:textId="77777777" w:rsidR="00207DCA" w:rsidRPr="00E92B81" w:rsidRDefault="00207DCA" w:rsidP="00E92B81">
                              <w:pPr>
                                <w:spacing w:before="3" w:line="232" w:lineRule="auto"/>
                                <w:ind w:left="273" w:right="399" w:firstLine="1145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совещание</w:t>
                              </w:r>
                              <w:r w:rsidRPr="00E92B81">
                                <w:rPr>
                                  <w:color w:val="FFFFFF"/>
                                  <w:spacing w:val="1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14:30</w:t>
                              </w:r>
                              <w:r>
                                <w:rPr>
                                  <w:color w:val="FFFFFF"/>
                                  <w:spacing w:val="103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—</w:t>
                              </w:r>
                              <w:r w:rsidRPr="00E92B81">
                                <w:rPr>
                                  <w:color w:val="FFFFFF"/>
                                  <w:spacing w:val="-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Церемония</w:t>
                              </w:r>
                            </w:p>
                            <w:p w14:paraId="56D59FEC" w14:textId="77777777" w:rsidR="00207DCA" w:rsidRDefault="00207DCA" w:rsidP="00E92B81">
                              <w:pPr>
                                <w:tabs>
                                  <w:tab w:val="left" w:pos="3402"/>
                                </w:tabs>
                                <w:spacing w:before="1" w:line="232" w:lineRule="auto"/>
                                <w:ind w:left="273" w:right="116" w:firstLine="1287"/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открытия    </w:t>
                              </w:r>
                            </w:p>
                            <w:p w14:paraId="5C651373" w14:textId="77777777" w:rsidR="00207DCA" w:rsidRPr="00E92B81" w:rsidRDefault="00207DCA" w:rsidP="00E92B81">
                              <w:pPr>
                                <w:tabs>
                                  <w:tab w:val="left" w:pos="3402"/>
                                </w:tabs>
                                <w:spacing w:before="1" w:line="232" w:lineRule="auto"/>
                                <w:ind w:left="284" w:right="116"/>
                                <w:jc w:val="both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15:00</w:t>
                              </w:r>
                              <w:r w:rsidRPr="00E92B81">
                                <w:rPr>
                                  <w:color w:val="FFFFFF"/>
                                  <w:spacing w:val="39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—</w:t>
                              </w:r>
                              <w:r w:rsidRPr="00E92B81">
                                <w:rPr>
                                  <w:color w:val="FFFFFF"/>
                                  <w:spacing w:val="-1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1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2CA80024" w14:textId="77777777" w:rsidR="00207DCA" w:rsidRPr="00E92B81" w:rsidRDefault="00207DCA" w:rsidP="00E92B81">
                              <w:pPr>
                                <w:spacing w:line="311" w:lineRule="exact"/>
                                <w:ind w:left="284"/>
                                <w:jc w:val="both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16:15</w:t>
                              </w:r>
                              <w:r w:rsidRPr="00E92B81">
                                <w:rPr>
                                  <w:color w:val="FFFFFF"/>
                                  <w:spacing w:val="11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— 2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441A24FE" w14:textId="77777777" w:rsidR="00207DCA" w:rsidRPr="00E92B81" w:rsidRDefault="00207DCA" w:rsidP="00E92B81">
                              <w:pPr>
                                <w:spacing w:line="313" w:lineRule="exact"/>
                                <w:ind w:left="273"/>
                                <w:jc w:val="both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17:30</w:t>
                              </w:r>
                              <w:r w:rsidRPr="00E92B81">
                                <w:rPr>
                                  <w:color w:val="FFFFFF"/>
                                  <w:spacing w:val="11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— 3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3A09FBCA" w14:textId="77777777" w:rsidR="00207DCA" w:rsidRPr="00E92B81" w:rsidRDefault="00207DCA" w:rsidP="00E92B81">
                              <w:pPr>
                                <w:spacing w:line="313" w:lineRule="exact"/>
                                <w:ind w:left="273"/>
                                <w:jc w:val="both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18:45</w:t>
                              </w:r>
                              <w:r w:rsidRPr="00E92B81">
                                <w:rPr>
                                  <w:color w:val="FFFFFF"/>
                                  <w:spacing w:val="11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— 4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2C0D5438" w14:textId="77777777" w:rsidR="00207DCA" w:rsidRPr="00E92B81" w:rsidRDefault="00207DCA" w:rsidP="00E92B81">
                              <w:pPr>
                                <w:spacing w:line="317" w:lineRule="exact"/>
                                <w:ind w:left="273"/>
                                <w:jc w:val="both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20:00</w:t>
                              </w:r>
                              <w:r w:rsidRPr="00E92B81">
                                <w:rPr>
                                  <w:color w:val="FFFFFF"/>
                                  <w:spacing w:val="11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— 5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F737F09" id="Group 70" o:spid="_x0000_s1032" style="position:absolute;margin-left:32.15pt;margin-top:112.55pt;width:175.55pt;height:226.55pt;z-index:-15727616;mso-wrap-distance-left:0;mso-wrap-distance-right:0;mso-position-horizontal-relative:page" coordorigin="643,2251" coordsize="3511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">
                <v:shape id="Freeform 72" o:spid="_x0000_s1033" style="position:absolute;left:643;top:2251;width:3511;height:4531;visibility:visible;mso-wrap-style:square;v-text-anchor:top" coordsize="3511,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" path="m3331,l180,,110,15,53,53,15,110,,180,,4350r15,70l53,4477r57,39l180,4530r3151,l3401,4516r57,-39l3497,4420r14,-70l3511,180r-14,-70l3458,53,3401,15,3331,xe" fillcolor="#99f" stroked="f">
                  <v:path arrowok="t" o:connecttype="custom" o:connectlocs="3331,2251;180,2251;110,2266;53,2304;15,2361;0,2431;0,6601;15,6671;53,6728;110,6767;180,6781;3331,6781;3401,6767;3458,6728;3497,6671;3511,6601;3511,2431;3497,2361;3458,2304;3401,2266;3331,2251" o:connectangles="0,0,0,0,0,0,0,0,0,0,0,0,0,0,0,0,0,0,0,0,0"/>
                </v:shape>
                <v:shape id="Text Box 71" o:spid="_x0000_s1034" type="#_x0000_t202" style="position:absolute;left:643;top:2251;width:3511;height:4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302BE98A" w14:textId="77777777" w:rsidR="00207DCA" w:rsidRPr="00F33D90" w:rsidRDefault="00207DCA" w:rsidP="00F33D90">
                        <w:pPr>
                          <w:spacing w:before="201" w:line="232" w:lineRule="auto"/>
                          <w:ind w:left="273" w:right="1533"/>
                          <w:rPr>
                            <w:rFonts w:ascii="Arial"/>
                            <w:b/>
                            <w:sz w:val="32"/>
                            <w:lang w:val="ru-RU"/>
                          </w:rPr>
                        </w:pPr>
                        <w:r w:rsidRPr="00E92B81">
                          <w:rPr>
                            <w:rFonts w:ascii="Arial"/>
                            <w:b/>
                            <w:color w:val="FFFFFF"/>
                            <w:spacing w:val="-1"/>
                            <w:sz w:val="32"/>
                            <w:lang w:val="ru-RU"/>
                          </w:rPr>
                          <w:t>26</w:t>
                        </w:r>
                        <w:r w:rsidRPr="00E92B81">
                          <w:rPr>
                            <w:rFonts w:ascii="Arial"/>
                            <w:b/>
                            <w:color w:val="FFFFFF"/>
                            <w:spacing w:val="-20"/>
                            <w:sz w:val="3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32"/>
                            <w:lang w:val="ru-RU"/>
                          </w:rPr>
                          <w:t>апреля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3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  <w:lang w:val="ru-RU"/>
                          </w:rPr>
                          <w:t>Пятница</w:t>
                        </w:r>
                      </w:p>
                      <w:p w14:paraId="1FAB2C99" w14:textId="77777777" w:rsidR="00207DCA" w:rsidRPr="00E92B81" w:rsidRDefault="00207DCA">
                        <w:pPr>
                          <w:spacing w:before="209" w:line="317" w:lineRule="exact"/>
                          <w:ind w:left="273"/>
                          <w:rPr>
                            <w:sz w:val="28"/>
                            <w:lang w:val="ru-RU"/>
                          </w:rPr>
                        </w:pP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>10:00</w:t>
                        </w:r>
                        <w:r w:rsidRPr="00E92B81">
                          <w:rPr>
                            <w:color w:val="FFFFFF"/>
                            <w:spacing w:val="22"/>
                            <w:sz w:val="28"/>
                            <w:lang w:val="ru-RU"/>
                          </w:rPr>
                          <w:t xml:space="preserve"> </w:t>
                        </w: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>—</w:t>
                        </w:r>
                        <w:r w:rsidRPr="00E92B81">
                          <w:rPr>
                            <w:color w:val="FFFFFF"/>
                            <w:spacing w:val="-13"/>
                            <w:sz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Техническое</w:t>
                        </w:r>
                      </w:p>
                      <w:p w14:paraId="04DABEC8" w14:textId="77777777" w:rsidR="00207DCA" w:rsidRPr="00E92B81" w:rsidRDefault="00207DCA" w:rsidP="00E92B81">
                        <w:pPr>
                          <w:spacing w:before="3" w:line="232" w:lineRule="auto"/>
                          <w:ind w:left="273" w:right="399" w:firstLine="1145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совещание</w:t>
                        </w:r>
                        <w:r w:rsidRPr="00E92B81">
                          <w:rPr>
                            <w:color w:val="FFFFFF"/>
                            <w:spacing w:val="1"/>
                            <w:sz w:val="28"/>
                            <w:lang w:val="ru-RU"/>
                          </w:rPr>
                          <w:t xml:space="preserve"> </w:t>
                        </w: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>14:30</w:t>
                        </w:r>
                        <w:r>
                          <w:rPr>
                            <w:color w:val="FFFFFF"/>
                            <w:spacing w:val="103"/>
                            <w:sz w:val="28"/>
                            <w:lang w:val="ru-RU"/>
                          </w:rPr>
                          <w:t xml:space="preserve"> </w:t>
                        </w: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>—</w:t>
                        </w:r>
                        <w:r w:rsidRPr="00E92B81">
                          <w:rPr>
                            <w:color w:val="FFFFFF"/>
                            <w:spacing w:val="-5"/>
                            <w:sz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Церемония</w:t>
                        </w:r>
                      </w:p>
                      <w:p w14:paraId="56D59FEC" w14:textId="77777777" w:rsidR="00207DCA" w:rsidRDefault="00207DCA" w:rsidP="00E92B81">
                        <w:pPr>
                          <w:tabs>
                            <w:tab w:val="left" w:pos="3402"/>
                          </w:tabs>
                          <w:spacing w:before="1" w:line="232" w:lineRule="auto"/>
                          <w:ind w:left="273" w:right="116" w:firstLine="1287"/>
                          <w:rPr>
                            <w:color w:val="FFFFFF"/>
                            <w:sz w:val="28"/>
                            <w:lang w:val="ru-RU"/>
                          </w:rPr>
                        </w:pP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 xml:space="preserve">открытия    </w:t>
                        </w:r>
                      </w:p>
                      <w:p w14:paraId="5C651373" w14:textId="77777777" w:rsidR="00207DCA" w:rsidRPr="00E92B81" w:rsidRDefault="00207DCA" w:rsidP="00E92B81">
                        <w:pPr>
                          <w:tabs>
                            <w:tab w:val="left" w:pos="3402"/>
                          </w:tabs>
                          <w:spacing w:before="1" w:line="232" w:lineRule="auto"/>
                          <w:ind w:left="284" w:right="116"/>
                          <w:jc w:val="both"/>
                          <w:rPr>
                            <w:sz w:val="28"/>
                            <w:lang w:val="ru-RU"/>
                          </w:rPr>
                        </w:pP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>15:00</w:t>
                        </w:r>
                        <w:r w:rsidRPr="00E92B81">
                          <w:rPr>
                            <w:color w:val="FFFFFF"/>
                            <w:spacing w:val="39"/>
                            <w:sz w:val="28"/>
                            <w:lang w:val="ru-RU"/>
                          </w:rPr>
                          <w:t xml:space="preserve"> </w:t>
                        </w: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>—</w:t>
                        </w:r>
                        <w:r w:rsidRPr="00E92B81">
                          <w:rPr>
                            <w:color w:val="FFFFFF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 xml:space="preserve">1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2CA80024" w14:textId="77777777" w:rsidR="00207DCA" w:rsidRPr="00E92B81" w:rsidRDefault="00207DCA" w:rsidP="00E92B81">
                        <w:pPr>
                          <w:spacing w:line="311" w:lineRule="exact"/>
                          <w:ind w:left="284"/>
                          <w:jc w:val="both"/>
                          <w:rPr>
                            <w:sz w:val="28"/>
                            <w:lang w:val="ru-RU"/>
                          </w:rPr>
                        </w:pP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>16:15</w:t>
                        </w:r>
                        <w:r w:rsidRPr="00E92B81">
                          <w:rPr>
                            <w:color w:val="FFFFFF"/>
                            <w:spacing w:val="115"/>
                            <w:sz w:val="28"/>
                            <w:lang w:val="ru-RU"/>
                          </w:rPr>
                          <w:t xml:space="preserve"> </w:t>
                        </w: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 xml:space="preserve">— 2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441A24FE" w14:textId="77777777" w:rsidR="00207DCA" w:rsidRPr="00E92B81" w:rsidRDefault="00207DCA" w:rsidP="00E92B81">
                        <w:pPr>
                          <w:spacing w:line="313" w:lineRule="exact"/>
                          <w:ind w:left="273"/>
                          <w:jc w:val="both"/>
                          <w:rPr>
                            <w:sz w:val="28"/>
                            <w:lang w:val="ru-RU"/>
                          </w:rPr>
                        </w:pP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>17:30</w:t>
                        </w:r>
                        <w:r w:rsidRPr="00E92B81">
                          <w:rPr>
                            <w:color w:val="FFFFFF"/>
                            <w:spacing w:val="115"/>
                            <w:sz w:val="28"/>
                            <w:lang w:val="ru-RU"/>
                          </w:rPr>
                          <w:t xml:space="preserve"> </w:t>
                        </w: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 xml:space="preserve">— 3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3A09FBCA" w14:textId="77777777" w:rsidR="00207DCA" w:rsidRPr="00E92B81" w:rsidRDefault="00207DCA" w:rsidP="00E92B81">
                        <w:pPr>
                          <w:spacing w:line="313" w:lineRule="exact"/>
                          <w:ind w:left="273"/>
                          <w:jc w:val="both"/>
                          <w:rPr>
                            <w:sz w:val="28"/>
                            <w:lang w:val="ru-RU"/>
                          </w:rPr>
                        </w:pP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>18:45</w:t>
                        </w:r>
                        <w:r w:rsidRPr="00E92B81">
                          <w:rPr>
                            <w:color w:val="FFFFFF"/>
                            <w:spacing w:val="115"/>
                            <w:sz w:val="28"/>
                            <w:lang w:val="ru-RU"/>
                          </w:rPr>
                          <w:t xml:space="preserve"> </w:t>
                        </w: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 xml:space="preserve">— 4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2C0D5438" w14:textId="77777777" w:rsidR="00207DCA" w:rsidRPr="00E92B81" w:rsidRDefault="00207DCA" w:rsidP="00E92B81">
                        <w:pPr>
                          <w:spacing w:line="317" w:lineRule="exact"/>
                          <w:ind w:left="273"/>
                          <w:jc w:val="both"/>
                          <w:rPr>
                            <w:sz w:val="28"/>
                            <w:lang w:val="ru-RU"/>
                          </w:rPr>
                        </w:pP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>20:00</w:t>
                        </w:r>
                        <w:r w:rsidRPr="00E92B81">
                          <w:rPr>
                            <w:color w:val="FFFFFF"/>
                            <w:spacing w:val="115"/>
                            <w:sz w:val="28"/>
                            <w:lang w:val="ru-RU"/>
                          </w:rPr>
                          <w:t xml:space="preserve"> </w:t>
                        </w: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 xml:space="preserve">— 5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CDD4759" wp14:editId="3DB49DE8">
                <wp:simplePos x="0" y="0"/>
                <wp:positionH relativeFrom="page">
                  <wp:posOffset>2724785</wp:posOffset>
                </wp:positionH>
                <wp:positionV relativeFrom="paragraph">
                  <wp:posOffset>1429385</wp:posOffset>
                </wp:positionV>
                <wp:extent cx="2225675" cy="2877185"/>
                <wp:effectExtent l="0" t="0" r="0" b="0"/>
                <wp:wrapTopAndBottom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675" cy="2877185"/>
                          <a:chOff x="4291" y="2251"/>
                          <a:chExt cx="3505" cy="4531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4291" y="2251"/>
                            <a:ext cx="3505" cy="4531"/>
                          </a:xfrm>
                          <a:custGeom>
                            <a:avLst/>
                            <a:gdLst>
                              <a:gd name="T0" fmla="+- 0 7617 4291"/>
                              <a:gd name="T1" fmla="*/ T0 w 3505"/>
                              <a:gd name="T2" fmla="+- 0 2251 2251"/>
                              <a:gd name="T3" fmla="*/ 2251 h 4531"/>
                              <a:gd name="T4" fmla="+- 0 4471 4291"/>
                              <a:gd name="T5" fmla="*/ T4 w 3505"/>
                              <a:gd name="T6" fmla="+- 0 2251 2251"/>
                              <a:gd name="T7" fmla="*/ 2251 h 4531"/>
                              <a:gd name="T8" fmla="+- 0 4401 4291"/>
                              <a:gd name="T9" fmla="*/ T8 w 3505"/>
                              <a:gd name="T10" fmla="+- 0 2266 2251"/>
                              <a:gd name="T11" fmla="*/ 2266 h 4531"/>
                              <a:gd name="T12" fmla="+- 0 4344 4291"/>
                              <a:gd name="T13" fmla="*/ T12 w 3505"/>
                              <a:gd name="T14" fmla="+- 0 2304 2251"/>
                              <a:gd name="T15" fmla="*/ 2304 h 4531"/>
                              <a:gd name="T16" fmla="+- 0 4306 4291"/>
                              <a:gd name="T17" fmla="*/ T16 w 3505"/>
                              <a:gd name="T18" fmla="+- 0 2361 2251"/>
                              <a:gd name="T19" fmla="*/ 2361 h 4531"/>
                              <a:gd name="T20" fmla="+- 0 4291 4291"/>
                              <a:gd name="T21" fmla="*/ T20 w 3505"/>
                              <a:gd name="T22" fmla="+- 0 2431 2251"/>
                              <a:gd name="T23" fmla="*/ 2431 h 4531"/>
                              <a:gd name="T24" fmla="+- 0 4291 4291"/>
                              <a:gd name="T25" fmla="*/ T24 w 3505"/>
                              <a:gd name="T26" fmla="+- 0 6602 2251"/>
                              <a:gd name="T27" fmla="*/ 6602 h 4531"/>
                              <a:gd name="T28" fmla="+- 0 4306 4291"/>
                              <a:gd name="T29" fmla="*/ T28 w 3505"/>
                              <a:gd name="T30" fmla="+- 0 6671 2251"/>
                              <a:gd name="T31" fmla="*/ 6671 h 4531"/>
                              <a:gd name="T32" fmla="+- 0 4344 4291"/>
                              <a:gd name="T33" fmla="*/ T32 w 3505"/>
                              <a:gd name="T34" fmla="+- 0 6729 2251"/>
                              <a:gd name="T35" fmla="*/ 6729 h 4531"/>
                              <a:gd name="T36" fmla="+- 0 4401 4291"/>
                              <a:gd name="T37" fmla="*/ T36 w 3505"/>
                              <a:gd name="T38" fmla="+- 0 6767 2251"/>
                              <a:gd name="T39" fmla="*/ 6767 h 4531"/>
                              <a:gd name="T40" fmla="+- 0 4471 4291"/>
                              <a:gd name="T41" fmla="*/ T40 w 3505"/>
                              <a:gd name="T42" fmla="+- 0 6781 2251"/>
                              <a:gd name="T43" fmla="*/ 6781 h 4531"/>
                              <a:gd name="T44" fmla="+- 0 7617 4291"/>
                              <a:gd name="T45" fmla="*/ T44 w 3505"/>
                              <a:gd name="T46" fmla="+- 0 6781 2251"/>
                              <a:gd name="T47" fmla="*/ 6781 h 4531"/>
                              <a:gd name="T48" fmla="+- 0 7686 4291"/>
                              <a:gd name="T49" fmla="*/ T48 w 3505"/>
                              <a:gd name="T50" fmla="+- 0 6767 2251"/>
                              <a:gd name="T51" fmla="*/ 6767 h 4531"/>
                              <a:gd name="T52" fmla="+- 0 7743 4291"/>
                              <a:gd name="T53" fmla="*/ T52 w 3505"/>
                              <a:gd name="T54" fmla="+- 0 6729 2251"/>
                              <a:gd name="T55" fmla="*/ 6729 h 4531"/>
                              <a:gd name="T56" fmla="+- 0 7782 4291"/>
                              <a:gd name="T57" fmla="*/ T56 w 3505"/>
                              <a:gd name="T58" fmla="+- 0 6671 2251"/>
                              <a:gd name="T59" fmla="*/ 6671 h 4531"/>
                              <a:gd name="T60" fmla="+- 0 7796 4291"/>
                              <a:gd name="T61" fmla="*/ T60 w 3505"/>
                              <a:gd name="T62" fmla="+- 0 6602 2251"/>
                              <a:gd name="T63" fmla="*/ 6602 h 4531"/>
                              <a:gd name="T64" fmla="+- 0 7796 4291"/>
                              <a:gd name="T65" fmla="*/ T64 w 3505"/>
                              <a:gd name="T66" fmla="+- 0 2431 2251"/>
                              <a:gd name="T67" fmla="*/ 2431 h 4531"/>
                              <a:gd name="T68" fmla="+- 0 7782 4291"/>
                              <a:gd name="T69" fmla="*/ T68 w 3505"/>
                              <a:gd name="T70" fmla="+- 0 2361 2251"/>
                              <a:gd name="T71" fmla="*/ 2361 h 4531"/>
                              <a:gd name="T72" fmla="+- 0 7743 4291"/>
                              <a:gd name="T73" fmla="*/ T72 w 3505"/>
                              <a:gd name="T74" fmla="+- 0 2304 2251"/>
                              <a:gd name="T75" fmla="*/ 2304 h 4531"/>
                              <a:gd name="T76" fmla="+- 0 7686 4291"/>
                              <a:gd name="T77" fmla="*/ T76 w 3505"/>
                              <a:gd name="T78" fmla="+- 0 2266 2251"/>
                              <a:gd name="T79" fmla="*/ 2266 h 4531"/>
                              <a:gd name="T80" fmla="+- 0 7617 4291"/>
                              <a:gd name="T81" fmla="*/ T80 w 3505"/>
                              <a:gd name="T82" fmla="+- 0 2251 2251"/>
                              <a:gd name="T83" fmla="*/ 2251 h 4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05" h="4531">
                                <a:moveTo>
                                  <a:pt x="3326" y="0"/>
                                </a:moveTo>
                                <a:lnTo>
                                  <a:pt x="180" y="0"/>
                                </a:lnTo>
                                <a:lnTo>
                                  <a:pt x="110" y="15"/>
                                </a:lnTo>
                                <a:lnTo>
                                  <a:pt x="53" y="53"/>
                                </a:lnTo>
                                <a:lnTo>
                                  <a:pt x="15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4351"/>
                                </a:lnTo>
                                <a:lnTo>
                                  <a:pt x="15" y="4420"/>
                                </a:lnTo>
                                <a:lnTo>
                                  <a:pt x="53" y="4478"/>
                                </a:lnTo>
                                <a:lnTo>
                                  <a:pt x="110" y="4516"/>
                                </a:lnTo>
                                <a:lnTo>
                                  <a:pt x="180" y="4530"/>
                                </a:lnTo>
                                <a:lnTo>
                                  <a:pt x="3326" y="4530"/>
                                </a:lnTo>
                                <a:lnTo>
                                  <a:pt x="3395" y="4516"/>
                                </a:lnTo>
                                <a:lnTo>
                                  <a:pt x="3452" y="4478"/>
                                </a:lnTo>
                                <a:lnTo>
                                  <a:pt x="3491" y="4420"/>
                                </a:lnTo>
                                <a:lnTo>
                                  <a:pt x="3505" y="4351"/>
                                </a:lnTo>
                                <a:lnTo>
                                  <a:pt x="3505" y="180"/>
                                </a:lnTo>
                                <a:lnTo>
                                  <a:pt x="3491" y="110"/>
                                </a:lnTo>
                                <a:lnTo>
                                  <a:pt x="3452" y="53"/>
                                </a:lnTo>
                                <a:lnTo>
                                  <a:pt x="3395" y="15"/>
                                </a:lnTo>
                                <a:lnTo>
                                  <a:pt x="3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291" y="2251"/>
                            <a:ext cx="3505" cy="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F23E2" w14:textId="77777777" w:rsidR="00207DCA" w:rsidRPr="00E92B81" w:rsidRDefault="00207DCA" w:rsidP="00E92B81">
                              <w:pPr>
                                <w:spacing w:before="201" w:line="232" w:lineRule="auto"/>
                                <w:ind w:left="320" w:right="1521"/>
                                <w:rPr>
                                  <w:rFonts w:ascii="Arial"/>
                                  <w:b/>
                                  <w:sz w:val="32"/>
                                  <w:lang w:val="ru-RU"/>
                                </w:rPr>
                              </w:pPr>
                              <w:r w:rsidRPr="00E92B81"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lang w:val="ru-RU"/>
                                </w:rPr>
                                <w:t xml:space="preserve">27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lang w:val="ru-RU"/>
                                </w:rPr>
                                <w:t>апреля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lang w:val="ru-RU"/>
                                </w:rPr>
                                <w:t>Суббота</w:t>
                              </w:r>
                            </w:p>
                            <w:p w14:paraId="44605AEF" w14:textId="77777777" w:rsidR="00207DCA" w:rsidRPr="00E92B81" w:rsidRDefault="00207DCA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37"/>
                                  <w:lang w:val="ru-RU"/>
                                </w:rPr>
                              </w:pPr>
                            </w:p>
                            <w:p w14:paraId="3F8D67C1" w14:textId="77777777" w:rsidR="00207DCA" w:rsidRPr="00E92B81" w:rsidRDefault="00207DCA">
                              <w:pPr>
                                <w:spacing w:line="317" w:lineRule="exact"/>
                                <w:ind w:left="315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10:00</w:t>
                              </w:r>
                              <w:r w:rsidRPr="00E92B81">
                                <w:rPr>
                                  <w:color w:val="FFFFFF"/>
                                  <w:spacing w:val="11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— 6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2ED2244A" w14:textId="77777777" w:rsidR="00207DCA" w:rsidRPr="00E92B81" w:rsidRDefault="00207DCA">
                              <w:pPr>
                                <w:tabs>
                                  <w:tab w:val="left" w:pos="1209"/>
                                </w:tabs>
                                <w:spacing w:line="313" w:lineRule="exact"/>
                                <w:ind w:left="315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11:15</w:t>
                              </w: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ab/>
                                <w:t>—</w:t>
                              </w:r>
                              <w:r w:rsidRPr="00E92B81">
                                <w:rPr>
                                  <w:color w:val="FFFFFF"/>
                                  <w:spacing w:val="-1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7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4EC7082B" w14:textId="77777777" w:rsidR="00207DCA" w:rsidRPr="00E92B81" w:rsidRDefault="00207DCA">
                              <w:pPr>
                                <w:spacing w:line="313" w:lineRule="exact"/>
                                <w:ind w:left="315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12:30</w:t>
                              </w:r>
                              <w:r w:rsidRPr="00E92B81">
                                <w:rPr>
                                  <w:color w:val="FFFFFF"/>
                                  <w:spacing w:val="11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— 8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449138EE" w14:textId="77777777" w:rsidR="00207DCA" w:rsidRPr="00E92B81" w:rsidRDefault="00207DCA">
                              <w:pPr>
                                <w:spacing w:line="313" w:lineRule="exact"/>
                                <w:ind w:left="315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16:00</w:t>
                              </w:r>
                              <w:r w:rsidRPr="00E92B81">
                                <w:rPr>
                                  <w:color w:val="FFFFFF"/>
                                  <w:spacing w:val="115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E92B81"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 xml:space="preserve">— 9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1241DE1A" w14:textId="77777777" w:rsidR="00207DCA" w:rsidRPr="00E92B81" w:rsidRDefault="00207DCA">
                              <w:pPr>
                                <w:spacing w:line="313" w:lineRule="exact"/>
                                <w:ind w:left="315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17:15</w:t>
                              </w:r>
                              <w:r>
                                <w:rPr>
                                  <w:color w:val="FFFFFF"/>
                                  <w:spacing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— 10 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тур</w:t>
                              </w:r>
                            </w:p>
                            <w:p w14:paraId="03F2448B" w14:textId="77777777" w:rsidR="00207DCA" w:rsidRPr="00E92B81" w:rsidRDefault="00207DCA">
                              <w:pPr>
                                <w:tabs>
                                  <w:tab w:val="left" w:pos="1935"/>
                                </w:tabs>
                                <w:spacing w:line="317" w:lineRule="exact"/>
                                <w:ind w:left="315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18:30</w:t>
                              </w:r>
                              <w:r>
                                <w:rPr>
                                  <w:color w:val="FFFFFF"/>
                                  <w:spacing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— 1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1 тур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CDD4759" id="Group 67" o:spid="_x0000_s1035" style="position:absolute;margin-left:214.55pt;margin-top:112.55pt;width:175.25pt;height:226.55pt;z-index:-15727104;mso-wrap-distance-left:0;mso-wrap-distance-right:0;mso-position-horizontal-relative:page" coordorigin="4291,2251" coordsize="350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">
                <v:shape id="Freeform 69" o:spid="_x0000_s1036" style="position:absolute;left:4291;top:2251;width:3505;height:4531;visibility:visible;mso-wrap-style:square;v-text-anchor:top" coordsize="3505,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" path="m3326,l180,,110,15,53,53,15,110,,180,,4351r15,69l53,4478r57,38l180,4530r3146,l3395,4516r57,-38l3491,4420r14,-69l3505,180r-14,-70l3452,53,3395,15,3326,xe" fillcolor="#99f" stroked="f">
                  <v:path arrowok="t" o:connecttype="custom" o:connectlocs="3326,2251;180,2251;110,2266;53,2304;15,2361;0,2431;0,6602;15,6671;53,6729;110,6767;180,6781;3326,6781;3395,6767;3452,6729;3491,6671;3505,6602;3505,2431;3491,2361;3452,2304;3395,2266;3326,2251" o:connectangles="0,0,0,0,0,0,0,0,0,0,0,0,0,0,0,0,0,0,0,0,0"/>
                </v:shape>
                <v:shape id="Text Box 68" o:spid="_x0000_s1037" type="#_x0000_t202" style="position:absolute;left:4291;top:2251;width:3505;height:4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2E8F23E2" w14:textId="77777777" w:rsidR="00207DCA" w:rsidRPr="00E92B81" w:rsidRDefault="00207DCA" w:rsidP="00E92B81">
                        <w:pPr>
                          <w:spacing w:before="201" w:line="232" w:lineRule="auto"/>
                          <w:ind w:left="320" w:right="1521"/>
                          <w:rPr>
                            <w:rFonts w:ascii="Arial"/>
                            <w:b/>
                            <w:sz w:val="32"/>
                            <w:lang w:val="ru-RU"/>
                          </w:rPr>
                        </w:pPr>
                        <w:r w:rsidRPr="00E92B81">
                          <w:rPr>
                            <w:rFonts w:ascii="Arial"/>
                            <w:b/>
                            <w:color w:val="FFFFFF"/>
                            <w:sz w:val="32"/>
                            <w:lang w:val="ru-RU"/>
                          </w:rPr>
                          <w:t xml:space="preserve">27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  <w:lang w:val="ru-RU"/>
                          </w:rPr>
                          <w:t>апреля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  <w:lang w:val="ru-RU"/>
                          </w:rPr>
                          <w:t>Суббота</w:t>
                        </w:r>
                      </w:p>
                      <w:p w14:paraId="44605AEF" w14:textId="77777777" w:rsidR="00207DCA" w:rsidRPr="00E92B81" w:rsidRDefault="00207DCA">
                        <w:pPr>
                          <w:spacing w:before="5"/>
                          <w:rPr>
                            <w:rFonts w:ascii="Arial"/>
                            <w:b/>
                            <w:sz w:val="37"/>
                            <w:lang w:val="ru-RU"/>
                          </w:rPr>
                        </w:pPr>
                      </w:p>
                      <w:p w14:paraId="3F8D67C1" w14:textId="77777777" w:rsidR="00207DCA" w:rsidRPr="00E92B81" w:rsidRDefault="00207DCA">
                        <w:pPr>
                          <w:spacing w:line="317" w:lineRule="exact"/>
                          <w:ind w:left="315"/>
                          <w:rPr>
                            <w:sz w:val="28"/>
                            <w:lang w:val="ru-RU"/>
                          </w:rPr>
                        </w:pP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>10:00</w:t>
                        </w:r>
                        <w:r w:rsidRPr="00E92B81">
                          <w:rPr>
                            <w:color w:val="FFFFFF"/>
                            <w:spacing w:val="115"/>
                            <w:sz w:val="28"/>
                            <w:lang w:val="ru-RU"/>
                          </w:rPr>
                          <w:t xml:space="preserve"> </w:t>
                        </w: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 xml:space="preserve">— 6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2ED2244A" w14:textId="77777777" w:rsidR="00207DCA" w:rsidRPr="00E92B81" w:rsidRDefault="00207DCA">
                        <w:pPr>
                          <w:tabs>
                            <w:tab w:val="left" w:pos="1209"/>
                          </w:tabs>
                          <w:spacing w:line="313" w:lineRule="exact"/>
                          <w:ind w:left="315"/>
                          <w:rPr>
                            <w:sz w:val="28"/>
                            <w:lang w:val="ru-RU"/>
                          </w:rPr>
                        </w:pP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>11:15</w:t>
                        </w: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ab/>
                          <w:t>—</w:t>
                        </w:r>
                        <w:r w:rsidRPr="00E92B81">
                          <w:rPr>
                            <w:color w:val="FFFFFF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 xml:space="preserve">7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4EC7082B" w14:textId="77777777" w:rsidR="00207DCA" w:rsidRPr="00E92B81" w:rsidRDefault="00207DCA">
                        <w:pPr>
                          <w:spacing w:line="313" w:lineRule="exact"/>
                          <w:ind w:left="315"/>
                          <w:rPr>
                            <w:sz w:val="28"/>
                            <w:lang w:val="ru-RU"/>
                          </w:rPr>
                        </w:pP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>12:30</w:t>
                        </w:r>
                        <w:r w:rsidRPr="00E92B81">
                          <w:rPr>
                            <w:color w:val="FFFFFF"/>
                            <w:spacing w:val="115"/>
                            <w:sz w:val="28"/>
                            <w:lang w:val="ru-RU"/>
                          </w:rPr>
                          <w:t xml:space="preserve"> </w:t>
                        </w: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 xml:space="preserve">— 8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449138EE" w14:textId="77777777" w:rsidR="00207DCA" w:rsidRPr="00E92B81" w:rsidRDefault="00207DCA">
                        <w:pPr>
                          <w:spacing w:line="313" w:lineRule="exact"/>
                          <w:ind w:left="315"/>
                          <w:rPr>
                            <w:sz w:val="28"/>
                            <w:lang w:val="ru-RU"/>
                          </w:rPr>
                        </w:pP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>16:00</w:t>
                        </w:r>
                        <w:r w:rsidRPr="00E92B81">
                          <w:rPr>
                            <w:color w:val="FFFFFF"/>
                            <w:spacing w:val="115"/>
                            <w:sz w:val="28"/>
                            <w:lang w:val="ru-RU"/>
                          </w:rPr>
                          <w:t xml:space="preserve"> </w:t>
                        </w:r>
                        <w:r w:rsidRPr="00E92B81">
                          <w:rPr>
                            <w:color w:val="FFFFFF"/>
                            <w:sz w:val="28"/>
                            <w:lang w:val="ru-RU"/>
                          </w:rPr>
                          <w:t xml:space="preserve">— 9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1241DE1A" w14:textId="77777777" w:rsidR="00207DCA" w:rsidRPr="00E92B81" w:rsidRDefault="00207DCA">
                        <w:pPr>
                          <w:spacing w:line="313" w:lineRule="exact"/>
                          <w:ind w:left="315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17:15</w:t>
                        </w:r>
                        <w:r>
                          <w:rPr>
                            <w:color w:val="FFFFFF"/>
                            <w:spacing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 xml:space="preserve">— 10 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тур</w:t>
                        </w:r>
                      </w:p>
                      <w:p w14:paraId="03F2448B" w14:textId="77777777" w:rsidR="00207DCA" w:rsidRPr="00E92B81" w:rsidRDefault="00207DCA">
                        <w:pPr>
                          <w:tabs>
                            <w:tab w:val="left" w:pos="1935"/>
                          </w:tabs>
                          <w:spacing w:line="317" w:lineRule="exact"/>
                          <w:ind w:left="315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18:30</w:t>
                        </w:r>
                        <w:r>
                          <w:rPr>
                            <w:color w:val="FFFFFF"/>
                            <w:spacing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— 1</w:t>
                        </w: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1 тур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51565D" w14:textId="5C45BE72" w:rsidR="0091611A" w:rsidRDefault="005D18C5">
      <w:pPr>
        <w:pStyle w:val="a3"/>
        <w:spacing w:before="10"/>
        <w:ind w:left="0"/>
        <w:rPr>
          <w:rFonts w:ascii="Arial"/>
          <w:b/>
          <w:sz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006FB52" wp14:editId="7099EDD3">
                <wp:simplePos x="0" y="0"/>
                <wp:positionH relativeFrom="page">
                  <wp:posOffset>408305</wp:posOffset>
                </wp:positionH>
                <wp:positionV relativeFrom="page">
                  <wp:posOffset>8682990</wp:posOffset>
                </wp:positionV>
                <wp:extent cx="2229485" cy="1139190"/>
                <wp:effectExtent l="0" t="0" r="0" b="0"/>
                <wp:wrapNone/>
                <wp:docPr id="6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9485" cy="1139190"/>
                          <a:chOff x="643" y="13337"/>
                          <a:chExt cx="3511" cy="1794"/>
                        </a:xfrm>
                      </wpg:grpSpPr>
                      <wps:wsp>
                        <wps:cNvPr id="68" name="Freeform 81"/>
                        <wps:cNvSpPr>
                          <a:spLocks/>
                        </wps:cNvSpPr>
                        <wps:spPr bwMode="auto">
                          <a:xfrm>
                            <a:off x="643" y="13337"/>
                            <a:ext cx="3511" cy="1794"/>
                          </a:xfrm>
                          <a:custGeom>
                            <a:avLst/>
                            <a:gdLst>
                              <a:gd name="T0" fmla="+- 0 3952 643"/>
                              <a:gd name="T1" fmla="*/ T0 w 3511"/>
                              <a:gd name="T2" fmla="+- 0 13337 13337"/>
                              <a:gd name="T3" fmla="*/ 13337 h 1794"/>
                              <a:gd name="T4" fmla="+- 0 845 643"/>
                              <a:gd name="T5" fmla="*/ T4 w 3511"/>
                              <a:gd name="T6" fmla="+- 0 13337 13337"/>
                              <a:gd name="T7" fmla="*/ 13337 h 1794"/>
                              <a:gd name="T8" fmla="+- 0 767 643"/>
                              <a:gd name="T9" fmla="*/ T8 w 3511"/>
                              <a:gd name="T10" fmla="+- 0 13353 13337"/>
                              <a:gd name="T11" fmla="*/ 13353 h 1794"/>
                              <a:gd name="T12" fmla="+- 0 703 643"/>
                              <a:gd name="T13" fmla="*/ T12 w 3511"/>
                              <a:gd name="T14" fmla="+- 0 13397 13337"/>
                              <a:gd name="T15" fmla="*/ 13397 h 1794"/>
                              <a:gd name="T16" fmla="+- 0 659 643"/>
                              <a:gd name="T17" fmla="*/ T16 w 3511"/>
                              <a:gd name="T18" fmla="+- 0 13461 13337"/>
                              <a:gd name="T19" fmla="*/ 13461 h 1794"/>
                              <a:gd name="T20" fmla="+- 0 643 643"/>
                              <a:gd name="T21" fmla="*/ T20 w 3511"/>
                              <a:gd name="T22" fmla="+- 0 13539 13337"/>
                              <a:gd name="T23" fmla="*/ 13539 h 1794"/>
                              <a:gd name="T24" fmla="+- 0 643 643"/>
                              <a:gd name="T25" fmla="*/ T24 w 3511"/>
                              <a:gd name="T26" fmla="+- 0 14930 13337"/>
                              <a:gd name="T27" fmla="*/ 14930 h 1794"/>
                              <a:gd name="T28" fmla="+- 0 659 643"/>
                              <a:gd name="T29" fmla="*/ T28 w 3511"/>
                              <a:gd name="T30" fmla="+- 0 15008 13337"/>
                              <a:gd name="T31" fmla="*/ 15008 h 1794"/>
                              <a:gd name="T32" fmla="+- 0 703 643"/>
                              <a:gd name="T33" fmla="*/ T32 w 3511"/>
                              <a:gd name="T34" fmla="+- 0 15072 13337"/>
                              <a:gd name="T35" fmla="*/ 15072 h 1794"/>
                              <a:gd name="T36" fmla="+- 0 767 643"/>
                              <a:gd name="T37" fmla="*/ T36 w 3511"/>
                              <a:gd name="T38" fmla="+- 0 15116 13337"/>
                              <a:gd name="T39" fmla="*/ 15116 h 1794"/>
                              <a:gd name="T40" fmla="+- 0 845 643"/>
                              <a:gd name="T41" fmla="*/ T40 w 3511"/>
                              <a:gd name="T42" fmla="+- 0 15131 13337"/>
                              <a:gd name="T43" fmla="*/ 15131 h 1794"/>
                              <a:gd name="T44" fmla="+- 0 3952 643"/>
                              <a:gd name="T45" fmla="*/ T44 w 3511"/>
                              <a:gd name="T46" fmla="+- 0 15131 13337"/>
                              <a:gd name="T47" fmla="*/ 15131 h 1794"/>
                              <a:gd name="T48" fmla="+- 0 4031 643"/>
                              <a:gd name="T49" fmla="*/ T48 w 3511"/>
                              <a:gd name="T50" fmla="+- 0 15116 13337"/>
                              <a:gd name="T51" fmla="*/ 15116 h 1794"/>
                              <a:gd name="T52" fmla="+- 0 4095 643"/>
                              <a:gd name="T53" fmla="*/ T52 w 3511"/>
                              <a:gd name="T54" fmla="+- 0 15072 13337"/>
                              <a:gd name="T55" fmla="*/ 15072 h 1794"/>
                              <a:gd name="T56" fmla="+- 0 4138 643"/>
                              <a:gd name="T57" fmla="*/ T56 w 3511"/>
                              <a:gd name="T58" fmla="+- 0 15008 13337"/>
                              <a:gd name="T59" fmla="*/ 15008 h 1794"/>
                              <a:gd name="T60" fmla="+- 0 4154 643"/>
                              <a:gd name="T61" fmla="*/ T60 w 3511"/>
                              <a:gd name="T62" fmla="+- 0 14930 13337"/>
                              <a:gd name="T63" fmla="*/ 14930 h 1794"/>
                              <a:gd name="T64" fmla="+- 0 4154 643"/>
                              <a:gd name="T65" fmla="*/ T64 w 3511"/>
                              <a:gd name="T66" fmla="+- 0 13539 13337"/>
                              <a:gd name="T67" fmla="*/ 13539 h 1794"/>
                              <a:gd name="T68" fmla="+- 0 4138 643"/>
                              <a:gd name="T69" fmla="*/ T68 w 3511"/>
                              <a:gd name="T70" fmla="+- 0 13461 13337"/>
                              <a:gd name="T71" fmla="*/ 13461 h 1794"/>
                              <a:gd name="T72" fmla="+- 0 4095 643"/>
                              <a:gd name="T73" fmla="*/ T72 w 3511"/>
                              <a:gd name="T74" fmla="+- 0 13397 13337"/>
                              <a:gd name="T75" fmla="*/ 13397 h 1794"/>
                              <a:gd name="T76" fmla="+- 0 4031 643"/>
                              <a:gd name="T77" fmla="*/ T76 w 3511"/>
                              <a:gd name="T78" fmla="+- 0 13353 13337"/>
                              <a:gd name="T79" fmla="*/ 13353 h 1794"/>
                              <a:gd name="T80" fmla="+- 0 3952 643"/>
                              <a:gd name="T81" fmla="*/ T80 w 3511"/>
                              <a:gd name="T82" fmla="+- 0 13337 13337"/>
                              <a:gd name="T83" fmla="*/ 13337 h 1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11" h="1794">
                                <a:moveTo>
                                  <a:pt x="3309" y="0"/>
                                </a:moveTo>
                                <a:lnTo>
                                  <a:pt x="202" y="0"/>
                                </a:lnTo>
                                <a:lnTo>
                                  <a:pt x="124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4"/>
                                </a:lnTo>
                                <a:lnTo>
                                  <a:pt x="0" y="202"/>
                                </a:lnTo>
                                <a:lnTo>
                                  <a:pt x="0" y="1593"/>
                                </a:lnTo>
                                <a:lnTo>
                                  <a:pt x="16" y="1671"/>
                                </a:lnTo>
                                <a:lnTo>
                                  <a:pt x="60" y="1735"/>
                                </a:lnTo>
                                <a:lnTo>
                                  <a:pt x="124" y="1779"/>
                                </a:lnTo>
                                <a:lnTo>
                                  <a:pt x="202" y="1794"/>
                                </a:lnTo>
                                <a:lnTo>
                                  <a:pt x="3309" y="1794"/>
                                </a:lnTo>
                                <a:lnTo>
                                  <a:pt x="3388" y="1779"/>
                                </a:lnTo>
                                <a:lnTo>
                                  <a:pt x="3452" y="1735"/>
                                </a:lnTo>
                                <a:lnTo>
                                  <a:pt x="3495" y="1671"/>
                                </a:lnTo>
                                <a:lnTo>
                                  <a:pt x="3511" y="1593"/>
                                </a:lnTo>
                                <a:lnTo>
                                  <a:pt x="3511" y="202"/>
                                </a:lnTo>
                                <a:lnTo>
                                  <a:pt x="3495" y="124"/>
                                </a:lnTo>
                                <a:lnTo>
                                  <a:pt x="3452" y="60"/>
                                </a:lnTo>
                                <a:lnTo>
                                  <a:pt x="3388" y="16"/>
                                </a:lnTo>
                                <a:lnTo>
                                  <a:pt x="3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43" y="13337"/>
                            <a:ext cx="3511" cy="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135F9" w14:textId="77777777" w:rsidR="00207DCA" w:rsidRPr="00E92B81" w:rsidRDefault="00207DCA" w:rsidP="00E92B81">
                              <w:pPr>
                                <w:spacing w:before="201" w:line="232" w:lineRule="auto"/>
                                <w:ind w:left="273" w:right="966"/>
                                <w:rPr>
                                  <w:rFonts w:ascii="Arial"/>
                                  <w:b/>
                                  <w:sz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</w:rPr>
                                <w:t xml:space="preserve">29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lang w:val="ru-RU"/>
                                </w:rPr>
                                <w:t>апреля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  <w:lang w:val="ru-RU"/>
                                </w:rPr>
                                <w:t>Понедельник</w:t>
                              </w:r>
                            </w:p>
                            <w:p w14:paraId="0EF0556C" w14:textId="77777777" w:rsidR="00207DCA" w:rsidRPr="00E92B81" w:rsidRDefault="00207DCA">
                              <w:pPr>
                                <w:spacing w:before="209"/>
                                <w:ind w:left="281"/>
                                <w:rPr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lang w:val="ru-RU"/>
                                </w:rPr>
                                <w:t>День отъезда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006FB52" id="Group 79" o:spid="_x0000_s1038" style="position:absolute;margin-left:32.15pt;margin-top:683.7pt;width:175.55pt;height:89.7pt;z-index:15730688;mso-position-horizontal-relative:page;mso-position-vertical-relative:page" coordorigin="643,13337" coordsize="3511,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">
                <v:shape id="Freeform 81" o:spid="_x0000_s1039" style="position:absolute;left:643;top:13337;width:3511;height:1794;visibility:visible;mso-wrap-style:square;v-text-anchor:top" coordsize="3511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" path="m3309,l202,,124,16,60,60,16,124,,202,,1593r16,78l60,1735r64,44l202,1794r3107,l3388,1779r64,-44l3495,1671r16,-78l3511,202r-16,-78l3452,60,3388,16,3309,xe" fillcolor="#609fff" stroked="f">
                  <v:path arrowok="t" o:connecttype="custom" o:connectlocs="3309,13337;202,13337;124,13353;60,13397;16,13461;0,13539;0,14930;16,15008;60,15072;124,15116;202,15131;3309,15131;3388,15116;3452,15072;3495,15008;3511,14930;3511,13539;3495,13461;3452,13397;3388,13353;3309,13337" o:connectangles="0,0,0,0,0,0,0,0,0,0,0,0,0,0,0,0,0,0,0,0,0"/>
                </v:shape>
                <v:shape id="Text Box 80" o:spid="_x0000_s1040" type="#_x0000_t202" style="position:absolute;left:643;top:13337;width:3511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43135F9" w14:textId="77777777" w:rsidR="00207DCA" w:rsidRPr="00E92B81" w:rsidRDefault="00207DCA" w:rsidP="00E92B81">
                        <w:pPr>
                          <w:spacing w:before="201" w:line="232" w:lineRule="auto"/>
                          <w:ind w:left="273" w:right="966"/>
                          <w:rPr>
                            <w:rFonts w:ascii="Arial"/>
                            <w:b/>
                            <w:sz w:val="32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</w:rPr>
                          <w:t xml:space="preserve">29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  <w:lang w:val="ru-RU"/>
                          </w:rPr>
                          <w:t>апреля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  <w:lang w:val="ru-RU"/>
                          </w:rPr>
                          <w:t>Понедельник</w:t>
                        </w:r>
                      </w:p>
                      <w:p w14:paraId="0EF0556C" w14:textId="77777777" w:rsidR="00207DCA" w:rsidRPr="00E92B81" w:rsidRDefault="00207DCA">
                        <w:pPr>
                          <w:spacing w:before="209"/>
                          <w:ind w:left="281"/>
                          <w:rPr>
                            <w:sz w:val="28"/>
                            <w:lang w:val="ru-RU"/>
                          </w:rPr>
                        </w:pPr>
                        <w:r>
                          <w:rPr>
                            <w:color w:val="FFFFFF"/>
                            <w:sz w:val="28"/>
                            <w:lang w:val="ru-RU"/>
                          </w:rPr>
                          <w:t>День отъезда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56AF56A" w14:textId="77777777" w:rsidR="0091611A" w:rsidRDefault="0091611A">
      <w:pPr>
        <w:rPr>
          <w:rFonts w:ascii="Arial"/>
          <w:sz w:val="5"/>
        </w:rPr>
        <w:sectPr w:rsidR="0091611A" w:rsidSect="008868A9">
          <w:type w:val="continuous"/>
          <w:pgSz w:w="12240" w:h="15840"/>
          <w:pgMar w:top="600" w:right="680" w:bottom="280" w:left="480" w:header="720" w:footer="720" w:gutter="0"/>
          <w:cols w:space="720"/>
        </w:sectPr>
      </w:pPr>
    </w:p>
    <w:p w14:paraId="0355D63A" w14:textId="77777777" w:rsidR="0091611A" w:rsidRDefault="004F5AE7" w:rsidP="00705EF8">
      <w:pPr>
        <w:pStyle w:val="a4"/>
        <w:numPr>
          <w:ilvl w:val="0"/>
          <w:numId w:val="3"/>
        </w:numPr>
        <w:tabs>
          <w:tab w:val="left" w:pos="419"/>
        </w:tabs>
        <w:ind w:hanging="268"/>
        <w:rPr>
          <w:rFonts w:ascii="Arial"/>
          <w:b/>
          <w:sz w:val="24"/>
        </w:rPr>
      </w:pPr>
      <w:bookmarkStart w:id="1" w:name="Page_2"/>
      <w:bookmarkEnd w:id="1"/>
      <w:r>
        <w:rPr>
          <w:rFonts w:ascii="Arial"/>
          <w:b/>
          <w:color w:val="231F20"/>
          <w:sz w:val="24"/>
          <w:lang w:val="ru-RU"/>
        </w:rPr>
        <w:lastRenderedPageBreak/>
        <w:t>Участие</w:t>
      </w:r>
    </w:p>
    <w:p w14:paraId="0F082612" w14:textId="77777777" w:rsidR="0091611A" w:rsidRPr="00843B53" w:rsidRDefault="00843B53" w:rsidP="00321F02">
      <w:pPr>
        <w:pStyle w:val="a4"/>
        <w:numPr>
          <w:ilvl w:val="0"/>
          <w:numId w:val="2"/>
        </w:numPr>
        <w:tabs>
          <w:tab w:val="left" w:pos="298"/>
        </w:tabs>
        <w:spacing w:before="260" w:line="272" w:lineRule="exact"/>
        <w:ind w:left="298" w:right="23"/>
        <w:rPr>
          <w:sz w:val="24"/>
          <w:lang w:val="ru-RU"/>
        </w:rPr>
      </w:pPr>
      <w:r>
        <w:rPr>
          <w:color w:val="231F20"/>
          <w:sz w:val="24"/>
          <w:lang w:val="ru-RU"/>
        </w:rPr>
        <w:t>Каждая федерация</w:t>
      </w:r>
      <w:r w:rsidRPr="00843B5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может зарегистрировать</w:t>
      </w:r>
      <w:r w:rsidRPr="00843B5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любое количество игроков</w:t>
      </w:r>
      <w:r w:rsidR="000B4CD7" w:rsidRPr="00843B53">
        <w:rPr>
          <w:color w:val="231F20"/>
          <w:sz w:val="24"/>
          <w:lang w:val="ru-RU"/>
        </w:rPr>
        <w:t>.</w:t>
      </w:r>
    </w:p>
    <w:p w14:paraId="46A94074" w14:textId="2C638357" w:rsidR="0091611A" w:rsidRPr="00843B53" w:rsidRDefault="00843B53" w:rsidP="00321F02">
      <w:pPr>
        <w:pStyle w:val="a4"/>
        <w:numPr>
          <w:ilvl w:val="0"/>
          <w:numId w:val="2"/>
        </w:numPr>
        <w:tabs>
          <w:tab w:val="left" w:pos="285"/>
        </w:tabs>
        <w:spacing w:before="3" w:line="232" w:lineRule="auto"/>
        <w:ind w:right="23" w:firstLine="0"/>
        <w:rPr>
          <w:sz w:val="24"/>
          <w:lang w:val="ru-RU"/>
        </w:rPr>
      </w:pPr>
      <w:r>
        <w:rPr>
          <w:color w:val="231F20"/>
          <w:spacing w:val="-1"/>
          <w:sz w:val="24"/>
          <w:lang w:val="ru-RU"/>
        </w:rPr>
        <w:t>Игрок</w:t>
      </w:r>
      <w:r w:rsidRPr="00843B53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pacing w:val="-1"/>
          <w:sz w:val="24"/>
          <w:lang w:val="ru-RU"/>
        </w:rPr>
        <w:t>не</w:t>
      </w:r>
      <w:r w:rsidRPr="00843B53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pacing w:val="-1"/>
          <w:sz w:val="24"/>
          <w:lang w:val="ru-RU"/>
        </w:rPr>
        <w:t>должен</w:t>
      </w:r>
      <w:r w:rsidR="000B4CD7" w:rsidRPr="00843B53">
        <w:rPr>
          <w:color w:val="231F20"/>
          <w:spacing w:val="-2"/>
          <w:sz w:val="24"/>
          <w:lang w:val="ru-RU"/>
        </w:rPr>
        <w:t xml:space="preserve"> </w:t>
      </w:r>
      <w:r>
        <w:rPr>
          <w:color w:val="231F20"/>
          <w:spacing w:val="-1"/>
          <w:sz w:val="24"/>
          <w:lang w:val="ru-RU"/>
        </w:rPr>
        <w:t>достичь</w:t>
      </w:r>
      <w:r w:rsidRPr="00843B53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pacing w:val="-1"/>
          <w:sz w:val="24"/>
          <w:lang w:val="ru-RU"/>
        </w:rPr>
        <w:t>своего</w:t>
      </w:r>
      <w:r w:rsidR="000B4CD7" w:rsidRPr="00843B53">
        <w:rPr>
          <w:color w:val="231F20"/>
          <w:spacing w:val="-2"/>
          <w:sz w:val="24"/>
          <w:lang w:val="ru-RU"/>
        </w:rPr>
        <w:t xml:space="preserve"> </w:t>
      </w:r>
      <w:r w:rsidRPr="00843B53">
        <w:rPr>
          <w:color w:val="231F20"/>
          <w:sz w:val="24"/>
          <w:lang w:val="ru-RU"/>
        </w:rPr>
        <w:t>8-</w:t>
      </w:r>
      <w:r>
        <w:rPr>
          <w:color w:val="231F20"/>
          <w:sz w:val="24"/>
          <w:lang w:val="ru-RU"/>
        </w:rPr>
        <w:t>го</w:t>
      </w:r>
      <w:r w:rsidR="000B4CD7" w:rsidRPr="00843B53">
        <w:rPr>
          <w:color w:val="231F20"/>
          <w:sz w:val="24"/>
          <w:lang w:val="ru-RU"/>
        </w:rPr>
        <w:t>,</w:t>
      </w:r>
      <w:r w:rsidR="000B4CD7" w:rsidRPr="00843B53">
        <w:rPr>
          <w:color w:val="231F20"/>
          <w:spacing w:val="-2"/>
          <w:sz w:val="24"/>
          <w:lang w:val="ru-RU"/>
        </w:rPr>
        <w:t xml:space="preserve"> </w:t>
      </w:r>
      <w:r w:rsidRPr="00843B53">
        <w:rPr>
          <w:color w:val="231F20"/>
          <w:sz w:val="24"/>
          <w:lang w:val="ru-RU"/>
        </w:rPr>
        <w:t>10-</w:t>
      </w:r>
      <w:r>
        <w:rPr>
          <w:color w:val="231F20"/>
          <w:sz w:val="24"/>
          <w:lang w:val="ru-RU"/>
        </w:rPr>
        <w:t>го</w:t>
      </w:r>
      <w:r w:rsidR="000B4CD7" w:rsidRPr="00843B53">
        <w:rPr>
          <w:color w:val="231F20"/>
          <w:sz w:val="24"/>
          <w:lang w:val="ru-RU"/>
        </w:rPr>
        <w:t>,</w:t>
      </w:r>
      <w:r w:rsidR="000B4CD7" w:rsidRPr="00843B53">
        <w:rPr>
          <w:color w:val="231F20"/>
          <w:spacing w:val="-1"/>
          <w:sz w:val="24"/>
          <w:lang w:val="ru-RU"/>
        </w:rPr>
        <w:t xml:space="preserve"> </w:t>
      </w:r>
      <w:r w:rsidRPr="00843B53">
        <w:rPr>
          <w:color w:val="231F20"/>
          <w:sz w:val="24"/>
          <w:lang w:val="ru-RU"/>
        </w:rPr>
        <w:t>12-</w:t>
      </w:r>
      <w:r>
        <w:rPr>
          <w:color w:val="231F20"/>
          <w:sz w:val="24"/>
          <w:lang w:val="ru-RU"/>
        </w:rPr>
        <w:t>го</w:t>
      </w:r>
      <w:r w:rsidR="000B4CD7" w:rsidRPr="00843B53">
        <w:rPr>
          <w:color w:val="231F20"/>
          <w:spacing w:val="-2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дня рождения</w:t>
      </w:r>
      <w:r w:rsidR="000B4CD7" w:rsidRPr="00843B53">
        <w:rPr>
          <w:color w:val="231F20"/>
          <w:sz w:val="24"/>
          <w:lang w:val="ru-RU"/>
        </w:rPr>
        <w:t>,</w:t>
      </w:r>
      <w:r w:rsidR="000B4CD7" w:rsidRPr="00843B53">
        <w:rPr>
          <w:color w:val="231F20"/>
          <w:spacing w:val="-2"/>
          <w:sz w:val="24"/>
          <w:lang w:val="ru-RU"/>
        </w:rPr>
        <w:t xml:space="preserve"> </w:t>
      </w:r>
      <w:r w:rsidR="006C7614">
        <w:rPr>
          <w:color w:val="231F20"/>
          <w:sz w:val="24"/>
          <w:lang w:val="ru-RU"/>
        </w:rPr>
        <w:t>соответственно</w:t>
      </w:r>
      <w:r w:rsidR="006C7614" w:rsidRPr="00843B53">
        <w:rPr>
          <w:color w:val="231F20"/>
          <w:sz w:val="24"/>
          <w:lang w:val="ru-RU"/>
        </w:rPr>
        <w:t>,</w:t>
      </w:r>
      <w:r w:rsidR="006C7614" w:rsidRPr="006C7614">
        <w:rPr>
          <w:color w:val="231F20"/>
          <w:sz w:val="24"/>
          <w:lang w:val="ru-RU"/>
        </w:rPr>
        <w:t xml:space="preserve"> </w:t>
      </w:r>
      <w:r w:rsidR="006C7614">
        <w:rPr>
          <w:color w:val="231F20"/>
          <w:sz w:val="24"/>
          <w:lang w:val="ru-RU"/>
        </w:rPr>
        <w:t xml:space="preserve">до </w:t>
      </w:r>
      <w:r>
        <w:rPr>
          <w:color w:val="231F20"/>
          <w:sz w:val="24"/>
          <w:lang w:val="ru-RU"/>
        </w:rPr>
        <w:t>1-го января</w:t>
      </w:r>
      <w:r w:rsidR="000B4CD7" w:rsidRPr="00843B53">
        <w:rPr>
          <w:color w:val="231F20"/>
          <w:spacing w:val="-1"/>
          <w:sz w:val="24"/>
          <w:lang w:val="ru-RU"/>
        </w:rPr>
        <w:t xml:space="preserve"> </w:t>
      </w:r>
      <w:r w:rsidR="000B4CD7" w:rsidRPr="00843B53">
        <w:rPr>
          <w:color w:val="231F20"/>
          <w:sz w:val="24"/>
          <w:lang w:val="ru-RU"/>
        </w:rPr>
        <w:t>2024</w:t>
      </w:r>
      <w:r>
        <w:rPr>
          <w:color w:val="231F20"/>
          <w:sz w:val="24"/>
          <w:lang w:val="ru-RU"/>
        </w:rPr>
        <w:t xml:space="preserve"> года</w:t>
      </w:r>
      <w:r w:rsidR="000B4CD7" w:rsidRPr="00843B53">
        <w:rPr>
          <w:color w:val="231F20"/>
          <w:sz w:val="24"/>
          <w:lang w:val="ru-RU"/>
        </w:rPr>
        <w:t>:</w:t>
      </w:r>
    </w:p>
    <w:p w14:paraId="661A79A8" w14:textId="77777777" w:rsidR="0091611A" w:rsidRPr="00DA10FD" w:rsidRDefault="00DA10FD" w:rsidP="000B4CD7">
      <w:pPr>
        <w:pStyle w:val="a4"/>
        <w:numPr>
          <w:ilvl w:val="0"/>
          <w:numId w:val="2"/>
        </w:numPr>
        <w:tabs>
          <w:tab w:val="left" w:pos="329"/>
        </w:tabs>
        <w:spacing w:before="238"/>
        <w:ind w:left="328" w:right="23"/>
        <w:rPr>
          <w:sz w:val="24"/>
          <w:lang w:val="ru-RU"/>
        </w:rPr>
      </w:pPr>
      <w:r>
        <w:rPr>
          <w:color w:val="231F20"/>
          <w:sz w:val="24"/>
          <w:lang w:val="ru-RU"/>
        </w:rPr>
        <w:t>До</w:t>
      </w:r>
      <w:r w:rsidR="000B4CD7" w:rsidRPr="00DA10FD">
        <w:rPr>
          <w:color w:val="231F20"/>
          <w:spacing w:val="-1"/>
          <w:sz w:val="24"/>
          <w:lang w:val="ru-RU"/>
        </w:rPr>
        <w:t xml:space="preserve"> </w:t>
      </w:r>
      <w:r w:rsidR="000B4CD7" w:rsidRPr="00DA10FD">
        <w:rPr>
          <w:color w:val="231F20"/>
          <w:sz w:val="24"/>
          <w:lang w:val="ru-RU"/>
        </w:rPr>
        <w:t xml:space="preserve">8 </w:t>
      </w:r>
      <w:r>
        <w:rPr>
          <w:color w:val="231F20"/>
          <w:sz w:val="24"/>
          <w:lang w:val="ru-RU"/>
        </w:rPr>
        <w:t>лет</w:t>
      </w:r>
      <w:r w:rsidRPr="00DA10FD">
        <w:rPr>
          <w:color w:val="231F20"/>
          <w:sz w:val="24"/>
          <w:lang w:val="ru-RU"/>
        </w:rPr>
        <w:t xml:space="preserve"> (</w:t>
      </w:r>
      <w:r>
        <w:rPr>
          <w:color w:val="231F20"/>
          <w:sz w:val="24"/>
          <w:lang w:val="ru-RU"/>
        </w:rPr>
        <w:t>мальчики</w:t>
      </w:r>
      <w:r w:rsidRPr="00DA10FD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</w:t>
      </w:r>
      <w:r w:rsidRPr="00DA10FD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девочки</w:t>
      </w:r>
      <w:r w:rsidRPr="00DA10FD">
        <w:rPr>
          <w:color w:val="231F20"/>
          <w:sz w:val="24"/>
          <w:lang w:val="ru-RU"/>
        </w:rPr>
        <w:t xml:space="preserve">), </w:t>
      </w:r>
      <w:r>
        <w:rPr>
          <w:color w:val="231F20"/>
          <w:sz w:val="24"/>
          <w:lang w:val="ru-RU"/>
        </w:rPr>
        <w:t>дата рождения игрока</w:t>
      </w:r>
      <w:r w:rsidR="000B4CD7" w:rsidRPr="00DA10FD">
        <w:rPr>
          <w:color w:val="231F20"/>
          <w:sz w:val="24"/>
          <w:lang w:val="ru-RU"/>
        </w:rPr>
        <w:t xml:space="preserve">: 1 </w:t>
      </w:r>
      <w:r>
        <w:rPr>
          <w:color w:val="231F20"/>
          <w:sz w:val="24"/>
          <w:lang w:val="ru-RU"/>
        </w:rPr>
        <w:t>января</w:t>
      </w:r>
      <w:r w:rsidR="000B4CD7" w:rsidRPr="00DA10FD">
        <w:rPr>
          <w:color w:val="231F20"/>
          <w:sz w:val="24"/>
          <w:lang w:val="ru-RU"/>
        </w:rPr>
        <w:t xml:space="preserve"> 2016 </w:t>
      </w:r>
      <w:r>
        <w:rPr>
          <w:color w:val="231F20"/>
          <w:sz w:val="24"/>
          <w:lang w:val="ru-RU"/>
        </w:rPr>
        <w:t>и позже</w:t>
      </w:r>
      <w:r w:rsidR="000B4CD7" w:rsidRPr="00DA10FD">
        <w:rPr>
          <w:color w:val="231F20"/>
          <w:sz w:val="24"/>
          <w:lang w:val="ru-RU"/>
        </w:rPr>
        <w:t>;</w:t>
      </w:r>
    </w:p>
    <w:p w14:paraId="20BA01DE" w14:textId="77777777" w:rsidR="0091611A" w:rsidRPr="00DA10FD" w:rsidRDefault="00DA10FD" w:rsidP="000B4CD7">
      <w:pPr>
        <w:pStyle w:val="a4"/>
        <w:numPr>
          <w:ilvl w:val="0"/>
          <w:numId w:val="2"/>
        </w:numPr>
        <w:tabs>
          <w:tab w:val="left" w:pos="329"/>
        </w:tabs>
        <w:ind w:left="328" w:right="23"/>
        <w:rPr>
          <w:sz w:val="24"/>
          <w:lang w:val="ru-RU"/>
        </w:rPr>
      </w:pPr>
      <w:r>
        <w:rPr>
          <w:color w:val="231F20"/>
          <w:sz w:val="24"/>
          <w:lang w:val="ru-RU"/>
        </w:rPr>
        <w:t>До</w:t>
      </w:r>
      <w:r w:rsidR="000B4CD7" w:rsidRPr="00DA10FD">
        <w:rPr>
          <w:color w:val="231F20"/>
          <w:spacing w:val="-1"/>
          <w:sz w:val="24"/>
          <w:lang w:val="ru-RU"/>
        </w:rPr>
        <w:t xml:space="preserve"> </w:t>
      </w:r>
      <w:r w:rsidR="000B4CD7" w:rsidRPr="00DA10FD">
        <w:rPr>
          <w:color w:val="231F20"/>
          <w:sz w:val="24"/>
          <w:lang w:val="ru-RU"/>
        </w:rPr>
        <w:t>10</w:t>
      </w:r>
      <w:r w:rsidRPr="00DA10FD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лет</w:t>
      </w:r>
      <w:r w:rsidR="000B4CD7" w:rsidRPr="00DA10FD">
        <w:rPr>
          <w:color w:val="231F20"/>
          <w:sz w:val="24"/>
          <w:lang w:val="ru-RU"/>
        </w:rPr>
        <w:t xml:space="preserve"> (</w:t>
      </w:r>
      <w:r>
        <w:rPr>
          <w:color w:val="231F20"/>
          <w:sz w:val="24"/>
          <w:lang w:val="ru-RU"/>
        </w:rPr>
        <w:t>мальчики</w:t>
      </w:r>
      <w:r w:rsidRPr="00DA10FD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</w:t>
      </w:r>
      <w:r w:rsidRPr="00DA10FD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девочки</w:t>
      </w:r>
      <w:r w:rsidR="000B4CD7" w:rsidRPr="00DA10FD">
        <w:rPr>
          <w:color w:val="231F20"/>
          <w:sz w:val="24"/>
          <w:lang w:val="ru-RU"/>
        </w:rPr>
        <w:t xml:space="preserve">), </w:t>
      </w:r>
      <w:r>
        <w:rPr>
          <w:color w:val="231F20"/>
          <w:sz w:val="24"/>
          <w:lang w:val="ru-RU"/>
        </w:rPr>
        <w:t>дата рождения игрока</w:t>
      </w:r>
      <w:r w:rsidR="000B4CD7" w:rsidRPr="00DA10FD">
        <w:rPr>
          <w:color w:val="231F20"/>
          <w:sz w:val="24"/>
          <w:lang w:val="ru-RU"/>
        </w:rPr>
        <w:t xml:space="preserve">: 1 </w:t>
      </w:r>
      <w:r>
        <w:rPr>
          <w:color w:val="231F20"/>
          <w:sz w:val="24"/>
          <w:lang w:val="ru-RU"/>
        </w:rPr>
        <w:t>января</w:t>
      </w:r>
      <w:r w:rsidR="000B4CD7" w:rsidRPr="00DA10FD">
        <w:rPr>
          <w:color w:val="231F20"/>
          <w:sz w:val="24"/>
          <w:lang w:val="ru-RU"/>
        </w:rPr>
        <w:t xml:space="preserve"> 2014 </w:t>
      </w:r>
      <w:r>
        <w:rPr>
          <w:color w:val="231F20"/>
          <w:sz w:val="24"/>
          <w:lang w:val="ru-RU"/>
        </w:rPr>
        <w:t>и позже</w:t>
      </w:r>
      <w:r w:rsidR="000B4CD7" w:rsidRPr="00DA10FD">
        <w:rPr>
          <w:color w:val="231F20"/>
          <w:sz w:val="24"/>
          <w:lang w:val="ru-RU"/>
        </w:rPr>
        <w:t>;</w:t>
      </w:r>
    </w:p>
    <w:p w14:paraId="1AE66157" w14:textId="77777777" w:rsidR="0091611A" w:rsidRPr="00DA10FD" w:rsidRDefault="00DA10FD" w:rsidP="000B4CD7">
      <w:pPr>
        <w:pStyle w:val="a4"/>
        <w:numPr>
          <w:ilvl w:val="0"/>
          <w:numId w:val="2"/>
        </w:numPr>
        <w:tabs>
          <w:tab w:val="left" w:pos="329"/>
        </w:tabs>
        <w:ind w:left="328" w:right="23"/>
        <w:rPr>
          <w:sz w:val="24"/>
          <w:lang w:val="ru-RU"/>
        </w:rPr>
      </w:pPr>
      <w:r>
        <w:rPr>
          <w:color w:val="231F20"/>
          <w:sz w:val="24"/>
          <w:lang w:val="ru-RU"/>
        </w:rPr>
        <w:t>До</w:t>
      </w:r>
      <w:r w:rsidR="000B4CD7" w:rsidRPr="00DA10FD">
        <w:rPr>
          <w:color w:val="231F20"/>
          <w:spacing w:val="-2"/>
          <w:sz w:val="24"/>
          <w:lang w:val="ru-RU"/>
        </w:rPr>
        <w:t xml:space="preserve"> </w:t>
      </w:r>
      <w:r w:rsidR="000B4CD7" w:rsidRPr="00DA10FD">
        <w:rPr>
          <w:color w:val="231F20"/>
          <w:sz w:val="24"/>
          <w:lang w:val="ru-RU"/>
        </w:rPr>
        <w:t>12</w:t>
      </w:r>
      <w:r w:rsidR="000B4CD7" w:rsidRPr="00DA10FD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pacing w:val="-1"/>
          <w:sz w:val="24"/>
          <w:lang w:val="ru-RU"/>
        </w:rPr>
        <w:t>лет</w:t>
      </w:r>
      <w:r w:rsidRPr="00DA10FD">
        <w:rPr>
          <w:color w:val="231F20"/>
          <w:spacing w:val="-1"/>
          <w:sz w:val="24"/>
          <w:lang w:val="ru-RU"/>
        </w:rPr>
        <w:t xml:space="preserve"> </w:t>
      </w:r>
      <w:r w:rsidR="000B4CD7" w:rsidRPr="00DA10FD">
        <w:rPr>
          <w:color w:val="231F20"/>
          <w:sz w:val="24"/>
          <w:lang w:val="ru-RU"/>
        </w:rPr>
        <w:t>(</w:t>
      </w:r>
      <w:r>
        <w:rPr>
          <w:color w:val="231F20"/>
          <w:sz w:val="24"/>
          <w:lang w:val="ru-RU"/>
        </w:rPr>
        <w:t>мальчики</w:t>
      </w:r>
      <w:r w:rsidRPr="00DA10FD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</w:t>
      </w:r>
      <w:r w:rsidRPr="00DA10FD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девочки</w:t>
      </w:r>
      <w:r w:rsidR="000B4CD7" w:rsidRPr="00DA10FD">
        <w:rPr>
          <w:color w:val="231F20"/>
          <w:sz w:val="24"/>
          <w:lang w:val="ru-RU"/>
        </w:rPr>
        <w:t>),</w:t>
      </w:r>
      <w:r w:rsidR="000B4CD7" w:rsidRPr="00DA10FD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дата рождения игрока</w:t>
      </w:r>
      <w:r w:rsidR="000B4CD7" w:rsidRPr="00DA10FD">
        <w:rPr>
          <w:color w:val="231F20"/>
          <w:sz w:val="24"/>
          <w:lang w:val="ru-RU"/>
        </w:rPr>
        <w:t>:</w:t>
      </w:r>
      <w:r w:rsidR="000B4CD7" w:rsidRPr="00DA10FD">
        <w:rPr>
          <w:color w:val="231F20"/>
          <w:spacing w:val="-1"/>
          <w:sz w:val="24"/>
          <w:lang w:val="ru-RU"/>
        </w:rPr>
        <w:t xml:space="preserve"> </w:t>
      </w:r>
      <w:r w:rsidR="000B4CD7" w:rsidRPr="00DA10FD">
        <w:rPr>
          <w:color w:val="231F20"/>
          <w:sz w:val="24"/>
          <w:lang w:val="ru-RU"/>
        </w:rPr>
        <w:t>1</w:t>
      </w:r>
      <w:r w:rsidR="000B4CD7" w:rsidRPr="00DA10FD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января</w:t>
      </w:r>
      <w:r w:rsidR="000B4CD7" w:rsidRPr="00DA10FD">
        <w:rPr>
          <w:color w:val="231F20"/>
          <w:spacing w:val="-1"/>
          <w:sz w:val="24"/>
          <w:lang w:val="ru-RU"/>
        </w:rPr>
        <w:t xml:space="preserve"> </w:t>
      </w:r>
      <w:r w:rsidR="000B4CD7" w:rsidRPr="00DA10FD">
        <w:rPr>
          <w:color w:val="231F20"/>
          <w:sz w:val="24"/>
          <w:lang w:val="ru-RU"/>
        </w:rPr>
        <w:t>2012</w:t>
      </w:r>
      <w:r w:rsidR="000B4CD7" w:rsidRPr="00DA10FD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 позже</w:t>
      </w:r>
      <w:r w:rsidR="000B4CD7" w:rsidRPr="00DA10FD">
        <w:rPr>
          <w:color w:val="231F20"/>
          <w:sz w:val="24"/>
          <w:lang w:val="ru-RU"/>
        </w:rPr>
        <w:t>.</w:t>
      </w:r>
    </w:p>
    <w:p w14:paraId="13310938" w14:textId="77777777" w:rsidR="0091611A" w:rsidRPr="00DA10FD" w:rsidRDefault="0091611A" w:rsidP="00321F02">
      <w:pPr>
        <w:pStyle w:val="a3"/>
        <w:spacing w:before="11"/>
        <w:ind w:left="0" w:right="23"/>
        <w:rPr>
          <w:sz w:val="30"/>
          <w:lang w:val="ru-RU"/>
        </w:rPr>
      </w:pPr>
    </w:p>
    <w:p w14:paraId="5B3B6F2D" w14:textId="12E3A25D" w:rsidR="0091611A" w:rsidRPr="00321F02" w:rsidRDefault="00321F02" w:rsidP="00321F02">
      <w:pPr>
        <w:pStyle w:val="a4"/>
        <w:numPr>
          <w:ilvl w:val="0"/>
          <w:numId w:val="2"/>
        </w:numPr>
        <w:tabs>
          <w:tab w:val="left" w:pos="298"/>
        </w:tabs>
        <w:spacing w:line="232" w:lineRule="auto"/>
        <w:ind w:right="23" w:firstLine="0"/>
        <w:rPr>
          <w:sz w:val="24"/>
          <w:lang w:val="ru-RU"/>
        </w:rPr>
      </w:pPr>
      <w:r>
        <w:rPr>
          <w:color w:val="231F20"/>
          <w:sz w:val="24"/>
          <w:lang w:val="ru-RU"/>
        </w:rPr>
        <w:t>Организации</w:t>
      </w:r>
      <w:r w:rsidRPr="00321F02">
        <w:rPr>
          <w:color w:val="231F20"/>
          <w:sz w:val="24"/>
          <w:lang w:val="ru-RU"/>
        </w:rPr>
        <w:t xml:space="preserve">, </w:t>
      </w:r>
      <w:r>
        <w:rPr>
          <w:color w:val="231F20"/>
          <w:sz w:val="24"/>
          <w:lang w:val="ru-RU"/>
        </w:rPr>
        <w:t>аффилированные</w:t>
      </w:r>
      <w:r w:rsidRPr="00321F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</w:t>
      </w:r>
      <w:r w:rsidRPr="00321F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ФИДЕ</w:t>
      </w:r>
      <w:r w:rsidR="000B4CD7" w:rsidRPr="00321F02">
        <w:rPr>
          <w:color w:val="231F20"/>
          <w:sz w:val="24"/>
          <w:lang w:val="ru-RU"/>
        </w:rPr>
        <w:t>,</w:t>
      </w:r>
      <w:r w:rsidR="000B4CD7" w:rsidRPr="00321F02">
        <w:rPr>
          <w:color w:val="231F20"/>
          <w:spacing w:val="-6"/>
          <w:sz w:val="24"/>
          <w:lang w:val="ru-RU"/>
        </w:rPr>
        <w:t xml:space="preserve"> </w:t>
      </w:r>
      <w:r w:rsidR="00F95FA0">
        <w:rPr>
          <w:color w:val="231F20"/>
          <w:sz w:val="24"/>
          <w:lang w:val="ru-RU"/>
        </w:rPr>
        <w:t>утвержде</w:t>
      </w:r>
      <w:r w:rsidRPr="00F95FA0">
        <w:rPr>
          <w:color w:val="231F20"/>
          <w:sz w:val="24"/>
          <w:lang w:val="ru-RU"/>
        </w:rPr>
        <w:t>нные Советом ФИДЕ</w:t>
      </w:r>
      <w:r w:rsidR="000B4CD7" w:rsidRPr="00321F02">
        <w:rPr>
          <w:color w:val="231F20"/>
          <w:sz w:val="24"/>
          <w:lang w:val="ru-RU"/>
        </w:rPr>
        <w:t>,</w:t>
      </w:r>
      <w:r w:rsidR="000B4CD7" w:rsidRPr="00321F02">
        <w:rPr>
          <w:color w:val="231F20"/>
          <w:spacing w:val="-6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также имеют право регистрировать игроков</w:t>
      </w:r>
      <w:r w:rsidR="000B4CD7" w:rsidRPr="00321F02">
        <w:rPr>
          <w:color w:val="231F20"/>
          <w:sz w:val="24"/>
          <w:lang w:val="ru-RU"/>
        </w:rPr>
        <w:t>.</w:t>
      </w:r>
    </w:p>
    <w:p w14:paraId="1224F647" w14:textId="4F0AA5BF" w:rsidR="0091611A" w:rsidRPr="006C7614" w:rsidRDefault="00F95FA0">
      <w:pPr>
        <w:pStyle w:val="a4"/>
        <w:numPr>
          <w:ilvl w:val="0"/>
          <w:numId w:val="2"/>
        </w:numPr>
        <w:tabs>
          <w:tab w:val="left" w:pos="298"/>
        </w:tabs>
        <w:spacing w:before="269" w:line="232" w:lineRule="auto"/>
        <w:ind w:right="590" w:firstLine="0"/>
        <w:rPr>
          <w:sz w:val="24"/>
          <w:lang w:val="ru-RU"/>
        </w:rPr>
      </w:pPr>
      <w:r>
        <w:rPr>
          <w:color w:val="231F20"/>
          <w:sz w:val="24"/>
          <w:lang w:val="ru-RU"/>
        </w:rPr>
        <w:t>Утвержденные</w:t>
      </w:r>
      <w:r w:rsidR="00321F02" w:rsidRPr="00321F02">
        <w:rPr>
          <w:color w:val="231F20"/>
          <w:sz w:val="24"/>
          <w:lang w:val="ru-RU"/>
        </w:rPr>
        <w:t xml:space="preserve"> </w:t>
      </w:r>
      <w:r w:rsidR="00321F02">
        <w:rPr>
          <w:color w:val="231F20"/>
          <w:sz w:val="24"/>
          <w:lang w:val="ru-RU"/>
        </w:rPr>
        <w:t>ФИДЕ</w:t>
      </w:r>
      <w:r w:rsidR="00321F02" w:rsidRPr="00321F02">
        <w:rPr>
          <w:color w:val="231F20"/>
          <w:sz w:val="24"/>
          <w:lang w:val="ru-RU"/>
        </w:rPr>
        <w:t xml:space="preserve"> </w:t>
      </w:r>
      <w:r w:rsidR="00321F02">
        <w:rPr>
          <w:color w:val="231F20"/>
          <w:sz w:val="24"/>
          <w:lang w:val="ru-RU"/>
        </w:rPr>
        <w:t>шахматные</w:t>
      </w:r>
      <w:r w:rsidR="00321F02" w:rsidRPr="00321F02">
        <w:rPr>
          <w:color w:val="231F20"/>
          <w:sz w:val="24"/>
          <w:lang w:val="ru-RU"/>
        </w:rPr>
        <w:t xml:space="preserve"> </w:t>
      </w:r>
      <w:r w:rsidR="00321F02">
        <w:rPr>
          <w:color w:val="231F20"/>
          <w:sz w:val="24"/>
          <w:lang w:val="ru-RU"/>
        </w:rPr>
        <w:t>академии</w:t>
      </w:r>
      <w:r w:rsidR="000B4CD7" w:rsidRPr="00321F02">
        <w:rPr>
          <w:color w:val="231F20"/>
          <w:spacing w:val="-2"/>
          <w:sz w:val="24"/>
          <w:lang w:val="ru-RU"/>
        </w:rPr>
        <w:t xml:space="preserve"> </w:t>
      </w:r>
      <w:r w:rsidR="00321F02">
        <w:rPr>
          <w:color w:val="231F20"/>
          <w:sz w:val="24"/>
          <w:lang w:val="ru-RU"/>
        </w:rPr>
        <w:t>также</w:t>
      </w:r>
      <w:r w:rsidR="000B4CD7" w:rsidRPr="00321F02">
        <w:rPr>
          <w:color w:val="231F20"/>
          <w:spacing w:val="-1"/>
          <w:sz w:val="24"/>
          <w:lang w:val="ru-RU"/>
        </w:rPr>
        <w:t xml:space="preserve"> </w:t>
      </w:r>
      <w:r w:rsidR="00321F02">
        <w:rPr>
          <w:color w:val="231F20"/>
          <w:sz w:val="24"/>
          <w:lang w:val="ru-RU"/>
        </w:rPr>
        <w:t>имеют</w:t>
      </w:r>
      <w:r w:rsidR="00321F02" w:rsidRPr="00321F02">
        <w:rPr>
          <w:color w:val="231F20"/>
          <w:sz w:val="24"/>
          <w:lang w:val="ru-RU"/>
        </w:rPr>
        <w:t xml:space="preserve"> </w:t>
      </w:r>
      <w:r w:rsidR="00321F02">
        <w:rPr>
          <w:color w:val="231F20"/>
          <w:sz w:val="24"/>
          <w:lang w:val="ru-RU"/>
        </w:rPr>
        <w:t>право</w:t>
      </w:r>
      <w:r w:rsidR="00321F02" w:rsidRPr="00321F02">
        <w:rPr>
          <w:color w:val="231F20"/>
          <w:sz w:val="24"/>
          <w:lang w:val="ru-RU"/>
        </w:rPr>
        <w:t xml:space="preserve"> </w:t>
      </w:r>
      <w:r w:rsidR="00321F02">
        <w:rPr>
          <w:color w:val="231F20"/>
          <w:sz w:val="24"/>
          <w:lang w:val="ru-RU"/>
        </w:rPr>
        <w:t>регистрировать</w:t>
      </w:r>
      <w:r w:rsidR="000B4CD7" w:rsidRPr="00321F02">
        <w:rPr>
          <w:color w:val="231F20"/>
          <w:spacing w:val="-1"/>
          <w:sz w:val="24"/>
          <w:lang w:val="ru-RU"/>
        </w:rPr>
        <w:t xml:space="preserve"> </w:t>
      </w:r>
      <w:r w:rsidR="00321F02">
        <w:rPr>
          <w:color w:val="231F20"/>
          <w:sz w:val="24"/>
          <w:lang w:val="ru-RU"/>
        </w:rPr>
        <w:t>игроков</w:t>
      </w:r>
      <w:r w:rsidR="000B4CD7" w:rsidRPr="00321F02">
        <w:rPr>
          <w:color w:val="231F20"/>
          <w:spacing w:val="-2"/>
          <w:sz w:val="24"/>
          <w:lang w:val="ru-RU"/>
        </w:rPr>
        <w:t xml:space="preserve"> </w:t>
      </w:r>
      <w:r w:rsidR="00321F02">
        <w:rPr>
          <w:color w:val="231F20"/>
          <w:sz w:val="24"/>
          <w:lang w:val="ru-RU"/>
        </w:rPr>
        <w:t>через соответствующую Национальную шахматную федерацию</w:t>
      </w:r>
      <w:r w:rsidR="000B4CD7" w:rsidRPr="00321F02">
        <w:rPr>
          <w:color w:val="231F20"/>
          <w:sz w:val="24"/>
          <w:lang w:val="ru-RU"/>
        </w:rPr>
        <w:t xml:space="preserve"> </w:t>
      </w:r>
      <w:r w:rsidR="00321F02" w:rsidRPr="006C7614">
        <w:rPr>
          <w:color w:val="231F20"/>
          <w:sz w:val="24"/>
          <w:lang w:val="ru-RU"/>
        </w:rPr>
        <w:t>с отправкой копии в</w:t>
      </w:r>
      <w:r w:rsidR="000B4CD7" w:rsidRPr="006C7614">
        <w:rPr>
          <w:color w:val="231F20"/>
          <w:spacing w:val="-4"/>
          <w:sz w:val="24"/>
          <w:lang w:val="ru-RU"/>
        </w:rPr>
        <w:t xml:space="preserve"> </w:t>
      </w:r>
      <w:r w:rsidR="00E55B7B" w:rsidRPr="0056212C">
        <w:rPr>
          <w:color w:val="231F20"/>
          <w:spacing w:val="-4"/>
          <w:sz w:val="24"/>
          <w:lang w:val="ru-RU"/>
        </w:rPr>
        <w:t>Тренерскую комиссию ФИДЕ</w:t>
      </w:r>
      <w:r w:rsidR="00E55B7B">
        <w:rPr>
          <w:color w:val="231F20"/>
          <w:spacing w:val="-4"/>
          <w:sz w:val="24"/>
          <w:lang w:val="ru-RU"/>
        </w:rPr>
        <w:t xml:space="preserve"> </w:t>
      </w:r>
      <w:r w:rsidR="00321F02" w:rsidRPr="006C7614">
        <w:rPr>
          <w:color w:val="231F20"/>
          <w:sz w:val="24"/>
          <w:lang w:val="ru-RU"/>
        </w:rPr>
        <w:t>для согласования</w:t>
      </w:r>
      <w:r w:rsidR="000B4CD7" w:rsidRPr="006C7614">
        <w:rPr>
          <w:color w:val="231F20"/>
          <w:sz w:val="24"/>
          <w:lang w:val="ru-RU"/>
        </w:rPr>
        <w:t>.</w:t>
      </w:r>
    </w:p>
    <w:p w14:paraId="2F08CEF8" w14:textId="342B3565" w:rsidR="0091611A" w:rsidRPr="0085723F" w:rsidRDefault="006C7614">
      <w:pPr>
        <w:pStyle w:val="a4"/>
        <w:numPr>
          <w:ilvl w:val="0"/>
          <w:numId w:val="2"/>
        </w:numPr>
        <w:tabs>
          <w:tab w:val="left" w:pos="294"/>
        </w:tabs>
        <w:spacing w:before="269" w:line="232" w:lineRule="auto"/>
        <w:ind w:right="117" w:firstLine="0"/>
        <w:rPr>
          <w:sz w:val="24"/>
          <w:lang w:val="ru-RU"/>
        </w:rPr>
      </w:pPr>
      <w:r>
        <w:rPr>
          <w:color w:val="231F20"/>
          <w:sz w:val="24"/>
          <w:lang w:val="ru-RU"/>
        </w:rPr>
        <w:t xml:space="preserve">Победители </w:t>
      </w:r>
      <w:r w:rsidR="00400C52">
        <w:rPr>
          <w:color w:val="231F20"/>
          <w:spacing w:val="-1"/>
          <w:sz w:val="24"/>
          <w:lang w:val="ru-RU"/>
        </w:rPr>
        <w:t>Первенства</w:t>
      </w:r>
      <w:r w:rsidR="00400C52" w:rsidRPr="0085723F">
        <w:rPr>
          <w:color w:val="231F20"/>
          <w:spacing w:val="-1"/>
          <w:sz w:val="24"/>
          <w:lang w:val="ru-RU"/>
        </w:rPr>
        <w:t xml:space="preserve"> </w:t>
      </w:r>
      <w:r w:rsidR="00400C52">
        <w:rPr>
          <w:color w:val="231F20"/>
          <w:spacing w:val="-1"/>
          <w:sz w:val="24"/>
          <w:lang w:val="ru-RU"/>
        </w:rPr>
        <w:t>мира</w:t>
      </w:r>
      <w:r w:rsidR="00400C52" w:rsidRPr="0085723F">
        <w:rPr>
          <w:color w:val="231F20"/>
          <w:spacing w:val="-1"/>
          <w:sz w:val="24"/>
          <w:lang w:val="ru-RU"/>
        </w:rPr>
        <w:t xml:space="preserve"> </w:t>
      </w:r>
      <w:r w:rsidR="00400C52">
        <w:rPr>
          <w:color w:val="231F20"/>
          <w:spacing w:val="-1"/>
          <w:sz w:val="24"/>
          <w:lang w:val="ru-RU"/>
        </w:rPr>
        <w:t>по</w:t>
      </w:r>
      <w:r w:rsidR="00400C52" w:rsidRPr="0085723F">
        <w:rPr>
          <w:color w:val="231F20"/>
          <w:spacing w:val="-1"/>
          <w:sz w:val="24"/>
          <w:lang w:val="ru-RU"/>
        </w:rPr>
        <w:t xml:space="preserve"> </w:t>
      </w:r>
      <w:r w:rsidR="00400C52">
        <w:rPr>
          <w:color w:val="231F20"/>
          <w:spacing w:val="-1"/>
          <w:sz w:val="24"/>
          <w:lang w:val="ru-RU"/>
        </w:rPr>
        <w:t>быстрым</w:t>
      </w:r>
      <w:r w:rsidR="00400C52" w:rsidRPr="0085723F">
        <w:rPr>
          <w:color w:val="231F20"/>
          <w:spacing w:val="-1"/>
          <w:sz w:val="24"/>
          <w:lang w:val="ru-RU"/>
        </w:rPr>
        <w:t xml:space="preserve"> </w:t>
      </w:r>
      <w:r w:rsidR="00400C52">
        <w:rPr>
          <w:color w:val="231F20"/>
          <w:spacing w:val="-1"/>
          <w:sz w:val="24"/>
          <w:lang w:val="ru-RU"/>
        </w:rPr>
        <w:t>шахматам</w:t>
      </w:r>
      <w:r w:rsidR="00400C52" w:rsidRPr="0085723F">
        <w:rPr>
          <w:color w:val="231F20"/>
          <w:spacing w:val="-1"/>
          <w:sz w:val="24"/>
          <w:lang w:val="ru-RU"/>
        </w:rPr>
        <w:t xml:space="preserve"> </w:t>
      </w:r>
      <w:r w:rsidR="00400C52">
        <w:rPr>
          <w:color w:val="231F20"/>
          <w:spacing w:val="-1"/>
          <w:sz w:val="24"/>
          <w:lang w:val="ru-RU"/>
        </w:rPr>
        <w:t>и</w:t>
      </w:r>
      <w:r w:rsidR="00400C52" w:rsidRPr="0085723F">
        <w:rPr>
          <w:color w:val="231F20"/>
          <w:spacing w:val="-1"/>
          <w:sz w:val="24"/>
          <w:lang w:val="ru-RU"/>
        </w:rPr>
        <w:t xml:space="preserve"> </w:t>
      </w:r>
      <w:r w:rsidR="00400C52">
        <w:rPr>
          <w:color w:val="231F20"/>
          <w:spacing w:val="-1"/>
          <w:sz w:val="24"/>
          <w:lang w:val="ru-RU"/>
        </w:rPr>
        <w:t>блицу</w:t>
      </w:r>
      <w:r w:rsidR="00400C52" w:rsidRPr="0085723F">
        <w:rPr>
          <w:color w:val="231F20"/>
          <w:spacing w:val="-1"/>
          <w:sz w:val="24"/>
          <w:lang w:val="ru-RU"/>
        </w:rPr>
        <w:t xml:space="preserve"> </w:t>
      </w:r>
      <w:r w:rsidR="00400C52">
        <w:rPr>
          <w:color w:val="231F20"/>
          <w:spacing w:val="-1"/>
          <w:sz w:val="24"/>
          <w:lang w:val="ru-RU"/>
        </w:rPr>
        <w:t>среди</w:t>
      </w:r>
      <w:r w:rsidR="00400C52" w:rsidRPr="0085723F">
        <w:rPr>
          <w:color w:val="231F20"/>
          <w:spacing w:val="-1"/>
          <w:sz w:val="24"/>
          <w:lang w:val="ru-RU"/>
        </w:rPr>
        <w:t xml:space="preserve"> </w:t>
      </w:r>
      <w:r w:rsidR="00400C52">
        <w:rPr>
          <w:color w:val="231F20"/>
          <w:spacing w:val="-1"/>
          <w:sz w:val="24"/>
          <w:lang w:val="ru-RU"/>
        </w:rPr>
        <w:t>мальчиков</w:t>
      </w:r>
      <w:r w:rsidR="00400C52" w:rsidRPr="0085723F">
        <w:rPr>
          <w:color w:val="231F20"/>
          <w:spacing w:val="-1"/>
          <w:sz w:val="24"/>
          <w:lang w:val="ru-RU"/>
        </w:rPr>
        <w:t xml:space="preserve"> </w:t>
      </w:r>
      <w:r w:rsidR="00400C52">
        <w:rPr>
          <w:color w:val="231F20"/>
          <w:spacing w:val="-1"/>
          <w:sz w:val="24"/>
          <w:lang w:val="ru-RU"/>
        </w:rPr>
        <w:t>и</w:t>
      </w:r>
      <w:r w:rsidR="00400C52" w:rsidRPr="0085723F">
        <w:rPr>
          <w:color w:val="231F20"/>
          <w:spacing w:val="-1"/>
          <w:sz w:val="24"/>
          <w:lang w:val="ru-RU"/>
        </w:rPr>
        <w:t xml:space="preserve"> </w:t>
      </w:r>
      <w:r w:rsidR="00400C52">
        <w:rPr>
          <w:color w:val="231F20"/>
          <w:spacing w:val="-1"/>
          <w:sz w:val="24"/>
          <w:lang w:val="ru-RU"/>
        </w:rPr>
        <w:t>девочек</w:t>
      </w:r>
      <w:r w:rsidR="00400C52" w:rsidRPr="0085723F">
        <w:rPr>
          <w:color w:val="231F20"/>
          <w:spacing w:val="-1"/>
          <w:sz w:val="24"/>
          <w:lang w:val="ru-RU"/>
        </w:rPr>
        <w:t xml:space="preserve"> </w:t>
      </w:r>
      <w:r w:rsidR="000B4CD7" w:rsidRPr="0085723F">
        <w:rPr>
          <w:color w:val="231F20"/>
          <w:sz w:val="24"/>
          <w:lang w:val="ru-RU"/>
        </w:rPr>
        <w:t>2023</w:t>
      </w:r>
      <w:r w:rsidR="000B4CD7" w:rsidRPr="0085723F">
        <w:rPr>
          <w:color w:val="231F20"/>
          <w:spacing w:val="-2"/>
          <w:sz w:val="24"/>
          <w:lang w:val="ru-RU"/>
        </w:rPr>
        <w:t xml:space="preserve"> </w:t>
      </w:r>
      <w:r w:rsidR="00400C52">
        <w:rPr>
          <w:color w:val="231F20"/>
          <w:sz w:val="24"/>
          <w:lang w:val="ru-RU"/>
        </w:rPr>
        <w:t>имеют</w:t>
      </w:r>
      <w:r w:rsidR="00400C52" w:rsidRPr="0085723F">
        <w:rPr>
          <w:color w:val="231F20"/>
          <w:sz w:val="24"/>
          <w:lang w:val="ru-RU"/>
        </w:rPr>
        <w:t xml:space="preserve"> </w:t>
      </w:r>
      <w:r w:rsidR="00400C52">
        <w:rPr>
          <w:color w:val="231F20"/>
          <w:sz w:val="24"/>
          <w:lang w:val="ru-RU"/>
        </w:rPr>
        <w:t>персональное</w:t>
      </w:r>
      <w:r w:rsidR="00400C52" w:rsidRPr="0085723F">
        <w:rPr>
          <w:color w:val="231F20"/>
          <w:sz w:val="24"/>
          <w:lang w:val="ru-RU"/>
        </w:rPr>
        <w:t xml:space="preserve"> </w:t>
      </w:r>
      <w:r w:rsidR="00400C52">
        <w:rPr>
          <w:color w:val="231F20"/>
          <w:sz w:val="24"/>
          <w:lang w:val="ru-RU"/>
        </w:rPr>
        <w:t>право</w:t>
      </w:r>
      <w:r w:rsidR="000B4CD7" w:rsidRPr="0085723F">
        <w:rPr>
          <w:color w:val="231F20"/>
          <w:spacing w:val="-1"/>
          <w:sz w:val="24"/>
          <w:lang w:val="ru-RU"/>
        </w:rPr>
        <w:t xml:space="preserve"> </w:t>
      </w:r>
      <w:r w:rsidR="0085723F">
        <w:rPr>
          <w:color w:val="231F20"/>
          <w:sz w:val="24"/>
          <w:lang w:val="ru-RU"/>
        </w:rPr>
        <w:t>участвовать в Первенстве мира по быстрым шахматам и блицу среди мальчиков и девочек</w:t>
      </w:r>
      <w:r w:rsidR="000B4CD7" w:rsidRPr="0085723F">
        <w:rPr>
          <w:color w:val="231F20"/>
          <w:sz w:val="24"/>
          <w:lang w:val="ru-RU"/>
        </w:rPr>
        <w:t xml:space="preserve"> 2024 </w:t>
      </w:r>
      <w:r w:rsidR="0085723F">
        <w:rPr>
          <w:color w:val="231F20"/>
          <w:sz w:val="24"/>
          <w:lang w:val="ru-RU"/>
        </w:rPr>
        <w:t>в соответствующей возрастной категории или более старшей возрастной категории</w:t>
      </w:r>
      <w:r w:rsidR="000B4CD7" w:rsidRPr="0085723F">
        <w:rPr>
          <w:color w:val="231F20"/>
          <w:sz w:val="24"/>
          <w:lang w:val="ru-RU"/>
        </w:rPr>
        <w:t xml:space="preserve">, </w:t>
      </w:r>
      <w:r w:rsidR="0085723F">
        <w:rPr>
          <w:color w:val="231F20"/>
          <w:sz w:val="24"/>
          <w:lang w:val="ru-RU"/>
        </w:rPr>
        <w:t>если соблюдены вышеуказанные возрастные требования</w:t>
      </w:r>
      <w:r w:rsidR="000B4CD7" w:rsidRPr="0085723F">
        <w:rPr>
          <w:color w:val="231F20"/>
          <w:sz w:val="24"/>
          <w:lang w:val="ru-RU"/>
        </w:rPr>
        <w:t xml:space="preserve">. </w:t>
      </w:r>
      <w:r w:rsidR="0085723F">
        <w:rPr>
          <w:color w:val="231F20"/>
          <w:sz w:val="24"/>
          <w:lang w:val="ru-RU"/>
        </w:rPr>
        <w:t>Бесплатное</w:t>
      </w:r>
      <w:r w:rsidR="0085723F" w:rsidRPr="0085723F">
        <w:rPr>
          <w:color w:val="231F20"/>
          <w:sz w:val="24"/>
          <w:lang w:val="ru-RU"/>
        </w:rPr>
        <w:t xml:space="preserve"> </w:t>
      </w:r>
      <w:r w:rsidR="0085723F">
        <w:rPr>
          <w:color w:val="231F20"/>
          <w:sz w:val="24"/>
          <w:lang w:val="ru-RU"/>
        </w:rPr>
        <w:t>проживание</w:t>
      </w:r>
      <w:r w:rsidR="000B4CD7" w:rsidRPr="0085723F">
        <w:rPr>
          <w:color w:val="231F20"/>
          <w:sz w:val="24"/>
          <w:lang w:val="ru-RU"/>
        </w:rPr>
        <w:t xml:space="preserve"> </w:t>
      </w:r>
      <w:r w:rsidR="0085723F">
        <w:rPr>
          <w:color w:val="231F20"/>
          <w:sz w:val="24"/>
          <w:lang w:val="ru-RU"/>
        </w:rPr>
        <w:t>и</w:t>
      </w:r>
      <w:r w:rsidR="0085723F" w:rsidRPr="0085723F">
        <w:rPr>
          <w:color w:val="231F20"/>
          <w:sz w:val="24"/>
          <w:lang w:val="ru-RU"/>
        </w:rPr>
        <w:t xml:space="preserve"> </w:t>
      </w:r>
      <w:r w:rsidR="0085723F">
        <w:rPr>
          <w:color w:val="231F20"/>
          <w:sz w:val="24"/>
          <w:lang w:val="ru-RU"/>
        </w:rPr>
        <w:t>полный</w:t>
      </w:r>
      <w:r w:rsidR="0085723F" w:rsidRPr="0085723F">
        <w:rPr>
          <w:color w:val="231F20"/>
          <w:sz w:val="24"/>
          <w:lang w:val="ru-RU"/>
        </w:rPr>
        <w:t xml:space="preserve"> </w:t>
      </w:r>
      <w:r w:rsidR="0085723F">
        <w:rPr>
          <w:color w:val="231F20"/>
          <w:sz w:val="24"/>
          <w:lang w:val="ru-RU"/>
        </w:rPr>
        <w:t>пансион</w:t>
      </w:r>
      <w:r w:rsidR="0085723F" w:rsidRPr="0085723F">
        <w:rPr>
          <w:color w:val="231F20"/>
          <w:sz w:val="24"/>
          <w:lang w:val="ru-RU"/>
        </w:rPr>
        <w:t xml:space="preserve"> </w:t>
      </w:r>
      <w:r w:rsidR="0085723F">
        <w:rPr>
          <w:color w:val="231F20"/>
          <w:sz w:val="24"/>
          <w:lang w:val="ru-RU"/>
        </w:rPr>
        <w:t>будут</w:t>
      </w:r>
      <w:r w:rsidR="0085723F" w:rsidRPr="0085723F">
        <w:rPr>
          <w:color w:val="231F20"/>
          <w:sz w:val="24"/>
          <w:lang w:val="ru-RU"/>
        </w:rPr>
        <w:t xml:space="preserve"> </w:t>
      </w:r>
      <w:r w:rsidR="0085723F">
        <w:rPr>
          <w:color w:val="231F20"/>
          <w:sz w:val="24"/>
          <w:lang w:val="ru-RU"/>
        </w:rPr>
        <w:t>предоставлены</w:t>
      </w:r>
      <w:r w:rsidR="0085723F" w:rsidRPr="0085723F">
        <w:rPr>
          <w:color w:val="231F20"/>
          <w:sz w:val="24"/>
          <w:lang w:val="ru-RU"/>
        </w:rPr>
        <w:t xml:space="preserve"> </w:t>
      </w:r>
      <w:r w:rsidR="0085723F">
        <w:rPr>
          <w:color w:val="231F20"/>
          <w:sz w:val="24"/>
          <w:lang w:val="ru-RU"/>
        </w:rPr>
        <w:t>всем</w:t>
      </w:r>
      <w:r w:rsidR="0085723F" w:rsidRPr="0085723F">
        <w:rPr>
          <w:color w:val="231F20"/>
          <w:sz w:val="24"/>
          <w:lang w:val="ru-RU"/>
        </w:rPr>
        <w:t xml:space="preserve"> </w:t>
      </w:r>
      <w:r w:rsidR="0085723F" w:rsidRPr="006C7614">
        <w:rPr>
          <w:color w:val="231F20"/>
          <w:sz w:val="24"/>
          <w:lang w:val="ru-RU"/>
        </w:rPr>
        <w:t>игрокам с персональным правом</w:t>
      </w:r>
      <w:r w:rsidR="000B4CD7" w:rsidRPr="006C7614">
        <w:rPr>
          <w:color w:val="231F20"/>
          <w:sz w:val="24"/>
          <w:lang w:val="ru-RU"/>
        </w:rPr>
        <w:t xml:space="preserve"> (</w:t>
      </w:r>
      <w:r w:rsidR="0085723F" w:rsidRPr="005D57A5">
        <w:rPr>
          <w:color w:val="231F20"/>
          <w:sz w:val="24"/>
          <w:lang w:val="ru-RU"/>
        </w:rPr>
        <w:t xml:space="preserve">всего </w:t>
      </w:r>
      <w:r w:rsidR="000B4CD7" w:rsidRPr="005D57A5">
        <w:rPr>
          <w:color w:val="231F20"/>
          <w:sz w:val="24"/>
          <w:lang w:val="ru-RU"/>
        </w:rPr>
        <w:t xml:space="preserve">12 </w:t>
      </w:r>
      <w:r w:rsidR="0085723F" w:rsidRPr="005D57A5">
        <w:rPr>
          <w:color w:val="231F20"/>
          <w:sz w:val="24"/>
          <w:lang w:val="ru-RU"/>
        </w:rPr>
        <w:t>игроков</w:t>
      </w:r>
      <w:r w:rsidR="000B4CD7" w:rsidRPr="005D57A5">
        <w:rPr>
          <w:color w:val="231F20"/>
          <w:sz w:val="24"/>
          <w:lang w:val="ru-RU"/>
        </w:rPr>
        <w:t>)</w:t>
      </w:r>
      <w:r w:rsidR="000B4CD7" w:rsidRPr="0085723F">
        <w:rPr>
          <w:color w:val="231F20"/>
          <w:sz w:val="24"/>
          <w:lang w:val="ru-RU"/>
        </w:rPr>
        <w:t xml:space="preserve"> </w:t>
      </w:r>
      <w:r w:rsidR="0085723F" w:rsidRPr="0085723F">
        <w:rPr>
          <w:color w:val="231F20"/>
          <w:sz w:val="24"/>
          <w:lang w:val="ru-RU"/>
        </w:rPr>
        <w:t>с</w:t>
      </w:r>
      <w:r w:rsidR="000B4CD7" w:rsidRPr="0085723F">
        <w:rPr>
          <w:color w:val="231F20"/>
          <w:sz w:val="24"/>
          <w:lang w:val="ru-RU"/>
        </w:rPr>
        <w:t xml:space="preserve"> 25 </w:t>
      </w:r>
      <w:r w:rsidR="0085723F">
        <w:rPr>
          <w:color w:val="231F20"/>
          <w:sz w:val="24"/>
          <w:lang w:val="ru-RU"/>
        </w:rPr>
        <w:t>апреля</w:t>
      </w:r>
      <w:r w:rsidR="000B4CD7" w:rsidRPr="0085723F">
        <w:rPr>
          <w:color w:val="231F20"/>
          <w:sz w:val="24"/>
          <w:lang w:val="ru-RU"/>
        </w:rPr>
        <w:t xml:space="preserve"> (</w:t>
      </w:r>
      <w:r w:rsidR="0085723F">
        <w:rPr>
          <w:color w:val="231F20"/>
          <w:sz w:val="24"/>
          <w:lang w:val="ru-RU"/>
        </w:rPr>
        <w:t>обед</w:t>
      </w:r>
      <w:r w:rsidR="000B4CD7" w:rsidRPr="0085723F">
        <w:rPr>
          <w:color w:val="231F20"/>
          <w:sz w:val="24"/>
          <w:lang w:val="ru-RU"/>
        </w:rPr>
        <w:t xml:space="preserve">) </w:t>
      </w:r>
      <w:r w:rsidR="0085723F">
        <w:rPr>
          <w:color w:val="231F20"/>
          <w:sz w:val="24"/>
          <w:lang w:val="ru-RU"/>
        </w:rPr>
        <w:t>по</w:t>
      </w:r>
      <w:r w:rsidR="000B4CD7" w:rsidRPr="0085723F">
        <w:rPr>
          <w:color w:val="231F20"/>
          <w:sz w:val="24"/>
          <w:lang w:val="ru-RU"/>
        </w:rPr>
        <w:t xml:space="preserve"> 29 </w:t>
      </w:r>
      <w:r w:rsidR="0085723F">
        <w:rPr>
          <w:color w:val="231F20"/>
          <w:sz w:val="24"/>
          <w:lang w:val="ru-RU"/>
        </w:rPr>
        <w:t>апреля</w:t>
      </w:r>
      <w:r w:rsidR="000B4CD7" w:rsidRPr="0085723F">
        <w:rPr>
          <w:color w:val="231F20"/>
          <w:spacing w:val="1"/>
          <w:sz w:val="24"/>
          <w:lang w:val="ru-RU"/>
        </w:rPr>
        <w:t xml:space="preserve"> </w:t>
      </w:r>
      <w:r w:rsidR="000B4CD7" w:rsidRPr="0085723F">
        <w:rPr>
          <w:color w:val="231F20"/>
          <w:sz w:val="24"/>
          <w:lang w:val="ru-RU"/>
        </w:rPr>
        <w:t>(</w:t>
      </w:r>
      <w:r w:rsidR="0085723F">
        <w:rPr>
          <w:color w:val="231F20"/>
          <w:sz w:val="24"/>
          <w:lang w:val="ru-RU"/>
        </w:rPr>
        <w:t>завтрак</w:t>
      </w:r>
      <w:r w:rsidR="000B4CD7" w:rsidRPr="0085723F">
        <w:rPr>
          <w:color w:val="231F20"/>
          <w:sz w:val="24"/>
          <w:lang w:val="ru-RU"/>
        </w:rPr>
        <w:t xml:space="preserve">) </w:t>
      </w:r>
      <w:r w:rsidR="0085723F">
        <w:rPr>
          <w:color w:val="231F20"/>
          <w:sz w:val="24"/>
          <w:lang w:val="ru-RU"/>
        </w:rPr>
        <w:t>проживающим в двухместном номере</w:t>
      </w:r>
      <w:r w:rsidR="000B4CD7" w:rsidRPr="0085723F">
        <w:rPr>
          <w:color w:val="231F20"/>
          <w:sz w:val="24"/>
          <w:lang w:val="ru-RU"/>
        </w:rPr>
        <w:t xml:space="preserve">. </w:t>
      </w:r>
      <w:r w:rsidR="0085723F">
        <w:rPr>
          <w:color w:val="231F20"/>
          <w:sz w:val="24"/>
          <w:lang w:val="ru-RU"/>
        </w:rPr>
        <w:t>Такие</w:t>
      </w:r>
      <w:r w:rsidR="0085723F" w:rsidRPr="0085723F">
        <w:rPr>
          <w:color w:val="231F20"/>
          <w:sz w:val="24"/>
          <w:lang w:val="ru-RU"/>
        </w:rPr>
        <w:t xml:space="preserve"> </w:t>
      </w:r>
      <w:r w:rsidR="0085723F">
        <w:rPr>
          <w:color w:val="231F20"/>
          <w:sz w:val="24"/>
          <w:lang w:val="ru-RU"/>
        </w:rPr>
        <w:t>игроки</w:t>
      </w:r>
      <w:r w:rsidR="0085723F" w:rsidRPr="0085723F">
        <w:rPr>
          <w:color w:val="231F20"/>
          <w:sz w:val="24"/>
          <w:lang w:val="ru-RU"/>
        </w:rPr>
        <w:t xml:space="preserve"> </w:t>
      </w:r>
      <w:r w:rsidR="0085723F">
        <w:rPr>
          <w:color w:val="231F20"/>
          <w:sz w:val="24"/>
          <w:lang w:val="ru-RU"/>
        </w:rPr>
        <w:t>также</w:t>
      </w:r>
      <w:r w:rsidR="0085723F" w:rsidRPr="0085723F">
        <w:rPr>
          <w:color w:val="231F20"/>
          <w:sz w:val="24"/>
          <w:lang w:val="ru-RU"/>
        </w:rPr>
        <w:t xml:space="preserve"> </w:t>
      </w:r>
      <w:r w:rsidR="0085723F">
        <w:rPr>
          <w:color w:val="231F20"/>
          <w:sz w:val="24"/>
          <w:lang w:val="ru-RU"/>
        </w:rPr>
        <w:t>должны</w:t>
      </w:r>
      <w:r w:rsidR="0085723F" w:rsidRPr="0085723F">
        <w:rPr>
          <w:color w:val="231F20"/>
          <w:sz w:val="24"/>
          <w:lang w:val="ru-RU"/>
        </w:rPr>
        <w:t xml:space="preserve"> </w:t>
      </w:r>
      <w:r w:rsidR="0085723F">
        <w:rPr>
          <w:color w:val="231F20"/>
          <w:sz w:val="24"/>
          <w:lang w:val="ru-RU"/>
        </w:rPr>
        <w:t>быть</w:t>
      </w:r>
      <w:r w:rsidR="000B4CD7" w:rsidRPr="0085723F">
        <w:rPr>
          <w:color w:val="231F20"/>
          <w:sz w:val="24"/>
          <w:lang w:val="ru-RU"/>
        </w:rPr>
        <w:t xml:space="preserve"> </w:t>
      </w:r>
      <w:r w:rsidR="0085723F">
        <w:rPr>
          <w:color w:val="231F20"/>
          <w:sz w:val="24"/>
          <w:lang w:val="ru-RU"/>
        </w:rPr>
        <w:t>зарегистрированы</w:t>
      </w:r>
      <w:r w:rsidR="0085723F" w:rsidRPr="0085723F">
        <w:rPr>
          <w:color w:val="231F20"/>
          <w:sz w:val="24"/>
          <w:lang w:val="ru-RU"/>
        </w:rPr>
        <w:t xml:space="preserve"> </w:t>
      </w:r>
      <w:r w:rsidR="0085723F">
        <w:rPr>
          <w:color w:val="231F20"/>
          <w:sz w:val="24"/>
          <w:lang w:val="ru-RU"/>
        </w:rPr>
        <w:t>через</w:t>
      </w:r>
      <w:r w:rsidR="0085723F" w:rsidRPr="0085723F">
        <w:rPr>
          <w:color w:val="231F20"/>
          <w:sz w:val="24"/>
          <w:lang w:val="ru-RU"/>
        </w:rPr>
        <w:t xml:space="preserve"> </w:t>
      </w:r>
      <w:r w:rsidR="0085723F">
        <w:rPr>
          <w:color w:val="231F20"/>
          <w:sz w:val="24"/>
          <w:lang w:val="ru-RU"/>
        </w:rPr>
        <w:t xml:space="preserve">Национальные федерации или </w:t>
      </w:r>
      <w:r w:rsidR="00197CF3">
        <w:rPr>
          <w:color w:val="231F20"/>
          <w:sz w:val="24"/>
          <w:lang w:val="ru-RU"/>
        </w:rPr>
        <w:t>аффилированные с ФИДЕ организации, или одобренные ФИДЕ шахматные академии.</w:t>
      </w:r>
    </w:p>
    <w:p w14:paraId="7FF8DD60" w14:textId="77777777" w:rsidR="0091611A" w:rsidRPr="00705EF8" w:rsidRDefault="0091611A">
      <w:pPr>
        <w:pStyle w:val="a3"/>
        <w:spacing w:before="3"/>
        <w:ind w:left="0"/>
        <w:rPr>
          <w:sz w:val="26"/>
          <w:lang w:val="ru-RU"/>
        </w:rPr>
      </w:pPr>
    </w:p>
    <w:p w14:paraId="0951B18D" w14:textId="77777777" w:rsidR="0091611A" w:rsidRDefault="00197CF3">
      <w:pPr>
        <w:pStyle w:val="2"/>
        <w:numPr>
          <w:ilvl w:val="0"/>
          <w:numId w:val="3"/>
        </w:numPr>
        <w:tabs>
          <w:tab w:val="left" w:pos="419"/>
        </w:tabs>
        <w:ind w:hanging="268"/>
      </w:pPr>
      <w:r>
        <w:rPr>
          <w:color w:val="231F20"/>
          <w:lang w:val="ru-RU"/>
        </w:rPr>
        <w:t>Регистрация</w:t>
      </w:r>
    </w:p>
    <w:p w14:paraId="1E152380" w14:textId="00B26146" w:rsidR="0091611A" w:rsidRDefault="00197CF3">
      <w:pPr>
        <w:pStyle w:val="a4"/>
        <w:numPr>
          <w:ilvl w:val="0"/>
          <w:numId w:val="2"/>
        </w:numPr>
        <w:tabs>
          <w:tab w:val="left" w:pos="294"/>
        </w:tabs>
        <w:spacing w:before="260"/>
        <w:ind w:left="293" w:hanging="143"/>
        <w:rPr>
          <w:rFonts w:ascii="Arial" w:hAnsi="Arial"/>
          <w:b/>
          <w:sz w:val="24"/>
        </w:rPr>
      </w:pPr>
      <w:r>
        <w:rPr>
          <w:color w:val="231F20"/>
          <w:sz w:val="24"/>
          <w:lang w:val="ru-RU"/>
        </w:rPr>
        <w:t xml:space="preserve">Крайний срок регистрации - </w:t>
      </w:r>
      <w:r>
        <w:rPr>
          <w:rFonts w:ascii="Arial" w:hAnsi="Arial"/>
          <w:b/>
          <w:color w:val="231F20"/>
          <w:sz w:val="24"/>
        </w:rPr>
        <w:t>25</w:t>
      </w:r>
      <w:r>
        <w:rPr>
          <w:rFonts w:ascii="Arial" w:hAnsi="Arial"/>
          <w:b/>
          <w:color w:val="231F20"/>
          <w:sz w:val="24"/>
          <w:lang w:val="ru-RU"/>
        </w:rPr>
        <w:t xml:space="preserve"> февраля</w:t>
      </w:r>
      <w:r w:rsidR="000B4CD7">
        <w:rPr>
          <w:rFonts w:ascii="Arial" w:hAnsi="Arial"/>
          <w:b/>
          <w:color w:val="231F20"/>
          <w:sz w:val="24"/>
        </w:rPr>
        <w:t xml:space="preserve"> 2024.</w:t>
      </w:r>
    </w:p>
    <w:p w14:paraId="2BFF9E99" w14:textId="21DF6120" w:rsidR="0091611A" w:rsidRPr="006C7614" w:rsidRDefault="00197CF3">
      <w:pPr>
        <w:pStyle w:val="a4"/>
        <w:numPr>
          <w:ilvl w:val="0"/>
          <w:numId w:val="2"/>
        </w:numPr>
        <w:tabs>
          <w:tab w:val="left" w:pos="294"/>
        </w:tabs>
        <w:spacing w:before="267" w:line="232" w:lineRule="auto"/>
        <w:ind w:right="481" w:firstLine="0"/>
        <w:rPr>
          <w:sz w:val="24"/>
          <w:lang w:val="ru-RU"/>
        </w:rPr>
      </w:pPr>
      <w:r>
        <w:rPr>
          <w:color w:val="231F20"/>
          <w:sz w:val="24"/>
          <w:lang w:val="ru-RU"/>
        </w:rPr>
        <w:t>Регистрационный</w:t>
      </w:r>
      <w:r w:rsidRPr="00197CF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взнос</w:t>
      </w:r>
      <w:r w:rsidRPr="00197CF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составляет</w:t>
      </w:r>
      <w:r w:rsidRPr="00197CF3">
        <w:rPr>
          <w:color w:val="231F20"/>
          <w:sz w:val="24"/>
          <w:lang w:val="ru-RU"/>
        </w:rPr>
        <w:t xml:space="preserve"> 120 </w:t>
      </w:r>
      <w:r>
        <w:rPr>
          <w:color w:val="231F20"/>
          <w:sz w:val="24"/>
          <w:lang w:val="ru-RU"/>
        </w:rPr>
        <w:t>евро</w:t>
      </w:r>
      <w:r w:rsidRPr="00197CF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</w:t>
      </w:r>
      <w:r w:rsidRPr="00197CF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каждого</w:t>
      </w:r>
      <w:r w:rsidRPr="00197CF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игрока</w:t>
      </w:r>
      <w:r w:rsidR="000B4CD7" w:rsidRPr="00197CF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</w:t>
      </w:r>
      <w:r w:rsidRPr="00197CF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</w:t>
      </w:r>
      <w:r w:rsidRPr="00197CF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каждого</w:t>
      </w:r>
      <w:r w:rsidR="000B4CD7" w:rsidRPr="00197CF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сопровождающего/должностного лица</w:t>
      </w:r>
      <w:r w:rsidR="000B4CD7" w:rsidRPr="00197CF3">
        <w:rPr>
          <w:color w:val="231F20"/>
          <w:sz w:val="24"/>
          <w:lang w:val="ru-RU"/>
        </w:rPr>
        <w:t xml:space="preserve">. </w:t>
      </w:r>
      <w:r>
        <w:rPr>
          <w:color w:val="231F20"/>
          <w:sz w:val="24"/>
          <w:lang w:val="ru-RU"/>
        </w:rPr>
        <w:t>Регистрационный взнос является обязательным и представляет собой подтверждение участия</w:t>
      </w:r>
      <w:r w:rsidR="000B4CD7" w:rsidRPr="00197CF3">
        <w:rPr>
          <w:color w:val="231F20"/>
          <w:sz w:val="24"/>
          <w:lang w:val="ru-RU"/>
        </w:rPr>
        <w:t xml:space="preserve">. </w:t>
      </w:r>
      <w:r>
        <w:rPr>
          <w:color w:val="231F20"/>
          <w:sz w:val="24"/>
          <w:lang w:val="ru-RU"/>
        </w:rPr>
        <w:t>Регистрационный</w:t>
      </w:r>
      <w:r w:rsidRPr="00197CF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взнос</w:t>
      </w:r>
      <w:r w:rsidRPr="00197CF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включает</w:t>
      </w:r>
      <w:r w:rsidRPr="00197CF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в</w:t>
      </w:r>
      <w:r w:rsidRPr="00197CF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себя</w:t>
      </w:r>
      <w:r w:rsidR="000B4CD7" w:rsidRPr="00197CF3">
        <w:rPr>
          <w:color w:val="231F20"/>
          <w:spacing w:val="1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трансфер</w:t>
      </w:r>
      <w:r w:rsidRPr="00197CF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от</w:t>
      </w:r>
      <w:r w:rsidRPr="00197CF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</w:t>
      </w:r>
      <w:r w:rsidRPr="00197CF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до</w:t>
      </w:r>
      <w:r w:rsidRPr="00197CF3">
        <w:rPr>
          <w:color w:val="231F20"/>
          <w:sz w:val="24"/>
          <w:lang w:val="ru-RU"/>
        </w:rPr>
        <w:t xml:space="preserve"> </w:t>
      </w:r>
      <w:r>
        <w:rPr>
          <w:color w:val="231F20"/>
          <w:spacing w:val="-3"/>
          <w:sz w:val="24"/>
          <w:lang w:val="ru-RU"/>
        </w:rPr>
        <w:t>Международного аэропорта Тираны</w:t>
      </w:r>
      <w:r w:rsidR="000B4CD7" w:rsidRPr="00197CF3">
        <w:rPr>
          <w:color w:val="231F20"/>
          <w:sz w:val="24"/>
          <w:lang w:val="ru-RU"/>
        </w:rPr>
        <w:t>,</w:t>
      </w:r>
      <w:r w:rsidR="000B4CD7" w:rsidRPr="00197CF3">
        <w:rPr>
          <w:color w:val="231F20"/>
          <w:spacing w:val="-3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аккредитацию</w:t>
      </w:r>
      <w:r w:rsidR="000B4CD7" w:rsidRPr="006C7614">
        <w:rPr>
          <w:color w:val="231F20"/>
          <w:sz w:val="24"/>
          <w:lang w:val="ru-RU"/>
        </w:rPr>
        <w:t>,</w:t>
      </w:r>
      <w:r w:rsidR="000B4CD7" w:rsidRPr="006C7614">
        <w:rPr>
          <w:color w:val="231F20"/>
          <w:spacing w:val="-2"/>
          <w:sz w:val="24"/>
          <w:lang w:val="ru-RU"/>
        </w:rPr>
        <w:t xml:space="preserve"> </w:t>
      </w:r>
      <w:r w:rsidRPr="006C7614">
        <w:rPr>
          <w:color w:val="231F20"/>
          <w:sz w:val="24"/>
          <w:lang w:val="ru-RU"/>
        </w:rPr>
        <w:t>идентификацию</w:t>
      </w:r>
      <w:r w:rsidR="000B4CD7" w:rsidRPr="006C7614">
        <w:rPr>
          <w:color w:val="231F20"/>
          <w:sz w:val="24"/>
          <w:lang w:val="ru-RU"/>
        </w:rPr>
        <w:t>,</w:t>
      </w:r>
      <w:r w:rsidR="000B4CD7" w:rsidRPr="006C7614">
        <w:rPr>
          <w:color w:val="231F20"/>
          <w:spacing w:val="-3"/>
          <w:sz w:val="24"/>
          <w:lang w:val="ru-RU"/>
        </w:rPr>
        <w:t xml:space="preserve"> </w:t>
      </w:r>
      <w:proofErr w:type="gramStart"/>
      <w:r w:rsidR="006C7614" w:rsidRPr="006C7614">
        <w:rPr>
          <w:color w:val="231F20"/>
          <w:sz w:val="24"/>
          <w:lang w:val="ru-RU"/>
        </w:rPr>
        <w:t>бейджи</w:t>
      </w:r>
      <w:r w:rsidR="006C7614">
        <w:rPr>
          <w:color w:val="231F20"/>
          <w:sz w:val="24"/>
          <w:lang w:val="ru-RU"/>
        </w:rPr>
        <w:t xml:space="preserve"> </w:t>
      </w:r>
      <w:r w:rsidR="006C7614" w:rsidRPr="006C7614">
        <w:rPr>
          <w:color w:val="231F20"/>
          <w:spacing w:val="-64"/>
          <w:sz w:val="24"/>
          <w:lang w:val="ru-RU"/>
        </w:rPr>
        <w:t xml:space="preserve"> </w:t>
      </w:r>
      <w:r w:rsidR="006C7614" w:rsidRPr="006C7614">
        <w:rPr>
          <w:color w:val="231F20"/>
          <w:sz w:val="24"/>
          <w:lang w:val="ru-RU"/>
        </w:rPr>
        <w:t>и</w:t>
      </w:r>
      <w:proofErr w:type="gramEnd"/>
      <w:r w:rsidRPr="006C7614">
        <w:rPr>
          <w:color w:val="231F20"/>
          <w:sz w:val="24"/>
          <w:lang w:val="ru-RU"/>
        </w:rPr>
        <w:t xml:space="preserve"> организационные расходы</w:t>
      </w:r>
      <w:r w:rsidR="000B4CD7" w:rsidRPr="006C7614">
        <w:rPr>
          <w:color w:val="231F20"/>
          <w:sz w:val="24"/>
          <w:lang w:val="ru-RU"/>
        </w:rPr>
        <w:t>.</w:t>
      </w:r>
    </w:p>
    <w:p w14:paraId="087416CC" w14:textId="77777777" w:rsidR="0091611A" w:rsidRPr="006C7614" w:rsidRDefault="00197CF3" w:rsidP="00197CF3">
      <w:pPr>
        <w:pStyle w:val="2"/>
        <w:numPr>
          <w:ilvl w:val="0"/>
          <w:numId w:val="2"/>
        </w:numPr>
        <w:tabs>
          <w:tab w:val="left" w:pos="294"/>
        </w:tabs>
        <w:spacing w:before="263"/>
        <w:ind w:left="293" w:hanging="143"/>
        <w:rPr>
          <w:lang w:val="ru-RU"/>
        </w:rPr>
      </w:pPr>
      <w:r w:rsidRPr="006C7614">
        <w:rPr>
          <w:color w:val="231F20"/>
          <w:lang w:val="ru-RU"/>
        </w:rPr>
        <w:t>Крайний срок оплаты – 5 марта</w:t>
      </w:r>
      <w:r w:rsidR="000B4CD7" w:rsidRPr="006C7614">
        <w:rPr>
          <w:color w:val="231F20"/>
        </w:rPr>
        <w:t xml:space="preserve"> 2024.</w:t>
      </w:r>
    </w:p>
    <w:p w14:paraId="689B40F6" w14:textId="77777777" w:rsidR="0091611A" w:rsidRPr="00705EF8" w:rsidRDefault="000B4CD7" w:rsidP="00705EF8">
      <w:pPr>
        <w:pStyle w:val="a4"/>
        <w:numPr>
          <w:ilvl w:val="0"/>
          <w:numId w:val="2"/>
        </w:numPr>
        <w:tabs>
          <w:tab w:val="left" w:pos="298"/>
        </w:tabs>
        <w:spacing w:before="267" w:line="232" w:lineRule="auto"/>
        <w:ind w:right="23" w:firstLine="0"/>
        <w:rPr>
          <w:sz w:val="24"/>
          <w:lang w:val="ru-RU"/>
        </w:rPr>
      </w:pPr>
      <w:r w:rsidRPr="006C7614">
        <w:rPr>
          <w:color w:val="231F20"/>
          <w:sz w:val="24"/>
          <w:lang w:val="ru-RU"/>
        </w:rPr>
        <w:t>Для обеспечения надлежащих турнирных стандартов, федерации-члены Ф</w:t>
      </w:r>
      <w:r>
        <w:rPr>
          <w:color w:val="231F20"/>
          <w:sz w:val="24"/>
          <w:lang w:val="ru-RU"/>
        </w:rPr>
        <w:t>ИДЕ</w:t>
      </w:r>
      <w:r w:rsidRPr="000B4CD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должны</w:t>
      </w:r>
      <w:r w:rsidRPr="000B4CD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полностью</w:t>
      </w:r>
      <w:r w:rsidRPr="000B4CD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заполнить</w:t>
      </w:r>
      <w:r w:rsidRPr="000B4CD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официальную</w:t>
      </w:r>
      <w:r w:rsidRPr="000B4CD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 xml:space="preserve"> регистрационную форму</w:t>
      </w:r>
      <w:r w:rsidRPr="000B4CD7">
        <w:rPr>
          <w:color w:val="0000C4"/>
          <w:spacing w:val="-1"/>
          <w:sz w:val="24"/>
          <w:lang w:val="ru-RU"/>
        </w:rPr>
        <w:t xml:space="preserve"> </w:t>
      </w:r>
      <w:hyperlink r:id="rId6">
        <w:r>
          <w:rPr>
            <w:color w:val="0000C4"/>
            <w:sz w:val="24"/>
            <w:u w:val="single" w:color="0000C4"/>
          </w:rPr>
          <w:t>https</w:t>
        </w:r>
        <w:r w:rsidRPr="000B4CD7">
          <w:rPr>
            <w:color w:val="0000C4"/>
            <w:sz w:val="24"/>
            <w:u w:val="single" w:color="0000C4"/>
            <w:lang w:val="ru-RU"/>
          </w:rPr>
          <w:t>://</w:t>
        </w:r>
        <w:proofErr w:type="spellStart"/>
        <w:r>
          <w:rPr>
            <w:color w:val="0000C4"/>
            <w:sz w:val="24"/>
            <w:u w:val="single" w:color="0000C4"/>
          </w:rPr>
          <w:t>worldcadetrb</w:t>
        </w:r>
        <w:proofErr w:type="spellEnd"/>
        <w:r w:rsidRPr="000B4CD7">
          <w:rPr>
            <w:color w:val="0000C4"/>
            <w:sz w:val="24"/>
            <w:u w:val="single" w:color="0000C4"/>
            <w:lang w:val="ru-RU"/>
          </w:rPr>
          <w:t>2024.</w:t>
        </w:r>
        <w:r>
          <w:rPr>
            <w:color w:val="0000C4"/>
            <w:sz w:val="24"/>
            <w:u w:val="single" w:color="0000C4"/>
          </w:rPr>
          <w:t>ﬁde</w:t>
        </w:r>
        <w:r w:rsidRPr="000B4CD7">
          <w:rPr>
            <w:color w:val="0000C4"/>
            <w:sz w:val="24"/>
            <w:u w:val="single" w:color="0000C4"/>
            <w:lang w:val="ru-RU"/>
          </w:rPr>
          <w:t>.</w:t>
        </w:r>
        <w:r>
          <w:rPr>
            <w:color w:val="0000C4"/>
            <w:sz w:val="24"/>
            <w:u w:val="single" w:color="0000C4"/>
          </w:rPr>
          <w:t>com</w:t>
        </w:r>
        <w:r w:rsidRPr="000B4CD7">
          <w:rPr>
            <w:color w:val="0000C4"/>
            <w:sz w:val="24"/>
            <w:u w:val="single" w:color="0000C4"/>
            <w:lang w:val="ru-RU"/>
          </w:rPr>
          <w:t>/</w:t>
        </w:r>
        <w:r>
          <w:rPr>
            <w:color w:val="0000C4"/>
            <w:sz w:val="24"/>
            <w:u w:val="single" w:color="0000C4"/>
          </w:rPr>
          <w:t>registration</w:t>
        </w:r>
      </w:hyperlink>
      <w:r w:rsidR="00705EF8">
        <w:rPr>
          <w:color w:val="0000C4"/>
          <w:sz w:val="24"/>
          <w:u w:val="single" w:color="0000C4"/>
          <w:lang w:val="ru-RU"/>
        </w:rPr>
        <w:t xml:space="preserve"> </w:t>
      </w:r>
      <w:r w:rsidRPr="00705EF8">
        <w:rPr>
          <w:color w:val="231F20"/>
          <w:lang w:val="ru-RU"/>
        </w:rPr>
        <w:t>до</w:t>
      </w:r>
      <w:r w:rsidRPr="00705EF8">
        <w:rPr>
          <w:color w:val="231F20"/>
          <w:spacing w:val="-1"/>
          <w:lang w:val="ru-RU"/>
        </w:rPr>
        <w:t xml:space="preserve"> </w:t>
      </w:r>
      <w:r w:rsidRPr="00705EF8">
        <w:rPr>
          <w:color w:val="231F20"/>
          <w:lang w:val="ru-RU"/>
        </w:rPr>
        <w:t xml:space="preserve">крайнего срока регистрации - </w:t>
      </w:r>
      <w:r w:rsidRPr="00705EF8">
        <w:rPr>
          <w:rFonts w:ascii="Arial"/>
          <w:b/>
          <w:color w:val="231F20"/>
          <w:lang w:val="ru-RU"/>
        </w:rPr>
        <w:t xml:space="preserve">25 </w:t>
      </w:r>
      <w:r w:rsidRPr="00705EF8">
        <w:rPr>
          <w:rFonts w:ascii="Arial"/>
          <w:b/>
          <w:color w:val="231F20"/>
          <w:lang w:val="ru-RU"/>
        </w:rPr>
        <w:t>февраля</w:t>
      </w:r>
      <w:r w:rsidRPr="00705EF8">
        <w:rPr>
          <w:rFonts w:ascii="Arial"/>
          <w:b/>
          <w:color w:val="231F20"/>
          <w:lang w:val="ru-RU"/>
        </w:rPr>
        <w:t xml:space="preserve"> 2024</w:t>
      </w:r>
      <w:r w:rsidRPr="00705EF8">
        <w:rPr>
          <w:color w:val="231F20"/>
          <w:lang w:val="ru-RU"/>
        </w:rPr>
        <w:t>. Неполные заявки на регистрацию приниматься не будут.</w:t>
      </w:r>
    </w:p>
    <w:p w14:paraId="271807B1" w14:textId="77777777" w:rsidR="0091611A" w:rsidRPr="000B4CD7" w:rsidRDefault="000B4CD7">
      <w:pPr>
        <w:pStyle w:val="a4"/>
        <w:numPr>
          <w:ilvl w:val="0"/>
          <w:numId w:val="2"/>
        </w:numPr>
        <w:tabs>
          <w:tab w:val="left" w:pos="285"/>
        </w:tabs>
        <w:spacing w:before="267" w:line="232" w:lineRule="auto"/>
        <w:ind w:right="202" w:firstLine="0"/>
        <w:rPr>
          <w:sz w:val="24"/>
        </w:rPr>
      </w:pPr>
      <w:r>
        <w:rPr>
          <w:color w:val="231F20"/>
          <w:sz w:val="24"/>
          <w:lang w:val="ru-RU"/>
        </w:rPr>
        <w:t>По</w:t>
      </w:r>
      <w:r w:rsidRPr="000B4CD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истечении</w:t>
      </w:r>
      <w:r w:rsidRPr="000B4CD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крайнего</w:t>
      </w:r>
      <w:r w:rsidRPr="000B4CD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срока</w:t>
      </w:r>
      <w:r w:rsidRPr="000B4CD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регистрации</w:t>
      </w:r>
      <w:r w:rsidRPr="000B4CD7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организаторы</w:t>
      </w:r>
      <w:r w:rsidRPr="000B4CD7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оставляют</w:t>
      </w:r>
      <w:r w:rsidRPr="000B4CD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за</w:t>
      </w:r>
      <w:r w:rsidRPr="000B4CD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собой</w:t>
      </w:r>
      <w:r w:rsidRPr="000B4CD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право</w:t>
      </w:r>
      <w:r w:rsidRPr="000B4CD7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отказать</w:t>
      </w:r>
      <w:r w:rsidRPr="000B4CD7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в</w:t>
      </w:r>
      <w:r w:rsidRPr="000B4CD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поздней</w:t>
      </w:r>
      <w:r w:rsidRPr="000B4CD7">
        <w:rPr>
          <w:color w:val="231F20"/>
          <w:spacing w:val="-2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регистрации</w:t>
      </w:r>
      <w:r w:rsidRPr="000B4CD7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или, при наличии свободных мест, с участников будет взиматься штраф в размере 100 евро за каждую позднюю регистрацию</w:t>
      </w:r>
      <w:r w:rsidRPr="000B4CD7">
        <w:rPr>
          <w:color w:val="231F20"/>
          <w:sz w:val="24"/>
        </w:rPr>
        <w:t>.</w:t>
      </w:r>
    </w:p>
    <w:p w14:paraId="5FEBE179" w14:textId="77777777" w:rsidR="0091611A" w:rsidRDefault="000B4CD7" w:rsidP="00736697">
      <w:pPr>
        <w:pStyle w:val="a4"/>
        <w:numPr>
          <w:ilvl w:val="0"/>
          <w:numId w:val="2"/>
        </w:numPr>
        <w:tabs>
          <w:tab w:val="left" w:pos="298"/>
        </w:tabs>
        <w:spacing w:before="1" w:line="232" w:lineRule="auto"/>
        <w:ind w:right="23" w:firstLine="0"/>
        <w:rPr>
          <w:sz w:val="24"/>
        </w:rPr>
      </w:pPr>
      <w:r>
        <w:rPr>
          <w:rFonts w:ascii="Arial" w:hAnsi="Arial"/>
          <w:b/>
          <w:color w:val="231F20"/>
          <w:sz w:val="24"/>
          <w:lang w:val="ru-RU"/>
        </w:rPr>
        <w:t>Каждая</w:t>
      </w:r>
      <w:r w:rsidRPr="00736697">
        <w:rPr>
          <w:rFonts w:ascii="Arial" w:hAnsi="Arial"/>
          <w:b/>
          <w:color w:val="231F20"/>
          <w:sz w:val="24"/>
          <w:lang w:val="ru-RU"/>
        </w:rPr>
        <w:t xml:space="preserve"> </w:t>
      </w:r>
      <w:r>
        <w:rPr>
          <w:rFonts w:ascii="Arial" w:hAnsi="Arial"/>
          <w:b/>
          <w:color w:val="231F20"/>
          <w:sz w:val="24"/>
          <w:lang w:val="ru-RU"/>
        </w:rPr>
        <w:t>федерация</w:t>
      </w:r>
      <w:r w:rsidRPr="00736697">
        <w:rPr>
          <w:rFonts w:ascii="Arial" w:hAnsi="Arial"/>
          <w:b/>
          <w:color w:val="231F20"/>
          <w:sz w:val="24"/>
          <w:lang w:val="ru-RU"/>
        </w:rPr>
        <w:t xml:space="preserve"> </w:t>
      </w:r>
      <w:r>
        <w:rPr>
          <w:rFonts w:ascii="Arial" w:hAnsi="Arial"/>
          <w:b/>
          <w:color w:val="231F20"/>
          <w:sz w:val="24"/>
          <w:lang w:val="ru-RU"/>
        </w:rPr>
        <w:t>должна</w:t>
      </w:r>
      <w:r w:rsidRPr="00736697">
        <w:rPr>
          <w:rFonts w:ascii="Arial" w:hAnsi="Arial"/>
          <w:b/>
          <w:color w:val="231F20"/>
          <w:sz w:val="24"/>
          <w:lang w:val="ru-RU"/>
        </w:rPr>
        <w:t xml:space="preserve"> </w:t>
      </w:r>
      <w:r>
        <w:rPr>
          <w:rFonts w:ascii="Arial" w:hAnsi="Arial"/>
          <w:b/>
          <w:color w:val="231F20"/>
          <w:sz w:val="24"/>
          <w:lang w:val="ru-RU"/>
        </w:rPr>
        <w:t>быть</w:t>
      </w:r>
      <w:r w:rsidRPr="00736697">
        <w:rPr>
          <w:rFonts w:ascii="Arial" w:hAnsi="Arial"/>
          <w:b/>
          <w:color w:val="231F20"/>
          <w:sz w:val="24"/>
          <w:lang w:val="ru-RU"/>
        </w:rPr>
        <w:t xml:space="preserve"> </w:t>
      </w:r>
      <w:r>
        <w:rPr>
          <w:rFonts w:ascii="Arial" w:hAnsi="Arial"/>
          <w:b/>
          <w:color w:val="231F20"/>
          <w:sz w:val="24"/>
          <w:lang w:val="ru-RU"/>
        </w:rPr>
        <w:t>представлена</w:t>
      </w:r>
      <w:r w:rsidRPr="00736697">
        <w:rPr>
          <w:rFonts w:ascii="Arial" w:hAnsi="Arial"/>
          <w:b/>
          <w:color w:val="231F20"/>
          <w:sz w:val="24"/>
          <w:lang w:val="ru-RU"/>
        </w:rPr>
        <w:t xml:space="preserve"> </w:t>
      </w:r>
      <w:r>
        <w:rPr>
          <w:rFonts w:ascii="Arial" w:hAnsi="Arial"/>
          <w:b/>
          <w:color w:val="231F20"/>
          <w:sz w:val="24"/>
          <w:lang w:val="ru-RU"/>
        </w:rPr>
        <w:t>главой</w:t>
      </w:r>
      <w:r w:rsidRPr="00736697">
        <w:rPr>
          <w:rFonts w:ascii="Arial" w:hAnsi="Arial"/>
          <w:b/>
          <w:color w:val="231F20"/>
          <w:sz w:val="24"/>
          <w:lang w:val="ru-RU"/>
        </w:rPr>
        <w:t xml:space="preserve"> </w:t>
      </w:r>
      <w:r>
        <w:rPr>
          <w:rFonts w:ascii="Arial" w:hAnsi="Arial"/>
          <w:b/>
          <w:color w:val="231F20"/>
          <w:sz w:val="24"/>
          <w:lang w:val="ru-RU"/>
        </w:rPr>
        <w:t>делегации</w:t>
      </w:r>
      <w:r w:rsidRPr="00736697">
        <w:rPr>
          <w:rFonts w:ascii="Arial" w:hAnsi="Arial"/>
          <w:b/>
          <w:color w:val="231F20"/>
          <w:sz w:val="24"/>
          <w:lang w:val="ru-RU"/>
        </w:rPr>
        <w:t xml:space="preserve"> – </w:t>
      </w:r>
      <w:r w:rsidR="00736697">
        <w:rPr>
          <w:rFonts w:ascii="Arial" w:hAnsi="Arial"/>
          <w:b/>
          <w:color w:val="231F20"/>
          <w:sz w:val="24"/>
          <w:lang w:val="ru-RU"/>
        </w:rPr>
        <w:t xml:space="preserve">ответственным лицом за делегацию </w:t>
      </w:r>
      <w:r w:rsidRPr="00736697">
        <w:rPr>
          <w:rFonts w:ascii="Arial" w:hAnsi="Arial"/>
          <w:b/>
          <w:color w:val="231F20"/>
          <w:sz w:val="24"/>
          <w:lang w:val="ru-RU"/>
        </w:rPr>
        <w:t>(</w:t>
      </w:r>
      <w:r w:rsidR="00736697">
        <w:rPr>
          <w:rFonts w:ascii="Arial" w:hAnsi="Arial"/>
          <w:b/>
          <w:color w:val="231F20"/>
          <w:sz w:val="24"/>
          <w:lang w:val="ru-RU"/>
        </w:rPr>
        <w:t>назначенным федерацией</w:t>
      </w:r>
      <w:r w:rsidRPr="00736697">
        <w:rPr>
          <w:rFonts w:ascii="Arial" w:hAnsi="Arial"/>
          <w:b/>
          <w:color w:val="231F20"/>
          <w:sz w:val="24"/>
          <w:lang w:val="ru-RU"/>
        </w:rPr>
        <w:t>)</w:t>
      </w:r>
      <w:r w:rsidRPr="00736697">
        <w:rPr>
          <w:color w:val="231F20"/>
          <w:sz w:val="24"/>
          <w:lang w:val="ru-RU"/>
        </w:rPr>
        <w:t>.</w:t>
      </w:r>
      <w:r w:rsidRPr="00736697">
        <w:rPr>
          <w:color w:val="231F20"/>
          <w:spacing w:val="-5"/>
          <w:sz w:val="24"/>
          <w:lang w:val="ru-RU"/>
        </w:rPr>
        <w:t xml:space="preserve"> </w:t>
      </w:r>
      <w:r w:rsidR="00736697">
        <w:rPr>
          <w:color w:val="231F20"/>
          <w:sz w:val="24"/>
          <w:lang w:val="ru-RU"/>
        </w:rPr>
        <w:t>У главы делегации</w:t>
      </w:r>
      <w:r w:rsidR="00736697">
        <w:rPr>
          <w:color w:val="231F20"/>
          <w:sz w:val="24"/>
        </w:rPr>
        <w:t xml:space="preserve"> </w:t>
      </w:r>
      <w:r w:rsidR="00736697">
        <w:rPr>
          <w:color w:val="231F20"/>
          <w:sz w:val="24"/>
          <w:lang w:val="ru-RU"/>
        </w:rPr>
        <w:t>должно быть</w:t>
      </w:r>
      <w:r>
        <w:rPr>
          <w:color w:val="231F20"/>
          <w:sz w:val="24"/>
        </w:rPr>
        <w:t xml:space="preserve"> FIDE ID.</w:t>
      </w:r>
    </w:p>
    <w:p w14:paraId="7735C66E" w14:textId="77777777" w:rsidR="0091611A" w:rsidRDefault="0056212C" w:rsidP="00705EF8">
      <w:pPr>
        <w:pStyle w:val="a3"/>
      </w:pPr>
      <w:hyperlink r:id="rId7">
        <w:r w:rsidR="000B4CD7">
          <w:rPr>
            <w:color w:val="0000C4"/>
            <w:u w:val="single" w:color="0000C4"/>
          </w:rPr>
          <w:t>https://handbook.ﬁde.com/chapter/CaptainsHeadsDelegation</w:t>
        </w:r>
      </w:hyperlink>
    </w:p>
    <w:p w14:paraId="650A643E" w14:textId="77777777" w:rsidR="0091611A" w:rsidRPr="00292DC7" w:rsidRDefault="0091611A">
      <w:pPr>
        <w:pStyle w:val="a3"/>
        <w:spacing w:before="11"/>
        <w:ind w:left="0"/>
        <w:rPr>
          <w:sz w:val="27"/>
        </w:rPr>
      </w:pPr>
    </w:p>
    <w:p w14:paraId="5AB48925" w14:textId="77777777" w:rsidR="0091611A" w:rsidRDefault="00736697">
      <w:pPr>
        <w:pStyle w:val="2"/>
        <w:numPr>
          <w:ilvl w:val="0"/>
          <w:numId w:val="3"/>
        </w:numPr>
        <w:tabs>
          <w:tab w:val="left" w:pos="419"/>
        </w:tabs>
        <w:ind w:hanging="268"/>
      </w:pPr>
      <w:r>
        <w:rPr>
          <w:color w:val="231F20"/>
          <w:lang w:val="ru-RU"/>
        </w:rPr>
        <w:t>Взнос ФИДЕ</w:t>
      </w:r>
    </w:p>
    <w:p w14:paraId="5AFE3C7D" w14:textId="77777777" w:rsidR="0091611A" w:rsidRPr="00736697" w:rsidRDefault="00736697" w:rsidP="00705EF8">
      <w:pPr>
        <w:pStyle w:val="a3"/>
        <w:spacing w:before="267" w:line="232" w:lineRule="auto"/>
        <w:ind w:right="165"/>
        <w:rPr>
          <w:lang w:val="ru-RU"/>
        </w:rPr>
        <w:sectPr w:rsidR="0091611A" w:rsidRPr="00736697" w:rsidSect="008868A9">
          <w:pgSz w:w="12240" w:h="15840"/>
          <w:pgMar w:top="900" w:right="680" w:bottom="280" w:left="480" w:header="720" w:footer="720" w:gutter="0"/>
          <w:cols w:space="720"/>
        </w:sectPr>
      </w:pPr>
      <w:r>
        <w:rPr>
          <w:color w:val="231F20"/>
          <w:lang w:val="ru-RU"/>
        </w:rPr>
        <w:t>Взнос</w:t>
      </w:r>
      <w:r w:rsidRPr="0073669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ФИДЕ</w:t>
      </w:r>
      <w:r w:rsidRPr="0073669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</w:t>
      </w:r>
      <w:r w:rsidRPr="0073669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размере</w:t>
      </w:r>
      <w:r w:rsidRPr="00736697">
        <w:rPr>
          <w:color w:val="231F20"/>
          <w:lang w:val="ru-RU"/>
        </w:rPr>
        <w:t xml:space="preserve"> 70 </w:t>
      </w:r>
      <w:r>
        <w:rPr>
          <w:color w:val="231F20"/>
          <w:lang w:val="ru-RU"/>
        </w:rPr>
        <w:t>евро</w:t>
      </w:r>
      <w:r w:rsidRPr="00736697">
        <w:rPr>
          <w:color w:val="231F20"/>
          <w:lang w:val="ru-RU"/>
        </w:rPr>
        <w:t xml:space="preserve"> (35 </w:t>
      </w:r>
      <w:r>
        <w:rPr>
          <w:color w:val="231F20"/>
          <w:lang w:val="ru-RU"/>
        </w:rPr>
        <w:t>евро</w:t>
      </w:r>
      <w:r w:rsidRPr="0073669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блиц</w:t>
      </w:r>
      <w:r w:rsidRPr="0073669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и</w:t>
      </w:r>
      <w:r w:rsidR="000B4CD7" w:rsidRPr="00736697">
        <w:rPr>
          <w:color w:val="231F20"/>
          <w:lang w:val="ru-RU"/>
        </w:rPr>
        <w:t xml:space="preserve"> </w:t>
      </w:r>
      <w:r w:rsidRPr="00736697">
        <w:rPr>
          <w:color w:val="231F20"/>
          <w:lang w:val="ru-RU"/>
        </w:rPr>
        <w:t xml:space="preserve">35 </w:t>
      </w:r>
      <w:r>
        <w:rPr>
          <w:color w:val="231F20"/>
          <w:lang w:val="ru-RU"/>
        </w:rPr>
        <w:t>евро</w:t>
      </w:r>
      <w:r w:rsidRPr="0073669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быстрые</w:t>
      </w:r>
      <w:r w:rsidRPr="0073669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шахматы</w:t>
      </w:r>
      <w:r w:rsidR="000B4CD7" w:rsidRPr="00736697">
        <w:rPr>
          <w:color w:val="231F20"/>
          <w:lang w:val="ru-RU"/>
        </w:rPr>
        <w:t xml:space="preserve">) </w:t>
      </w:r>
      <w:r>
        <w:rPr>
          <w:color w:val="231F20"/>
          <w:lang w:val="ru-RU"/>
        </w:rPr>
        <w:t>за</w:t>
      </w:r>
      <w:r w:rsidRPr="0073669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каждого</w:t>
      </w:r>
      <w:r w:rsidRPr="0073669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игрока</w:t>
      </w:r>
      <w:r w:rsidR="000B4CD7" w:rsidRPr="0073669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оплачивается</w:t>
      </w:r>
      <w:r w:rsidRPr="0073669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федерациями</w:t>
      </w:r>
      <w:r w:rsidRPr="00736697">
        <w:rPr>
          <w:color w:val="231F20"/>
          <w:lang w:val="ru-RU"/>
        </w:rPr>
        <w:t>-</w:t>
      </w:r>
      <w:r>
        <w:rPr>
          <w:color w:val="231F20"/>
          <w:lang w:val="ru-RU"/>
        </w:rPr>
        <w:t>членами</w:t>
      </w:r>
      <w:r w:rsidRPr="0073669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ФИДЕ</w:t>
      </w:r>
      <w:r w:rsidRPr="0073669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непосредственно</w:t>
      </w:r>
      <w:r w:rsidRPr="0073669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на</w:t>
      </w:r>
      <w:r w:rsidRPr="0073669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банковский</w:t>
      </w:r>
      <w:r w:rsidRPr="0073669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счет</w:t>
      </w:r>
      <w:r w:rsidRPr="0073669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ФИДЕ</w:t>
      </w:r>
      <w:r w:rsidRPr="00736697">
        <w:rPr>
          <w:color w:val="231F20"/>
          <w:lang w:val="ru-RU"/>
        </w:rPr>
        <w:t>.</w:t>
      </w:r>
    </w:p>
    <w:p w14:paraId="66635E66" w14:textId="77777777" w:rsidR="0091611A" w:rsidRDefault="00292DC7">
      <w:pPr>
        <w:pStyle w:val="2"/>
        <w:numPr>
          <w:ilvl w:val="0"/>
          <w:numId w:val="3"/>
        </w:numPr>
        <w:tabs>
          <w:tab w:val="left" w:pos="419"/>
        </w:tabs>
        <w:spacing w:before="106"/>
        <w:ind w:hanging="268"/>
      </w:pPr>
      <w:bookmarkStart w:id="2" w:name="Page_3"/>
      <w:bookmarkEnd w:id="2"/>
      <w:r>
        <w:rPr>
          <w:color w:val="231F20"/>
          <w:lang w:val="ru-RU"/>
        </w:rPr>
        <w:lastRenderedPageBreak/>
        <w:t>Информация о визах</w:t>
      </w:r>
    </w:p>
    <w:p w14:paraId="0D296AD7" w14:textId="77777777" w:rsidR="0091611A" w:rsidRPr="00697F2E" w:rsidRDefault="00292DC7">
      <w:pPr>
        <w:pStyle w:val="a3"/>
        <w:spacing w:before="267" w:line="232" w:lineRule="auto"/>
        <w:ind w:right="155"/>
        <w:rPr>
          <w:lang w:val="ru-RU"/>
        </w:rPr>
      </w:pPr>
      <w:r>
        <w:rPr>
          <w:color w:val="231F20"/>
          <w:lang w:val="ru-RU"/>
        </w:rPr>
        <w:t>Игроков</w:t>
      </w:r>
      <w:r w:rsidRPr="00697F2E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и</w:t>
      </w:r>
      <w:r w:rsidRPr="00697F2E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сопровождающих</w:t>
      </w:r>
      <w:r w:rsidRPr="00697F2E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лиц</w:t>
      </w:r>
      <w:r w:rsidRPr="00697F2E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из</w:t>
      </w:r>
      <w:r w:rsidRPr="00697F2E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стран</w:t>
      </w:r>
      <w:r w:rsidRPr="00697F2E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для</w:t>
      </w:r>
      <w:r w:rsidRPr="00697F2E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которых</w:t>
      </w:r>
      <w:r w:rsidRPr="00697F2E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требуется</w:t>
      </w:r>
      <w:r w:rsidRPr="00697F2E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виза</w:t>
      </w:r>
      <w:r w:rsidR="000B4CD7" w:rsidRPr="00697F2E">
        <w:rPr>
          <w:color w:val="231F20"/>
          <w:spacing w:val="1"/>
          <w:lang w:val="ru-RU"/>
        </w:rPr>
        <w:t xml:space="preserve"> </w:t>
      </w:r>
      <w:hyperlink r:id="rId8">
        <w:r w:rsidR="000B4CD7">
          <w:rPr>
            <w:color w:val="0000C4"/>
            <w:u w:val="single" w:color="0000C4"/>
          </w:rPr>
          <w:t>https</w:t>
        </w:r>
        <w:r w:rsidR="000B4CD7" w:rsidRPr="00697F2E">
          <w:rPr>
            <w:color w:val="0000C4"/>
            <w:u w:val="single" w:color="0000C4"/>
            <w:lang w:val="ru-RU"/>
          </w:rPr>
          <w:t>://</w:t>
        </w:r>
        <w:proofErr w:type="spellStart"/>
        <w:r w:rsidR="000B4CD7">
          <w:rPr>
            <w:color w:val="0000C4"/>
            <w:u w:val="single" w:color="0000C4"/>
          </w:rPr>
          <w:t>punetejashtme</w:t>
        </w:r>
        <w:proofErr w:type="spellEnd"/>
        <w:r w:rsidR="000B4CD7" w:rsidRPr="00697F2E">
          <w:rPr>
            <w:color w:val="0000C4"/>
            <w:u w:val="single" w:color="0000C4"/>
            <w:lang w:val="ru-RU"/>
          </w:rPr>
          <w:t>.</w:t>
        </w:r>
        <w:r w:rsidR="000B4CD7">
          <w:rPr>
            <w:color w:val="0000C4"/>
            <w:u w:val="single" w:color="0000C4"/>
          </w:rPr>
          <w:t>gov</w:t>
        </w:r>
        <w:r w:rsidR="000B4CD7" w:rsidRPr="00697F2E">
          <w:rPr>
            <w:color w:val="0000C4"/>
            <w:u w:val="single" w:color="0000C4"/>
            <w:lang w:val="ru-RU"/>
          </w:rPr>
          <w:t>.</w:t>
        </w:r>
        <w:r w:rsidR="000B4CD7">
          <w:rPr>
            <w:color w:val="0000C4"/>
            <w:u w:val="single" w:color="0000C4"/>
          </w:rPr>
          <w:t>al</w:t>
        </w:r>
        <w:r w:rsidR="000B4CD7" w:rsidRPr="00697F2E">
          <w:rPr>
            <w:color w:val="0000C4"/>
            <w:u w:val="single" w:color="0000C4"/>
            <w:lang w:val="ru-RU"/>
          </w:rPr>
          <w:t>/</w:t>
        </w:r>
        <w:proofErr w:type="spellStart"/>
        <w:r w:rsidR="000B4CD7">
          <w:rPr>
            <w:color w:val="0000C4"/>
            <w:u w:val="single" w:color="0000C4"/>
          </w:rPr>
          <w:t>en</w:t>
        </w:r>
        <w:proofErr w:type="spellEnd"/>
        <w:r w:rsidR="000B4CD7" w:rsidRPr="00697F2E">
          <w:rPr>
            <w:color w:val="0000C4"/>
            <w:u w:val="single" w:color="0000C4"/>
            <w:lang w:val="ru-RU"/>
          </w:rPr>
          <w:t>/</w:t>
        </w:r>
        <w:proofErr w:type="spellStart"/>
        <w:r w:rsidR="000B4CD7">
          <w:rPr>
            <w:color w:val="0000C4"/>
            <w:u w:val="single" w:color="0000C4"/>
          </w:rPr>
          <w:t>regjimi</w:t>
        </w:r>
        <w:proofErr w:type="spellEnd"/>
        <w:r w:rsidR="000B4CD7" w:rsidRPr="00697F2E">
          <w:rPr>
            <w:color w:val="0000C4"/>
            <w:u w:val="single" w:color="0000C4"/>
            <w:lang w:val="ru-RU"/>
          </w:rPr>
          <w:t>-</w:t>
        </w:r>
        <w:r w:rsidR="000B4CD7">
          <w:rPr>
            <w:color w:val="0000C4"/>
            <w:u w:val="single" w:color="0000C4"/>
          </w:rPr>
          <w:t>i</w:t>
        </w:r>
        <w:r w:rsidR="000B4CD7" w:rsidRPr="00697F2E">
          <w:rPr>
            <w:color w:val="0000C4"/>
            <w:u w:val="single" w:color="0000C4"/>
            <w:lang w:val="ru-RU"/>
          </w:rPr>
          <w:t>-</w:t>
        </w:r>
        <w:proofErr w:type="spellStart"/>
        <w:r w:rsidR="000B4CD7">
          <w:rPr>
            <w:color w:val="0000C4"/>
            <w:u w:val="single" w:color="0000C4"/>
          </w:rPr>
          <w:t>vizave</w:t>
        </w:r>
        <w:proofErr w:type="spellEnd"/>
        <w:r w:rsidR="000B4CD7" w:rsidRPr="00697F2E">
          <w:rPr>
            <w:color w:val="0000C4"/>
            <w:u w:val="single" w:color="0000C4"/>
            <w:lang w:val="ru-RU"/>
          </w:rPr>
          <w:t>-</w:t>
        </w:r>
        <w:r w:rsidR="000B4CD7">
          <w:rPr>
            <w:color w:val="0000C4"/>
            <w:u w:val="single" w:color="0000C4"/>
          </w:rPr>
          <w:t>per</w:t>
        </w:r>
        <w:r w:rsidR="000B4CD7" w:rsidRPr="00697F2E">
          <w:rPr>
            <w:color w:val="0000C4"/>
            <w:u w:val="single" w:color="0000C4"/>
            <w:lang w:val="ru-RU"/>
          </w:rPr>
          <w:t>-</w:t>
        </w:r>
        <w:proofErr w:type="spellStart"/>
        <w:r w:rsidR="000B4CD7">
          <w:rPr>
            <w:color w:val="0000C4"/>
            <w:u w:val="single" w:color="0000C4"/>
          </w:rPr>
          <w:t>te</w:t>
        </w:r>
        <w:proofErr w:type="spellEnd"/>
        <w:r w:rsidR="000B4CD7" w:rsidRPr="00697F2E">
          <w:rPr>
            <w:color w:val="0000C4"/>
            <w:u w:val="single" w:color="0000C4"/>
            <w:lang w:val="ru-RU"/>
          </w:rPr>
          <w:t>-</w:t>
        </w:r>
        <w:proofErr w:type="spellStart"/>
        <w:r w:rsidR="000B4CD7">
          <w:rPr>
            <w:color w:val="0000C4"/>
            <w:u w:val="single" w:color="0000C4"/>
          </w:rPr>
          <w:t>huajt</w:t>
        </w:r>
        <w:proofErr w:type="spellEnd"/>
        <w:r w:rsidR="000B4CD7" w:rsidRPr="00697F2E">
          <w:rPr>
            <w:color w:val="0000C4"/>
            <w:u w:val="single" w:color="0000C4"/>
            <w:lang w:val="ru-RU"/>
          </w:rPr>
          <w:t>/</w:t>
        </w:r>
        <w:r w:rsidR="000B4CD7" w:rsidRPr="00697F2E">
          <w:rPr>
            <w:color w:val="0000C4"/>
            <w:lang w:val="ru-RU"/>
          </w:rPr>
          <w:t xml:space="preserve"> </w:t>
        </w:r>
      </w:hyperlink>
      <w:r w:rsidR="00697F2E">
        <w:rPr>
          <w:color w:val="231F20"/>
          <w:lang w:val="ru-RU"/>
        </w:rPr>
        <w:t>просят</w:t>
      </w:r>
      <w:r w:rsidR="00697F2E" w:rsidRPr="00697F2E">
        <w:rPr>
          <w:color w:val="231F20"/>
          <w:lang w:val="ru-RU"/>
        </w:rPr>
        <w:t xml:space="preserve"> </w:t>
      </w:r>
      <w:r w:rsidR="00697F2E">
        <w:rPr>
          <w:color w:val="231F20"/>
          <w:lang w:val="ru-RU"/>
        </w:rPr>
        <w:t>связаться</w:t>
      </w:r>
      <w:r w:rsidR="000B4CD7" w:rsidRPr="00697F2E">
        <w:rPr>
          <w:color w:val="231F20"/>
          <w:lang w:val="ru-RU"/>
        </w:rPr>
        <w:t xml:space="preserve"> </w:t>
      </w:r>
      <w:r w:rsidR="00697F2E">
        <w:rPr>
          <w:color w:val="231F20"/>
          <w:lang w:val="ru-RU"/>
        </w:rPr>
        <w:t>с</w:t>
      </w:r>
      <w:r w:rsidR="00697F2E" w:rsidRPr="00697F2E">
        <w:rPr>
          <w:color w:val="231F20"/>
          <w:lang w:val="ru-RU"/>
        </w:rPr>
        <w:t xml:space="preserve"> </w:t>
      </w:r>
      <w:r w:rsidR="00697F2E">
        <w:rPr>
          <w:color w:val="231F20"/>
          <w:lang w:val="ru-RU"/>
        </w:rPr>
        <w:t>Оргкомитетом</w:t>
      </w:r>
      <w:r w:rsidR="00697F2E" w:rsidRPr="00697F2E">
        <w:rPr>
          <w:color w:val="231F20"/>
          <w:lang w:val="ru-RU"/>
        </w:rPr>
        <w:t xml:space="preserve"> </w:t>
      </w:r>
      <w:r w:rsidR="00697F2E">
        <w:rPr>
          <w:color w:val="231F20"/>
          <w:lang w:val="ru-RU"/>
        </w:rPr>
        <w:t>до</w:t>
      </w:r>
      <w:r w:rsidR="000B4CD7" w:rsidRPr="00697F2E">
        <w:rPr>
          <w:color w:val="231F20"/>
          <w:spacing w:val="-2"/>
          <w:lang w:val="ru-RU"/>
        </w:rPr>
        <w:t xml:space="preserve"> </w:t>
      </w:r>
      <w:r w:rsidR="00697F2E" w:rsidRPr="00697F2E">
        <w:rPr>
          <w:color w:val="231F20"/>
          <w:lang w:val="ru-RU"/>
        </w:rPr>
        <w:t xml:space="preserve">15 </w:t>
      </w:r>
      <w:r w:rsidR="00697F2E">
        <w:rPr>
          <w:color w:val="231F20"/>
          <w:lang w:val="ru-RU"/>
        </w:rPr>
        <w:t>марта</w:t>
      </w:r>
      <w:r w:rsidR="000B4CD7" w:rsidRPr="00697F2E">
        <w:rPr>
          <w:color w:val="231F20"/>
          <w:spacing w:val="-2"/>
          <w:lang w:val="ru-RU"/>
        </w:rPr>
        <w:t xml:space="preserve"> </w:t>
      </w:r>
      <w:r w:rsidR="000B4CD7" w:rsidRPr="00697F2E">
        <w:rPr>
          <w:color w:val="231F20"/>
          <w:lang w:val="ru-RU"/>
        </w:rPr>
        <w:t>2024</w:t>
      </w:r>
      <w:r w:rsidR="00697F2E" w:rsidRPr="00697F2E">
        <w:rPr>
          <w:color w:val="231F20"/>
          <w:lang w:val="ru-RU"/>
        </w:rPr>
        <w:t xml:space="preserve"> </w:t>
      </w:r>
      <w:r w:rsidR="00697F2E">
        <w:rPr>
          <w:color w:val="231F20"/>
          <w:lang w:val="ru-RU"/>
        </w:rPr>
        <w:t>года</w:t>
      </w:r>
      <w:r w:rsidR="000B4CD7" w:rsidRPr="00697F2E">
        <w:rPr>
          <w:color w:val="231F20"/>
          <w:spacing w:val="-2"/>
          <w:lang w:val="ru-RU"/>
        </w:rPr>
        <w:t xml:space="preserve"> </w:t>
      </w:r>
      <w:r w:rsidR="00697F2E">
        <w:rPr>
          <w:color w:val="231F20"/>
          <w:spacing w:val="-2"/>
          <w:lang w:val="ru-RU"/>
        </w:rPr>
        <w:t>и</w:t>
      </w:r>
      <w:r w:rsidR="00697F2E" w:rsidRPr="00697F2E">
        <w:rPr>
          <w:color w:val="231F20"/>
          <w:spacing w:val="-2"/>
          <w:lang w:val="ru-RU"/>
        </w:rPr>
        <w:t xml:space="preserve"> </w:t>
      </w:r>
      <w:r w:rsidR="00697F2E">
        <w:rPr>
          <w:color w:val="231F20"/>
          <w:spacing w:val="-2"/>
          <w:lang w:val="ru-RU"/>
        </w:rPr>
        <w:t>своевременно</w:t>
      </w:r>
      <w:r w:rsidR="00697F2E" w:rsidRPr="00697F2E">
        <w:rPr>
          <w:color w:val="231F20"/>
          <w:spacing w:val="-2"/>
          <w:lang w:val="ru-RU"/>
        </w:rPr>
        <w:t xml:space="preserve"> </w:t>
      </w:r>
      <w:r w:rsidR="00697F2E">
        <w:rPr>
          <w:color w:val="231F20"/>
          <w:spacing w:val="-2"/>
          <w:lang w:val="ru-RU"/>
        </w:rPr>
        <w:t>подать</w:t>
      </w:r>
      <w:r w:rsidR="00697F2E" w:rsidRPr="00697F2E">
        <w:rPr>
          <w:color w:val="231F20"/>
          <w:spacing w:val="-2"/>
          <w:lang w:val="ru-RU"/>
        </w:rPr>
        <w:t xml:space="preserve"> </w:t>
      </w:r>
      <w:r w:rsidR="00697F2E">
        <w:rPr>
          <w:color w:val="231F20"/>
          <w:spacing w:val="-2"/>
          <w:lang w:val="ru-RU"/>
        </w:rPr>
        <w:t>заявление</w:t>
      </w:r>
      <w:r w:rsidR="00697F2E" w:rsidRPr="00697F2E">
        <w:rPr>
          <w:color w:val="231F20"/>
          <w:spacing w:val="-2"/>
          <w:lang w:val="ru-RU"/>
        </w:rPr>
        <w:t xml:space="preserve"> </w:t>
      </w:r>
      <w:r w:rsidR="00697F2E">
        <w:rPr>
          <w:color w:val="231F20"/>
          <w:spacing w:val="-2"/>
          <w:lang w:val="ru-RU"/>
        </w:rPr>
        <w:t>в</w:t>
      </w:r>
      <w:r w:rsidR="00697F2E" w:rsidRPr="00697F2E">
        <w:rPr>
          <w:color w:val="231F20"/>
          <w:spacing w:val="-2"/>
          <w:lang w:val="ru-RU"/>
        </w:rPr>
        <w:t xml:space="preserve"> </w:t>
      </w:r>
      <w:r w:rsidR="00697F2E">
        <w:rPr>
          <w:color w:val="231F20"/>
          <w:spacing w:val="-2"/>
          <w:lang w:val="ru-RU"/>
        </w:rPr>
        <w:t>соответствующее</w:t>
      </w:r>
      <w:r w:rsidR="00697F2E" w:rsidRPr="00697F2E">
        <w:rPr>
          <w:color w:val="231F20"/>
          <w:spacing w:val="-2"/>
          <w:lang w:val="ru-RU"/>
        </w:rPr>
        <w:t xml:space="preserve"> </w:t>
      </w:r>
      <w:r w:rsidR="00697F2E">
        <w:rPr>
          <w:color w:val="231F20"/>
          <w:spacing w:val="-2"/>
          <w:lang w:val="ru-RU"/>
        </w:rPr>
        <w:t>посольство</w:t>
      </w:r>
      <w:r w:rsidR="00697F2E" w:rsidRPr="00697F2E">
        <w:rPr>
          <w:color w:val="231F20"/>
          <w:spacing w:val="-2"/>
          <w:lang w:val="ru-RU"/>
        </w:rPr>
        <w:t xml:space="preserve"> </w:t>
      </w:r>
      <w:r w:rsidR="00697F2E">
        <w:rPr>
          <w:color w:val="231F20"/>
          <w:spacing w:val="-2"/>
          <w:lang w:val="ru-RU"/>
        </w:rPr>
        <w:t>Албании</w:t>
      </w:r>
      <w:r w:rsidR="00697F2E" w:rsidRPr="00697F2E">
        <w:rPr>
          <w:color w:val="231F20"/>
          <w:spacing w:val="-2"/>
          <w:lang w:val="ru-RU"/>
        </w:rPr>
        <w:t xml:space="preserve">. </w:t>
      </w:r>
      <w:r w:rsidR="00697F2E">
        <w:rPr>
          <w:color w:val="231F20"/>
          <w:lang w:val="ru-RU"/>
        </w:rPr>
        <w:t>Оргкомитет</w:t>
      </w:r>
      <w:r w:rsidR="00697F2E" w:rsidRPr="00697F2E">
        <w:rPr>
          <w:color w:val="231F20"/>
          <w:lang w:val="ru-RU"/>
        </w:rPr>
        <w:t xml:space="preserve"> </w:t>
      </w:r>
      <w:r w:rsidR="00697F2E">
        <w:rPr>
          <w:color w:val="231F20"/>
          <w:lang w:val="ru-RU"/>
        </w:rPr>
        <w:t>предоставит приглашение и требуемое подтверждение бронирования в официальном отеле после внесения необходимых платежей</w:t>
      </w:r>
      <w:r w:rsidR="000B4CD7" w:rsidRPr="00697F2E">
        <w:rPr>
          <w:color w:val="231F20"/>
          <w:lang w:val="ru-RU"/>
        </w:rPr>
        <w:t xml:space="preserve">. </w:t>
      </w:r>
      <w:r w:rsidR="00697F2E">
        <w:rPr>
          <w:color w:val="231F20"/>
          <w:lang w:val="ru-RU"/>
        </w:rPr>
        <w:t>Оргкомитет</w:t>
      </w:r>
      <w:r w:rsidR="00697F2E" w:rsidRPr="00697F2E">
        <w:rPr>
          <w:color w:val="231F20"/>
          <w:lang w:val="ru-RU"/>
        </w:rPr>
        <w:t xml:space="preserve"> </w:t>
      </w:r>
      <w:r w:rsidR="00697F2E">
        <w:rPr>
          <w:color w:val="231F20"/>
          <w:lang w:val="ru-RU"/>
        </w:rPr>
        <w:t>не</w:t>
      </w:r>
      <w:r w:rsidR="00697F2E" w:rsidRPr="00697F2E">
        <w:rPr>
          <w:color w:val="231F20"/>
          <w:lang w:val="ru-RU"/>
        </w:rPr>
        <w:t xml:space="preserve"> </w:t>
      </w:r>
      <w:r w:rsidR="00697F2E">
        <w:rPr>
          <w:color w:val="231F20"/>
          <w:lang w:val="ru-RU"/>
        </w:rPr>
        <w:t>несет</w:t>
      </w:r>
      <w:r w:rsidR="00697F2E" w:rsidRPr="00697F2E">
        <w:rPr>
          <w:color w:val="231F20"/>
          <w:lang w:val="ru-RU"/>
        </w:rPr>
        <w:t xml:space="preserve"> </w:t>
      </w:r>
      <w:r w:rsidR="00697F2E">
        <w:rPr>
          <w:color w:val="231F20"/>
          <w:lang w:val="ru-RU"/>
        </w:rPr>
        <w:t>ответственности</w:t>
      </w:r>
      <w:r w:rsidR="00697F2E" w:rsidRPr="00697F2E">
        <w:rPr>
          <w:color w:val="231F20"/>
          <w:lang w:val="ru-RU"/>
        </w:rPr>
        <w:t xml:space="preserve"> </w:t>
      </w:r>
      <w:r w:rsidR="00697F2E">
        <w:rPr>
          <w:color w:val="231F20"/>
          <w:lang w:val="ru-RU"/>
        </w:rPr>
        <w:t>за</w:t>
      </w:r>
      <w:r w:rsidR="00697F2E" w:rsidRPr="00697F2E">
        <w:rPr>
          <w:color w:val="231F20"/>
          <w:lang w:val="ru-RU"/>
        </w:rPr>
        <w:t xml:space="preserve"> </w:t>
      </w:r>
      <w:r w:rsidR="00697F2E">
        <w:rPr>
          <w:color w:val="231F20"/>
          <w:lang w:val="ru-RU"/>
        </w:rPr>
        <w:t>поздние</w:t>
      </w:r>
      <w:r w:rsidR="00697F2E" w:rsidRPr="00697F2E">
        <w:rPr>
          <w:color w:val="231F20"/>
          <w:lang w:val="ru-RU"/>
        </w:rPr>
        <w:t xml:space="preserve"> </w:t>
      </w:r>
      <w:r w:rsidR="00697F2E">
        <w:rPr>
          <w:color w:val="231F20"/>
          <w:lang w:val="ru-RU"/>
        </w:rPr>
        <w:t>или</w:t>
      </w:r>
      <w:r w:rsidR="00697F2E" w:rsidRPr="00697F2E">
        <w:rPr>
          <w:color w:val="231F20"/>
          <w:lang w:val="ru-RU"/>
        </w:rPr>
        <w:t xml:space="preserve"> </w:t>
      </w:r>
      <w:r w:rsidR="00697F2E">
        <w:rPr>
          <w:color w:val="231F20"/>
          <w:lang w:val="ru-RU"/>
        </w:rPr>
        <w:t>неполные</w:t>
      </w:r>
      <w:r w:rsidR="00697F2E" w:rsidRPr="00697F2E">
        <w:rPr>
          <w:color w:val="231F20"/>
          <w:lang w:val="ru-RU"/>
        </w:rPr>
        <w:t xml:space="preserve"> </w:t>
      </w:r>
      <w:r w:rsidR="00697F2E">
        <w:rPr>
          <w:color w:val="231F20"/>
          <w:lang w:val="ru-RU"/>
        </w:rPr>
        <w:t>заявки</w:t>
      </w:r>
      <w:r w:rsidR="00697F2E" w:rsidRPr="00697F2E">
        <w:rPr>
          <w:color w:val="231F20"/>
          <w:lang w:val="ru-RU"/>
        </w:rPr>
        <w:t xml:space="preserve"> </w:t>
      </w:r>
      <w:r w:rsidR="00697F2E">
        <w:rPr>
          <w:color w:val="231F20"/>
          <w:lang w:val="ru-RU"/>
        </w:rPr>
        <w:t>на</w:t>
      </w:r>
      <w:r w:rsidR="00697F2E" w:rsidRPr="00697F2E">
        <w:rPr>
          <w:color w:val="231F20"/>
          <w:lang w:val="ru-RU"/>
        </w:rPr>
        <w:t xml:space="preserve"> </w:t>
      </w:r>
      <w:r w:rsidR="00697F2E">
        <w:rPr>
          <w:color w:val="231F20"/>
          <w:lang w:val="ru-RU"/>
        </w:rPr>
        <w:t>визу</w:t>
      </w:r>
      <w:r w:rsidR="000B4CD7" w:rsidRPr="00697F2E">
        <w:rPr>
          <w:color w:val="231F20"/>
          <w:lang w:val="ru-RU"/>
        </w:rPr>
        <w:t>.</w:t>
      </w:r>
    </w:p>
    <w:p w14:paraId="08F47048" w14:textId="77777777" w:rsidR="0091611A" w:rsidRDefault="00657A7D">
      <w:pPr>
        <w:pStyle w:val="2"/>
        <w:numPr>
          <w:ilvl w:val="0"/>
          <w:numId w:val="3"/>
        </w:numPr>
        <w:tabs>
          <w:tab w:val="left" w:pos="419"/>
        </w:tabs>
        <w:spacing w:before="264"/>
        <w:ind w:hanging="268"/>
      </w:pPr>
      <w:r>
        <w:rPr>
          <w:color w:val="231F20"/>
          <w:lang w:val="ru-RU"/>
        </w:rPr>
        <w:t>Проезд из аэропорта</w:t>
      </w:r>
      <w:r w:rsidR="000B4CD7">
        <w:rPr>
          <w:color w:val="231F20"/>
          <w:spacing w:val="-3"/>
        </w:rPr>
        <w:t xml:space="preserve"> </w:t>
      </w:r>
      <w:r>
        <w:rPr>
          <w:color w:val="231F20"/>
          <w:lang w:val="ru-RU"/>
        </w:rPr>
        <w:t>в отель</w:t>
      </w:r>
    </w:p>
    <w:p w14:paraId="24843A26" w14:textId="77777777" w:rsidR="0091611A" w:rsidRPr="00045BE7" w:rsidRDefault="00657A7D" w:rsidP="00DD1F73">
      <w:pPr>
        <w:pStyle w:val="a4"/>
        <w:numPr>
          <w:ilvl w:val="0"/>
          <w:numId w:val="2"/>
        </w:numPr>
        <w:tabs>
          <w:tab w:val="left" w:pos="294"/>
        </w:tabs>
        <w:spacing w:before="267" w:line="232" w:lineRule="auto"/>
        <w:ind w:right="23" w:firstLine="0"/>
        <w:rPr>
          <w:sz w:val="24"/>
          <w:lang w:val="ru-RU"/>
        </w:rPr>
      </w:pPr>
      <w:r>
        <w:rPr>
          <w:color w:val="231F20"/>
          <w:spacing w:val="-1"/>
          <w:sz w:val="24"/>
          <w:lang w:val="ru-RU"/>
        </w:rPr>
        <w:t>Организатор</w:t>
      </w:r>
      <w:r w:rsidRPr="00045BE7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pacing w:val="-1"/>
          <w:sz w:val="24"/>
          <w:lang w:val="ru-RU"/>
        </w:rPr>
        <w:t>предоставит</w:t>
      </w:r>
      <w:r w:rsidRPr="00045BE7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pacing w:val="-1"/>
          <w:sz w:val="24"/>
          <w:lang w:val="ru-RU"/>
        </w:rPr>
        <w:t>бесплатный</w:t>
      </w:r>
      <w:r w:rsidRPr="00045BE7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pacing w:val="-1"/>
          <w:sz w:val="24"/>
          <w:lang w:val="ru-RU"/>
        </w:rPr>
        <w:t>трансфер</w:t>
      </w:r>
      <w:r w:rsidRPr="00045BE7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pacing w:val="-1"/>
          <w:sz w:val="24"/>
          <w:lang w:val="ru-RU"/>
        </w:rPr>
        <w:t>всех</w:t>
      </w:r>
      <w:r w:rsidRPr="00045BE7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pacing w:val="-1"/>
          <w:sz w:val="24"/>
          <w:lang w:val="ru-RU"/>
        </w:rPr>
        <w:t>участников</w:t>
      </w:r>
      <w:r w:rsidRPr="00045BE7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pacing w:val="-1"/>
          <w:sz w:val="24"/>
          <w:lang w:val="ru-RU"/>
        </w:rPr>
        <w:t>до</w:t>
      </w:r>
      <w:r w:rsidRPr="00045BE7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pacing w:val="-1"/>
          <w:sz w:val="24"/>
          <w:lang w:val="ru-RU"/>
        </w:rPr>
        <w:t>официального</w:t>
      </w:r>
      <w:r w:rsidRPr="00045BE7">
        <w:rPr>
          <w:color w:val="231F20"/>
          <w:spacing w:val="-1"/>
          <w:sz w:val="24"/>
          <w:lang w:val="ru-RU"/>
        </w:rPr>
        <w:t xml:space="preserve"> </w:t>
      </w:r>
      <w:r>
        <w:rPr>
          <w:color w:val="231F20"/>
          <w:spacing w:val="-1"/>
          <w:sz w:val="24"/>
          <w:lang w:val="ru-RU"/>
        </w:rPr>
        <w:t>отеля</w:t>
      </w:r>
      <w:r w:rsidR="00045BE7">
        <w:rPr>
          <w:color w:val="231F20"/>
          <w:spacing w:val="-1"/>
          <w:sz w:val="24"/>
          <w:lang w:val="ru-RU"/>
        </w:rPr>
        <w:t xml:space="preserve"> </w:t>
      </w:r>
      <w:r w:rsidR="000B4CD7" w:rsidRPr="00045BE7">
        <w:rPr>
          <w:color w:val="231F20"/>
          <w:sz w:val="24"/>
          <w:lang w:val="ru-RU"/>
        </w:rPr>
        <w:t>25</w:t>
      </w:r>
      <w:r w:rsidR="00045BE7">
        <w:rPr>
          <w:color w:val="231F20"/>
          <w:sz w:val="24"/>
          <w:lang w:val="ru-RU"/>
        </w:rPr>
        <w:t xml:space="preserve"> апреля, а также трансфер в день отъезда -</w:t>
      </w:r>
      <w:r w:rsidR="000B4CD7" w:rsidRPr="00045BE7">
        <w:rPr>
          <w:color w:val="231F20"/>
          <w:spacing w:val="-1"/>
          <w:sz w:val="24"/>
          <w:lang w:val="ru-RU"/>
        </w:rPr>
        <w:t xml:space="preserve"> </w:t>
      </w:r>
      <w:r w:rsidR="000B4CD7" w:rsidRPr="00045BE7">
        <w:rPr>
          <w:color w:val="231F20"/>
          <w:sz w:val="24"/>
          <w:lang w:val="ru-RU"/>
        </w:rPr>
        <w:t>29</w:t>
      </w:r>
      <w:r w:rsidR="00045BE7">
        <w:rPr>
          <w:color w:val="231F20"/>
          <w:sz w:val="24"/>
          <w:lang w:val="ru-RU"/>
        </w:rPr>
        <w:t xml:space="preserve"> апреля</w:t>
      </w:r>
      <w:r w:rsidR="000B4CD7" w:rsidRPr="00045BE7">
        <w:rPr>
          <w:color w:val="231F20"/>
          <w:sz w:val="24"/>
          <w:lang w:val="ru-RU"/>
        </w:rPr>
        <w:t>.</w:t>
      </w:r>
      <w:r w:rsidR="00045BE7">
        <w:rPr>
          <w:color w:val="231F20"/>
          <w:sz w:val="24"/>
          <w:lang w:val="ru-RU"/>
        </w:rPr>
        <w:t xml:space="preserve"> Международный</w:t>
      </w:r>
      <w:r w:rsidR="00045BE7" w:rsidRPr="00045BE7">
        <w:rPr>
          <w:color w:val="231F20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>аэропорт</w:t>
      </w:r>
      <w:r w:rsidR="00045BE7" w:rsidRPr="00045BE7">
        <w:rPr>
          <w:color w:val="231F20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>Тираны</w:t>
      </w:r>
      <w:r w:rsidR="000B4CD7" w:rsidRPr="00045BE7">
        <w:rPr>
          <w:color w:val="231F20"/>
          <w:sz w:val="24"/>
          <w:lang w:val="ru-RU"/>
        </w:rPr>
        <w:t xml:space="preserve"> </w:t>
      </w:r>
      <w:r w:rsidR="00045BE7" w:rsidRPr="00045BE7">
        <w:rPr>
          <w:color w:val="231F20"/>
          <w:sz w:val="24"/>
          <w:lang w:val="ru-RU"/>
        </w:rPr>
        <w:t>"</w:t>
      </w:r>
      <w:r w:rsidR="00045BE7">
        <w:rPr>
          <w:color w:val="231F20"/>
          <w:sz w:val="24"/>
          <w:lang w:val="ru-RU"/>
        </w:rPr>
        <w:t>Мать</w:t>
      </w:r>
      <w:r w:rsidR="00045BE7" w:rsidRPr="00045BE7">
        <w:rPr>
          <w:color w:val="231F20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>Тереза</w:t>
      </w:r>
      <w:r w:rsidR="000B4CD7" w:rsidRPr="00045BE7">
        <w:rPr>
          <w:color w:val="231F20"/>
          <w:sz w:val="24"/>
          <w:lang w:val="ru-RU"/>
        </w:rPr>
        <w:t>"</w:t>
      </w:r>
      <w:r w:rsidR="000B4CD7" w:rsidRPr="00045BE7">
        <w:rPr>
          <w:color w:val="231F20"/>
          <w:spacing w:val="-6"/>
          <w:sz w:val="24"/>
          <w:lang w:val="ru-RU"/>
        </w:rPr>
        <w:t xml:space="preserve"> </w:t>
      </w:r>
      <w:r w:rsidR="000B4CD7" w:rsidRPr="00045BE7">
        <w:rPr>
          <w:color w:val="231F20"/>
          <w:sz w:val="24"/>
          <w:lang w:val="ru-RU"/>
        </w:rPr>
        <w:t>(</w:t>
      </w:r>
      <w:r w:rsidR="000B4CD7">
        <w:rPr>
          <w:color w:val="231F20"/>
          <w:sz w:val="24"/>
        </w:rPr>
        <w:t>TIA</w:t>
      </w:r>
      <w:r w:rsidR="000B4CD7" w:rsidRPr="00045BE7">
        <w:rPr>
          <w:color w:val="231F20"/>
          <w:sz w:val="24"/>
          <w:lang w:val="ru-RU"/>
        </w:rPr>
        <w:t>)</w:t>
      </w:r>
      <w:r w:rsidR="000B4CD7" w:rsidRPr="00045BE7">
        <w:rPr>
          <w:color w:val="231F20"/>
          <w:spacing w:val="-1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 xml:space="preserve">находится </w:t>
      </w:r>
      <w:proofErr w:type="gramStart"/>
      <w:r w:rsidR="00045BE7">
        <w:rPr>
          <w:color w:val="231F20"/>
          <w:sz w:val="24"/>
          <w:lang w:val="ru-RU"/>
        </w:rPr>
        <w:t xml:space="preserve">в </w:t>
      </w:r>
      <w:r w:rsidR="000B4CD7" w:rsidRPr="00045BE7">
        <w:rPr>
          <w:color w:val="231F20"/>
          <w:spacing w:val="-64"/>
          <w:sz w:val="24"/>
          <w:lang w:val="ru-RU"/>
        </w:rPr>
        <w:t xml:space="preserve"> </w:t>
      </w:r>
      <w:r w:rsidR="000B4CD7" w:rsidRPr="00045BE7">
        <w:rPr>
          <w:color w:val="231F20"/>
          <w:sz w:val="24"/>
          <w:lang w:val="ru-RU"/>
        </w:rPr>
        <w:t>45</w:t>
      </w:r>
      <w:proofErr w:type="gramEnd"/>
      <w:r w:rsidR="000B4CD7" w:rsidRPr="00045BE7">
        <w:rPr>
          <w:color w:val="231F20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>минутах</w:t>
      </w:r>
      <w:r w:rsidR="000B4CD7" w:rsidRPr="00045BE7">
        <w:rPr>
          <w:color w:val="231F20"/>
          <w:sz w:val="24"/>
          <w:lang w:val="ru-RU"/>
        </w:rPr>
        <w:t xml:space="preserve"> (40 </w:t>
      </w:r>
      <w:r w:rsidR="00045BE7">
        <w:rPr>
          <w:color w:val="231F20"/>
          <w:sz w:val="24"/>
          <w:lang w:val="ru-RU"/>
        </w:rPr>
        <w:t>км</w:t>
      </w:r>
      <w:r w:rsidR="000B4CD7" w:rsidRPr="00045BE7">
        <w:rPr>
          <w:color w:val="231F20"/>
          <w:sz w:val="24"/>
          <w:lang w:val="ru-RU"/>
        </w:rPr>
        <w:t xml:space="preserve">) </w:t>
      </w:r>
      <w:r w:rsidR="00045BE7">
        <w:rPr>
          <w:color w:val="231F20"/>
          <w:sz w:val="24"/>
          <w:lang w:val="ru-RU"/>
        </w:rPr>
        <w:t>от официального отеля</w:t>
      </w:r>
      <w:r w:rsidR="000B4CD7" w:rsidRPr="00045BE7">
        <w:rPr>
          <w:color w:val="231F20"/>
          <w:sz w:val="24"/>
          <w:lang w:val="ru-RU"/>
        </w:rPr>
        <w:t xml:space="preserve">. </w:t>
      </w:r>
      <w:r w:rsidR="00045BE7">
        <w:rPr>
          <w:color w:val="231F20"/>
          <w:sz w:val="24"/>
          <w:lang w:val="ru-RU"/>
        </w:rPr>
        <w:t>Если</w:t>
      </w:r>
      <w:r w:rsidR="00045BE7" w:rsidRPr="00045BE7">
        <w:rPr>
          <w:color w:val="231F20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>какая</w:t>
      </w:r>
      <w:r w:rsidR="00045BE7" w:rsidRPr="00045BE7">
        <w:rPr>
          <w:color w:val="231F20"/>
          <w:sz w:val="24"/>
          <w:lang w:val="ru-RU"/>
        </w:rPr>
        <w:t>-</w:t>
      </w:r>
      <w:r w:rsidR="00045BE7">
        <w:rPr>
          <w:color w:val="231F20"/>
          <w:sz w:val="24"/>
          <w:lang w:val="ru-RU"/>
        </w:rPr>
        <w:t>либо</w:t>
      </w:r>
      <w:r w:rsidR="00045BE7" w:rsidRPr="00045BE7">
        <w:rPr>
          <w:color w:val="231F20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>делегация</w:t>
      </w:r>
      <w:r w:rsidR="00045BE7" w:rsidRPr="00045BE7">
        <w:rPr>
          <w:color w:val="231F20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>прибывает</w:t>
      </w:r>
      <w:r w:rsidR="00045BE7" w:rsidRPr="00045BE7">
        <w:rPr>
          <w:color w:val="231F20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>за</w:t>
      </w:r>
      <w:r w:rsidR="00045BE7" w:rsidRPr="00045BE7">
        <w:rPr>
          <w:color w:val="231F20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>один</w:t>
      </w:r>
      <w:r w:rsidR="00045BE7" w:rsidRPr="00045BE7">
        <w:rPr>
          <w:color w:val="231F20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>или</w:t>
      </w:r>
      <w:r w:rsidR="00045BE7" w:rsidRPr="00045BE7">
        <w:rPr>
          <w:color w:val="231F20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>два</w:t>
      </w:r>
      <w:r w:rsidR="00045BE7" w:rsidRPr="00045BE7">
        <w:rPr>
          <w:color w:val="231F20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>дня</w:t>
      </w:r>
      <w:r w:rsidR="00045BE7" w:rsidRPr="00045BE7">
        <w:rPr>
          <w:color w:val="231F20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>до</w:t>
      </w:r>
      <w:r w:rsidR="00045BE7" w:rsidRPr="00045BE7">
        <w:rPr>
          <w:color w:val="231F20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>соревнований</w:t>
      </w:r>
      <w:r w:rsidR="00045BE7" w:rsidRPr="00045BE7">
        <w:rPr>
          <w:color w:val="231F20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>или</w:t>
      </w:r>
      <w:r w:rsidR="00045BE7" w:rsidRPr="00045BE7">
        <w:rPr>
          <w:color w:val="231F20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>уезжает</w:t>
      </w:r>
      <w:r w:rsidR="00045BE7" w:rsidRPr="00045BE7">
        <w:rPr>
          <w:color w:val="231F20"/>
          <w:sz w:val="24"/>
          <w:lang w:val="ru-RU"/>
        </w:rPr>
        <w:t xml:space="preserve"> </w:t>
      </w:r>
      <w:r w:rsidR="00045BE7">
        <w:rPr>
          <w:color w:val="231F20"/>
          <w:sz w:val="24"/>
          <w:lang w:val="ru-RU"/>
        </w:rPr>
        <w:t>позже</w:t>
      </w:r>
      <w:r w:rsidR="00045BE7" w:rsidRPr="00045BE7">
        <w:rPr>
          <w:color w:val="231F20"/>
          <w:sz w:val="24"/>
          <w:lang w:val="ru-RU"/>
        </w:rPr>
        <w:t>,</w:t>
      </w:r>
      <w:r w:rsidR="00045BE7">
        <w:rPr>
          <w:color w:val="231F20"/>
          <w:sz w:val="24"/>
          <w:lang w:val="ru-RU"/>
        </w:rPr>
        <w:t xml:space="preserve"> будет предоставлена та же услуга</w:t>
      </w:r>
      <w:r w:rsidR="000B4CD7" w:rsidRPr="00045BE7">
        <w:rPr>
          <w:color w:val="231F20"/>
          <w:sz w:val="24"/>
          <w:lang w:val="ru-RU"/>
        </w:rPr>
        <w:t>.</w:t>
      </w:r>
    </w:p>
    <w:p w14:paraId="7FB77BEC" w14:textId="119DC266" w:rsidR="0091611A" w:rsidRPr="00045BE7" w:rsidRDefault="00045BE7" w:rsidP="00DD1F73">
      <w:pPr>
        <w:pStyle w:val="a4"/>
        <w:numPr>
          <w:ilvl w:val="0"/>
          <w:numId w:val="2"/>
        </w:numPr>
        <w:tabs>
          <w:tab w:val="left" w:pos="298"/>
        </w:tabs>
        <w:spacing w:before="2" w:line="232" w:lineRule="auto"/>
        <w:ind w:right="23" w:firstLine="0"/>
        <w:rPr>
          <w:sz w:val="24"/>
          <w:lang w:val="ru-RU"/>
        </w:rPr>
      </w:pPr>
      <w:r>
        <w:rPr>
          <w:color w:val="231F20"/>
          <w:sz w:val="24"/>
          <w:lang w:val="ru-RU"/>
        </w:rPr>
        <w:t>Игроки</w:t>
      </w:r>
      <w:r w:rsidRPr="00045BE7">
        <w:rPr>
          <w:color w:val="231F20"/>
          <w:sz w:val="24"/>
          <w:lang w:val="ru-RU"/>
        </w:rPr>
        <w:t xml:space="preserve">, </w:t>
      </w:r>
      <w:r>
        <w:rPr>
          <w:color w:val="231F20"/>
          <w:sz w:val="24"/>
          <w:lang w:val="ru-RU"/>
        </w:rPr>
        <w:t>которые</w:t>
      </w:r>
      <w:r w:rsidRPr="00045BE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заказывают</w:t>
      </w:r>
      <w:r w:rsidRPr="00045BE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частный</w:t>
      </w:r>
      <w:r w:rsidRPr="00045BE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транспорт</w:t>
      </w:r>
      <w:r w:rsidRPr="00045BE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</w:t>
      </w:r>
      <w:r w:rsidRPr="00045BE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четко</w:t>
      </w:r>
      <w:r w:rsidRPr="00045BE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указывают</w:t>
      </w:r>
      <w:r w:rsidRPr="00045BE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это</w:t>
      </w:r>
      <w:r w:rsidRPr="00045BE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в</w:t>
      </w:r>
      <w:r w:rsidRPr="00045BE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регистрационной</w:t>
      </w:r>
      <w:r w:rsidRPr="00045BE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форме</w:t>
      </w:r>
      <w:r w:rsidRPr="00045BE7">
        <w:rPr>
          <w:color w:val="231F20"/>
          <w:sz w:val="24"/>
          <w:lang w:val="ru-RU"/>
        </w:rPr>
        <w:t xml:space="preserve">, </w:t>
      </w:r>
      <w:r>
        <w:rPr>
          <w:color w:val="231F20"/>
          <w:sz w:val="24"/>
          <w:lang w:val="ru-RU"/>
        </w:rPr>
        <w:t>будут</w:t>
      </w:r>
      <w:r w:rsidRPr="00045BE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нести</w:t>
      </w:r>
      <w:r w:rsidRPr="00045BE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полную</w:t>
      </w:r>
      <w:r w:rsidRPr="00045BE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ответственность</w:t>
      </w:r>
      <w:r w:rsidRPr="00045BE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за</w:t>
      </w:r>
      <w:r w:rsidRPr="00045BE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любые</w:t>
      </w:r>
      <w:r w:rsidRPr="00045BE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проблемы</w:t>
      </w:r>
      <w:r w:rsidRPr="00045BE7">
        <w:rPr>
          <w:color w:val="231F20"/>
          <w:sz w:val="24"/>
          <w:lang w:val="ru-RU"/>
        </w:rPr>
        <w:t xml:space="preserve">, </w:t>
      </w:r>
      <w:r>
        <w:rPr>
          <w:color w:val="231F20"/>
          <w:sz w:val="24"/>
          <w:lang w:val="ru-RU"/>
        </w:rPr>
        <w:t>с которыми они столкнутся во время прибытия и отъезда</w:t>
      </w:r>
      <w:r w:rsidR="000B4CD7" w:rsidRPr="00045BE7">
        <w:rPr>
          <w:color w:val="231F20"/>
          <w:sz w:val="24"/>
          <w:lang w:val="ru-RU"/>
        </w:rPr>
        <w:t>.</w:t>
      </w:r>
    </w:p>
    <w:p w14:paraId="3D1A0ECF" w14:textId="77777777" w:rsidR="0091611A" w:rsidRDefault="00045BE7">
      <w:pPr>
        <w:pStyle w:val="2"/>
        <w:numPr>
          <w:ilvl w:val="0"/>
          <w:numId w:val="3"/>
        </w:numPr>
        <w:tabs>
          <w:tab w:val="left" w:pos="419"/>
        </w:tabs>
        <w:spacing w:before="262"/>
        <w:ind w:hanging="268"/>
      </w:pPr>
      <w:r>
        <w:rPr>
          <w:color w:val="231F20"/>
          <w:lang w:val="ru-RU"/>
        </w:rPr>
        <w:t>Отель</w:t>
      </w:r>
      <w:r w:rsidR="000B4CD7">
        <w:rPr>
          <w:color w:val="231F20"/>
        </w:rPr>
        <w:t>,</w:t>
      </w:r>
      <w:r w:rsidR="000B4CD7">
        <w:rPr>
          <w:color w:val="231F20"/>
          <w:spacing w:val="-4"/>
        </w:rPr>
        <w:t xml:space="preserve"> </w:t>
      </w:r>
      <w:r>
        <w:rPr>
          <w:color w:val="231F20"/>
          <w:lang w:val="ru-RU"/>
        </w:rPr>
        <w:t>питание</w:t>
      </w:r>
      <w:r w:rsidR="000B4CD7">
        <w:rPr>
          <w:color w:val="231F20"/>
          <w:spacing w:val="-3"/>
        </w:rPr>
        <w:t xml:space="preserve"> </w:t>
      </w:r>
      <w:r>
        <w:rPr>
          <w:color w:val="231F20"/>
          <w:lang w:val="ru-RU"/>
        </w:rPr>
        <w:t>и</w:t>
      </w:r>
      <w:r w:rsidR="000B4CD7">
        <w:rPr>
          <w:color w:val="231F20"/>
          <w:spacing w:val="-4"/>
        </w:rPr>
        <w:t xml:space="preserve"> </w:t>
      </w:r>
      <w:r>
        <w:rPr>
          <w:color w:val="231F20"/>
          <w:lang w:val="ru-RU"/>
        </w:rPr>
        <w:t>место проведения</w:t>
      </w:r>
    </w:p>
    <w:p w14:paraId="2BB701A1" w14:textId="77777777" w:rsidR="0091611A" w:rsidRPr="00045BE7" w:rsidRDefault="00045BE7">
      <w:pPr>
        <w:pStyle w:val="a4"/>
        <w:numPr>
          <w:ilvl w:val="0"/>
          <w:numId w:val="2"/>
        </w:numPr>
        <w:tabs>
          <w:tab w:val="left" w:pos="294"/>
        </w:tabs>
        <w:spacing w:before="260"/>
        <w:ind w:left="293" w:hanging="143"/>
        <w:rPr>
          <w:sz w:val="24"/>
          <w:lang w:val="ru-RU"/>
        </w:rPr>
      </w:pPr>
      <w:r>
        <w:rPr>
          <w:color w:val="231F20"/>
          <w:sz w:val="24"/>
          <w:lang w:val="ru-RU"/>
        </w:rPr>
        <w:t>Бронирование будет осуществляться в порядке живой очереди</w:t>
      </w:r>
      <w:r w:rsidR="000B4CD7" w:rsidRPr="00045BE7">
        <w:rPr>
          <w:color w:val="231F20"/>
          <w:sz w:val="24"/>
          <w:lang w:val="ru-RU"/>
        </w:rPr>
        <w:t>.</w:t>
      </w:r>
    </w:p>
    <w:p w14:paraId="26C63C94" w14:textId="77777777" w:rsidR="0091611A" w:rsidRPr="00045BE7" w:rsidRDefault="00045BE7" w:rsidP="007E3D43">
      <w:pPr>
        <w:pStyle w:val="a4"/>
        <w:numPr>
          <w:ilvl w:val="0"/>
          <w:numId w:val="2"/>
        </w:numPr>
        <w:tabs>
          <w:tab w:val="left" w:pos="298"/>
        </w:tabs>
        <w:ind w:left="297"/>
        <w:rPr>
          <w:sz w:val="24"/>
          <w:lang w:val="ru-RU"/>
        </w:rPr>
      </w:pPr>
      <w:r>
        <w:rPr>
          <w:color w:val="231F20"/>
          <w:sz w:val="24"/>
          <w:lang w:val="ru-RU"/>
        </w:rPr>
        <w:t>Крайний срок бронирования отеля</w:t>
      </w:r>
      <w:r w:rsidRPr="00045BE7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 xml:space="preserve">– </w:t>
      </w:r>
      <w:r w:rsidRPr="007E3D43">
        <w:rPr>
          <w:b/>
          <w:color w:val="231F20"/>
          <w:sz w:val="24"/>
          <w:lang w:val="ru-RU"/>
        </w:rPr>
        <w:t xml:space="preserve">25 февраля </w:t>
      </w:r>
      <w:r w:rsidR="000B4CD7" w:rsidRPr="007E3D43">
        <w:rPr>
          <w:b/>
          <w:color w:val="231F20"/>
          <w:sz w:val="24"/>
          <w:lang w:val="ru-RU"/>
        </w:rPr>
        <w:t>2024</w:t>
      </w:r>
      <w:r w:rsidRPr="007E3D43">
        <w:rPr>
          <w:b/>
          <w:color w:val="231F20"/>
          <w:sz w:val="24"/>
          <w:lang w:val="ru-RU"/>
        </w:rPr>
        <w:t xml:space="preserve"> года</w:t>
      </w:r>
      <w:r w:rsidR="000B4CD7" w:rsidRPr="00045BE7">
        <w:rPr>
          <w:color w:val="231F20"/>
          <w:sz w:val="24"/>
          <w:lang w:val="ru-RU"/>
        </w:rPr>
        <w:t>.</w:t>
      </w:r>
    </w:p>
    <w:p w14:paraId="1E0ED15C" w14:textId="65531B46" w:rsidR="0091611A" w:rsidRPr="00DD1F73" w:rsidRDefault="00045BE7" w:rsidP="007E3D43">
      <w:pPr>
        <w:pStyle w:val="a4"/>
        <w:numPr>
          <w:ilvl w:val="0"/>
          <w:numId w:val="2"/>
        </w:numPr>
        <w:tabs>
          <w:tab w:val="left" w:pos="298"/>
        </w:tabs>
        <w:spacing w:line="232" w:lineRule="auto"/>
        <w:ind w:right="575" w:firstLine="0"/>
        <w:rPr>
          <w:sz w:val="24"/>
          <w:lang w:val="ru-RU"/>
        </w:rPr>
      </w:pPr>
      <w:r>
        <w:rPr>
          <w:color w:val="231F20"/>
          <w:sz w:val="24"/>
          <w:lang w:val="ru-RU"/>
        </w:rPr>
        <w:t>По</w:t>
      </w:r>
      <w:r w:rsidRPr="00DD1F7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соображениям</w:t>
      </w:r>
      <w:r w:rsidRPr="00DD1F7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безопасности</w:t>
      </w:r>
      <w:r w:rsidRPr="00DD1F7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</w:t>
      </w:r>
      <w:r w:rsidRPr="00DD1F7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организационным</w:t>
      </w:r>
      <w:r w:rsidRPr="00DD1F7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причинам</w:t>
      </w:r>
      <w:r w:rsidRPr="00DD1F73">
        <w:rPr>
          <w:color w:val="231F20"/>
          <w:sz w:val="24"/>
          <w:lang w:val="ru-RU"/>
        </w:rPr>
        <w:t xml:space="preserve">, </w:t>
      </w:r>
      <w:r>
        <w:rPr>
          <w:color w:val="231F20"/>
          <w:sz w:val="24"/>
          <w:lang w:val="ru-RU"/>
        </w:rPr>
        <w:t>а</w:t>
      </w:r>
      <w:r w:rsidRPr="00DD1F7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также</w:t>
      </w:r>
      <w:r w:rsidRPr="00DD1F7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в</w:t>
      </w:r>
      <w:r w:rsidRPr="00DD1F7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соответствии</w:t>
      </w:r>
      <w:r w:rsidRPr="00DD1F7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</w:t>
      </w:r>
      <w:r w:rsidRPr="00DD1F73">
        <w:rPr>
          <w:color w:val="231F20"/>
          <w:sz w:val="24"/>
          <w:lang w:val="ru-RU"/>
        </w:rPr>
        <w:t xml:space="preserve"> </w:t>
      </w:r>
      <w:r w:rsidR="00DD1F73">
        <w:rPr>
          <w:color w:val="231F20"/>
          <w:sz w:val="24"/>
          <w:lang w:val="ru-RU"/>
        </w:rPr>
        <w:t>регламентом</w:t>
      </w:r>
      <w:r w:rsidR="00DD1F73" w:rsidRPr="00DD1F73">
        <w:rPr>
          <w:color w:val="231F20"/>
          <w:sz w:val="24"/>
          <w:lang w:val="ru-RU"/>
        </w:rPr>
        <w:t xml:space="preserve"> </w:t>
      </w:r>
      <w:r w:rsidR="00DD1F73">
        <w:rPr>
          <w:color w:val="231F20"/>
          <w:sz w:val="24"/>
          <w:lang w:val="ru-RU"/>
        </w:rPr>
        <w:t>ФИДЕ</w:t>
      </w:r>
      <w:r w:rsidR="00DD1F73" w:rsidRPr="00DD1F73">
        <w:rPr>
          <w:color w:val="231F20"/>
          <w:sz w:val="24"/>
          <w:lang w:val="ru-RU"/>
        </w:rPr>
        <w:t xml:space="preserve"> </w:t>
      </w:r>
      <w:r w:rsidR="00DD1F73">
        <w:rPr>
          <w:color w:val="231F20"/>
          <w:sz w:val="24"/>
          <w:lang w:val="ru-RU"/>
        </w:rPr>
        <w:t>все</w:t>
      </w:r>
      <w:r w:rsidR="00DD1F73" w:rsidRPr="00DD1F73">
        <w:rPr>
          <w:color w:val="231F20"/>
          <w:sz w:val="24"/>
          <w:lang w:val="ru-RU"/>
        </w:rPr>
        <w:t xml:space="preserve"> </w:t>
      </w:r>
      <w:r w:rsidR="00DD1F73">
        <w:rPr>
          <w:color w:val="231F20"/>
          <w:sz w:val="24"/>
          <w:lang w:val="ru-RU"/>
        </w:rPr>
        <w:t>национальные</w:t>
      </w:r>
      <w:r w:rsidR="00DD1F73" w:rsidRPr="00DD1F73">
        <w:rPr>
          <w:color w:val="231F20"/>
          <w:sz w:val="24"/>
          <w:lang w:val="ru-RU"/>
        </w:rPr>
        <w:t xml:space="preserve"> </w:t>
      </w:r>
      <w:r w:rsidR="00DD1F73">
        <w:rPr>
          <w:color w:val="231F20"/>
          <w:sz w:val="24"/>
          <w:lang w:val="ru-RU"/>
        </w:rPr>
        <w:t>делегации</w:t>
      </w:r>
      <w:r w:rsidR="00DD1F73" w:rsidRPr="00DD1F73">
        <w:rPr>
          <w:color w:val="231F20"/>
          <w:sz w:val="24"/>
          <w:lang w:val="ru-RU"/>
        </w:rPr>
        <w:t xml:space="preserve"> </w:t>
      </w:r>
      <w:r w:rsidR="00DD1F73">
        <w:rPr>
          <w:color w:val="231F20"/>
          <w:sz w:val="24"/>
          <w:lang w:val="ru-RU"/>
        </w:rPr>
        <w:t xml:space="preserve">обязаны </w:t>
      </w:r>
      <w:r w:rsidR="0056212C">
        <w:rPr>
          <w:color w:val="231F20"/>
          <w:sz w:val="24"/>
          <w:lang w:val="ru-RU"/>
        </w:rPr>
        <w:t>проживать в</w:t>
      </w:r>
      <w:r w:rsidR="00DD1F73">
        <w:rPr>
          <w:color w:val="231F20"/>
          <w:sz w:val="24"/>
          <w:lang w:val="ru-RU"/>
        </w:rPr>
        <w:t xml:space="preserve"> официальн</w:t>
      </w:r>
      <w:r w:rsidR="0056212C">
        <w:rPr>
          <w:color w:val="231F20"/>
          <w:sz w:val="24"/>
          <w:lang w:val="ru-RU"/>
        </w:rPr>
        <w:t>ом</w:t>
      </w:r>
      <w:r w:rsidR="00DD1F73">
        <w:rPr>
          <w:color w:val="231F20"/>
          <w:sz w:val="24"/>
          <w:lang w:val="ru-RU"/>
        </w:rPr>
        <w:t xml:space="preserve"> отеле, указанн</w:t>
      </w:r>
      <w:r w:rsidR="0056212C">
        <w:rPr>
          <w:color w:val="231F20"/>
          <w:sz w:val="24"/>
          <w:lang w:val="ru-RU"/>
        </w:rPr>
        <w:t>о</w:t>
      </w:r>
      <w:r w:rsidR="00DD1F73">
        <w:rPr>
          <w:color w:val="231F20"/>
          <w:sz w:val="24"/>
          <w:lang w:val="ru-RU"/>
        </w:rPr>
        <w:t>м Оргкомитетом.</w:t>
      </w:r>
      <w:r w:rsidR="00DD1F73" w:rsidRPr="00DD1F73">
        <w:rPr>
          <w:color w:val="231F20"/>
          <w:sz w:val="24"/>
          <w:lang w:val="ru-RU"/>
        </w:rPr>
        <w:t xml:space="preserve"> </w:t>
      </w:r>
      <w:r w:rsidR="00DD1F73">
        <w:rPr>
          <w:color w:val="231F20"/>
          <w:sz w:val="24"/>
          <w:lang w:val="ru-RU"/>
        </w:rPr>
        <w:t>Бронирование</w:t>
      </w:r>
      <w:r w:rsidR="00DD1F73" w:rsidRPr="00DD1F73">
        <w:rPr>
          <w:color w:val="231F20"/>
          <w:sz w:val="24"/>
          <w:lang w:val="ru-RU"/>
        </w:rPr>
        <w:t xml:space="preserve"> </w:t>
      </w:r>
      <w:r w:rsidR="00DD1F73">
        <w:rPr>
          <w:color w:val="231F20"/>
          <w:sz w:val="24"/>
          <w:lang w:val="ru-RU"/>
        </w:rPr>
        <w:t>должно</w:t>
      </w:r>
      <w:r w:rsidR="00DD1F73" w:rsidRPr="00DD1F73">
        <w:rPr>
          <w:color w:val="231F20"/>
          <w:sz w:val="24"/>
          <w:lang w:val="ru-RU"/>
        </w:rPr>
        <w:t xml:space="preserve"> </w:t>
      </w:r>
      <w:r w:rsidR="00DD1F73">
        <w:rPr>
          <w:color w:val="231F20"/>
          <w:sz w:val="24"/>
          <w:lang w:val="ru-RU"/>
        </w:rPr>
        <w:t>осуществляться</w:t>
      </w:r>
      <w:r w:rsidR="00DD1F73" w:rsidRPr="00DD1F73">
        <w:rPr>
          <w:color w:val="231F20"/>
          <w:sz w:val="24"/>
          <w:lang w:val="ru-RU"/>
        </w:rPr>
        <w:t xml:space="preserve"> </w:t>
      </w:r>
      <w:r w:rsidR="00DD1F73">
        <w:rPr>
          <w:color w:val="231F20"/>
          <w:sz w:val="24"/>
          <w:lang w:val="ru-RU"/>
        </w:rPr>
        <w:t>только</w:t>
      </w:r>
      <w:r w:rsidR="00DD1F73" w:rsidRPr="00DD1F73">
        <w:rPr>
          <w:color w:val="231F20"/>
          <w:sz w:val="24"/>
          <w:lang w:val="ru-RU"/>
        </w:rPr>
        <w:t xml:space="preserve"> </w:t>
      </w:r>
      <w:r w:rsidR="00DD1F73">
        <w:rPr>
          <w:color w:val="231F20"/>
          <w:sz w:val="24"/>
          <w:lang w:val="ru-RU"/>
        </w:rPr>
        <w:t>через</w:t>
      </w:r>
      <w:r w:rsidR="00DD1F73" w:rsidRPr="00DD1F73">
        <w:rPr>
          <w:color w:val="231F20"/>
          <w:sz w:val="24"/>
          <w:lang w:val="ru-RU"/>
        </w:rPr>
        <w:t xml:space="preserve"> </w:t>
      </w:r>
      <w:r w:rsidR="00DD1F73">
        <w:rPr>
          <w:color w:val="231F20"/>
          <w:sz w:val="24"/>
          <w:lang w:val="ru-RU"/>
        </w:rPr>
        <w:t>организатора</w:t>
      </w:r>
      <w:r w:rsidR="00DD1F73" w:rsidRPr="00DD1F73">
        <w:rPr>
          <w:color w:val="231F20"/>
          <w:sz w:val="24"/>
          <w:lang w:val="ru-RU"/>
        </w:rPr>
        <w:t xml:space="preserve"> </w:t>
      </w:r>
      <w:r w:rsidR="00DD1F73">
        <w:rPr>
          <w:color w:val="231F20"/>
          <w:sz w:val="24"/>
          <w:lang w:val="ru-RU"/>
        </w:rPr>
        <w:t>Первенства мира по быстрым шахматам и блицу среди мальчиков и девочек</w:t>
      </w:r>
      <w:r w:rsidR="00DD1F73">
        <w:rPr>
          <w:color w:val="231F20"/>
          <w:spacing w:val="-64"/>
          <w:sz w:val="24"/>
          <w:lang w:val="ru-RU"/>
        </w:rPr>
        <w:t xml:space="preserve"> </w:t>
      </w:r>
      <w:r w:rsidR="000B4CD7" w:rsidRPr="00DD1F73">
        <w:rPr>
          <w:color w:val="231F20"/>
          <w:sz w:val="24"/>
          <w:lang w:val="ru-RU"/>
        </w:rPr>
        <w:t>2024.</w:t>
      </w:r>
    </w:p>
    <w:p w14:paraId="398276DC" w14:textId="21B0A3CD" w:rsidR="0091611A" w:rsidRPr="00DD7EE7" w:rsidRDefault="00DD1F73">
      <w:pPr>
        <w:pStyle w:val="a4"/>
        <w:numPr>
          <w:ilvl w:val="0"/>
          <w:numId w:val="2"/>
        </w:numPr>
        <w:tabs>
          <w:tab w:val="left" w:pos="285"/>
        </w:tabs>
        <w:spacing w:before="263"/>
        <w:ind w:left="284" w:hanging="134"/>
        <w:rPr>
          <w:color w:val="231F20"/>
          <w:sz w:val="24"/>
          <w:lang w:val="ru-RU"/>
        </w:rPr>
      </w:pPr>
      <w:r w:rsidRPr="00DD7EE7">
        <w:rPr>
          <w:color w:val="231F20"/>
          <w:sz w:val="24"/>
          <w:lang w:val="ru-RU"/>
        </w:rPr>
        <w:t xml:space="preserve">Все игроки и гости </w:t>
      </w:r>
      <w:r w:rsidR="00DD7EE7">
        <w:rPr>
          <w:color w:val="231F20"/>
          <w:sz w:val="24"/>
          <w:lang w:val="ru-RU"/>
        </w:rPr>
        <w:t xml:space="preserve">обязаны </w:t>
      </w:r>
      <w:r w:rsidRPr="00DD7EE7">
        <w:rPr>
          <w:color w:val="231F20"/>
          <w:sz w:val="24"/>
          <w:lang w:val="ru-RU"/>
        </w:rPr>
        <w:t xml:space="preserve">остановиться в 5-звездочном отеле </w:t>
      </w:r>
      <w:r w:rsidR="000B4CD7" w:rsidRPr="00DD7EE7">
        <w:rPr>
          <w:color w:val="231F20"/>
          <w:sz w:val="24"/>
          <w:lang w:val="ru-RU"/>
        </w:rPr>
        <w:t xml:space="preserve">Grand Blue FAFA Resort </w:t>
      </w:r>
      <w:r w:rsidRPr="00DD7EE7">
        <w:rPr>
          <w:color w:val="231F20"/>
          <w:sz w:val="24"/>
          <w:lang w:val="ru-RU"/>
        </w:rPr>
        <w:t>по следующим ценам</w:t>
      </w:r>
      <w:r w:rsidR="000B4CD7" w:rsidRPr="00DD7EE7">
        <w:rPr>
          <w:color w:val="231F20"/>
          <w:sz w:val="24"/>
          <w:lang w:val="ru-RU"/>
        </w:rPr>
        <w:t>:</w:t>
      </w:r>
    </w:p>
    <w:p w14:paraId="5D16B7DA" w14:textId="77777777" w:rsidR="0091611A" w:rsidRPr="00DD1F73" w:rsidRDefault="0091611A">
      <w:pPr>
        <w:pStyle w:val="a3"/>
        <w:ind w:left="0"/>
        <w:rPr>
          <w:sz w:val="26"/>
          <w:lang w:val="ru-RU"/>
        </w:rPr>
      </w:pPr>
    </w:p>
    <w:p w14:paraId="4B980F8B" w14:textId="77777777" w:rsidR="0091611A" w:rsidRPr="00045BE7" w:rsidRDefault="00045BE7">
      <w:pPr>
        <w:pStyle w:val="a3"/>
        <w:rPr>
          <w:lang w:val="ru-RU"/>
        </w:rPr>
      </w:pPr>
      <w:r>
        <w:rPr>
          <w:color w:val="231F20"/>
          <w:lang w:val="ru-RU"/>
        </w:rPr>
        <w:t>Полный</w:t>
      </w:r>
      <w:r w:rsidRPr="00045BE7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пансион</w:t>
      </w:r>
      <w:r w:rsidRPr="00045BE7">
        <w:rPr>
          <w:color w:val="231F20"/>
          <w:lang w:val="ru-RU"/>
        </w:rPr>
        <w:t xml:space="preserve"> (</w:t>
      </w:r>
      <w:r>
        <w:rPr>
          <w:color w:val="231F20"/>
          <w:lang w:val="ru-RU"/>
        </w:rPr>
        <w:t>завтрак</w:t>
      </w:r>
      <w:r w:rsidRPr="00045BE7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обед и ужин</w:t>
      </w:r>
      <w:r w:rsidRPr="00045BE7">
        <w:rPr>
          <w:color w:val="231F20"/>
          <w:lang w:val="ru-RU"/>
        </w:rPr>
        <w:t xml:space="preserve">) </w:t>
      </w:r>
      <w:r>
        <w:rPr>
          <w:color w:val="231F20"/>
          <w:lang w:val="ru-RU"/>
        </w:rPr>
        <w:t>с человека в день</w:t>
      </w:r>
      <w:r w:rsidR="000B4CD7" w:rsidRPr="00045BE7">
        <w:rPr>
          <w:color w:val="231F20"/>
          <w:lang w:val="ru-RU"/>
        </w:rPr>
        <w:t>:</w:t>
      </w:r>
    </w:p>
    <w:p w14:paraId="2399302C" w14:textId="181A2B1C" w:rsidR="0091611A" w:rsidRPr="00045BE7" w:rsidRDefault="005D18C5">
      <w:pPr>
        <w:pStyle w:val="a3"/>
        <w:spacing w:before="7"/>
        <w:ind w:left="0"/>
        <w:rPr>
          <w:sz w:val="9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6E45867" wp14:editId="3D4195BC">
                <wp:simplePos x="0" y="0"/>
                <wp:positionH relativeFrom="page">
                  <wp:posOffset>408305</wp:posOffset>
                </wp:positionH>
                <wp:positionV relativeFrom="paragraph">
                  <wp:posOffset>95250</wp:posOffset>
                </wp:positionV>
                <wp:extent cx="4495165" cy="420370"/>
                <wp:effectExtent l="0" t="0" r="0" b="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165" cy="420370"/>
                          <a:chOff x="643" y="150"/>
                          <a:chExt cx="2811" cy="662"/>
                        </a:xfrm>
                      </wpg:grpSpPr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643" y="149"/>
                            <a:ext cx="2811" cy="662"/>
                          </a:xfrm>
                          <a:custGeom>
                            <a:avLst/>
                            <a:gdLst>
                              <a:gd name="T0" fmla="+- 0 3380 643"/>
                              <a:gd name="T1" fmla="*/ T0 w 2811"/>
                              <a:gd name="T2" fmla="+- 0 150 150"/>
                              <a:gd name="T3" fmla="*/ 150 h 662"/>
                              <a:gd name="T4" fmla="+- 0 718 643"/>
                              <a:gd name="T5" fmla="*/ T4 w 2811"/>
                              <a:gd name="T6" fmla="+- 0 150 150"/>
                              <a:gd name="T7" fmla="*/ 150 h 662"/>
                              <a:gd name="T8" fmla="+- 0 689 643"/>
                              <a:gd name="T9" fmla="*/ T8 w 2811"/>
                              <a:gd name="T10" fmla="+- 0 156 150"/>
                              <a:gd name="T11" fmla="*/ 156 h 662"/>
                              <a:gd name="T12" fmla="+- 0 665 643"/>
                              <a:gd name="T13" fmla="*/ T12 w 2811"/>
                              <a:gd name="T14" fmla="+- 0 172 150"/>
                              <a:gd name="T15" fmla="*/ 172 h 662"/>
                              <a:gd name="T16" fmla="+- 0 649 643"/>
                              <a:gd name="T17" fmla="*/ T16 w 2811"/>
                              <a:gd name="T18" fmla="+- 0 195 150"/>
                              <a:gd name="T19" fmla="*/ 195 h 662"/>
                              <a:gd name="T20" fmla="+- 0 643 643"/>
                              <a:gd name="T21" fmla="*/ T20 w 2811"/>
                              <a:gd name="T22" fmla="+- 0 224 150"/>
                              <a:gd name="T23" fmla="*/ 224 h 662"/>
                              <a:gd name="T24" fmla="+- 0 643 643"/>
                              <a:gd name="T25" fmla="*/ T24 w 2811"/>
                              <a:gd name="T26" fmla="+- 0 737 150"/>
                              <a:gd name="T27" fmla="*/ 737 h 662"/>
                              <a:gd name="T28" fmla="+- 0 649 643"/>
                              <a:gd name="T29" fmla="*/ T28 w 2811"/>
                              <a:gd name="T30" fmla="+- 0 766 150"/>
                              <a:gd name="T31" fmla="*/ 766 h 662"/>
                              <a:gd name="T32" fmla="+- 0 665 643"/>
                              <a:gd name="T33" fmla="*/ T32 w 2811"/>
                              <a:gd name="T34" fmla="+- 0 789 150"/>
                              <a:gd name="T35" fmla="*/ 789 h 662"/>
                              <a:gd name="T36" fmla="+- 0 689 643"/>
                              <a:gd name="T37" fmla="*/ T36 w 2811"/>
                              <a:gd name="T38" fmla="+- 0 805 150"/>
                              <a:gd name="T39" fmla="*/ 805 h 662"/>
                              <a:gd name="T40" fmla="+- 0 718 643"/>
                              <a:gd name="T41" fmla="*/ T40 w 2811"/>
                              <a:gd name="T42" fmla="+- 0 811 150"/>
                              <a:gd name="T43" fmla="*/ 811 h 662"/>
                              <a:gd name="T44" fmla="+- 0 3380 643"/>
                              <a:gd name="T45" fmla="*/ T44 w 2811"/>
                              <a:gd name="T46" fmla="+- 0 811 150"/>
                              <a:gd name="T47" fmla="*/ 811 h 662"/>
                              <a:gd name="T48" fmla="+- 0 3409 643"/>
                              <a:gd name="T49" fmla="*/ T48 w 2811"/>
                              <a:gd name="T50" fmla="+- 0 805 150"/>
                              <a:gd name="T51" fmla="*/ 805 h 662"/>
                              <a:gd name="T52" fmla="+- 0 3432 643"/>
                              <a:gd name="T53" fmla="*/ T52 w 2811"/>
                              <a:gd name="T54" fmla="+- 0 789 150"/>
                              <a:gd name="T55" fmla="*/ 789 h 662"/>
                              <a:gd name="T56" fmla="+- 0 3448 643"/>
                              <a:gd name="T57" fmla="*/ T56 w 2811"/>
                              <a:gd name="T58" fmla="+- 0 766 150"/>
                              <a:gd name="T59" fmla="*/ 766 h 662"/>
                              <a:gd name="T60" fmla="+- 0 3454 643"/>
                              <a:gd name="T61" fmla="*/ T60 w 2811"/>
                              <a:gd name="T62" fmla="+- 0 737 150"/>
                              <a:gd name="T63" fmla="*/ 737 h 662"/>
                              <a:gd name="T64" fmla="+- 0 3454 643"/>
                              <a:gd name="T65" fmla="*/ T64 w 2811"/>
                              <a:gd name="T66" fmla="+- 0 224 150"/>
                              <a:gd name="T67" fmla="*/ 224 h 662"/>
                              <a:gd name="T68" fmla="+- 0 3448 643"/>
                              <a:gd name="T69" fmla="*/ T68 w 2811"/>
                              <a:gd name="T70" fmla="+- 0 195 150"/>
                              <a:gd name="T71" fmla="*/ 195 h 662"/>
                              <a:gd name="T72" fmla="+- 0 3432 643"/>
                              <a:gd name="T73" fmla="*/ T72 w 2811"/>
                              <a:gd name="T74" fmla="+- 0 172 150"/>
                              <a:gd name="T75" fmla="*/ 172 h 662"/>
                              <a:gd name="T76" fmla="+- 0 3409 643"/>
                              <a:gd name="T77" fmla="*/ T76 w 2811"/>
                              <a:gd name="T78" fmla="+- 0 156 150"/>
                              <a:gd name="T79" fmla="*/ 156 h 662"/>
                              <a:gd name="T80" fmla="+- 0 3380 643"/>
                              <a:gd name="T81" fmla="*/ T80 w 2811"/>
                              <a:gd name="T82" fmla="+- 0 150 150"/>
                              <a:gd name="T83" fmla="*/ 150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11" h="662">
                                <a:moveTo>
                                  <a:pt x="2737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5"/>
                                </a:lnTo>
                                <a:lnTo>
                                  <a:pt x="0" y="74"/>
                                </a:lnTo>
                                <a:lnTo>
                                  <a:pt x="0" y="587"/>
                                </a:lnTo>
                                <a:lnTo>
                                  <a:pt x="6" y="616"/>
                                </a:lnTo>
                                <a:lnTo>
                                  <a:pt x="22" y="639"/>
                                </a:lnTo>
                                <a:lnTo>
                                  <a:pt x="46" y="655"/>
                                </a:lnTo>
                                <a:lnTo>
                                  <a:pt x="75" y="661"/>
                                </a:lnTo>
                                <a:lnTo>
                                  <a:pt x="2737" y="661"/>
                                </a:lnTo>
                                <a:lnTo>
                                  <a:pt x="2766" y="655"/>
                                </a:lnTo>
                                <a:lnTo>
                                  <a:pt x="2789" y="639"/>
                                </a:lnTo>
                                <a:lnTo>
                                  <a:pt x="2805" y="616"/>
                                </a:lnTo>
                                <a:lnTo>
                                  <a:pt x="2811" y="587"/>
                                </a:lnTo>
                                <a:lnTo>
                                  <a:pt x="2811" y="74"/>
                                </a:lnTo>
                                <a:lnTo>
                                  <a:pt x="2805" y="45"/>
                                </a:lnTo>
                                <a:lnTo>
                                  <a:pt x="2789" y="22"/>
                                </a:lnTo>
                                <a:lnTo>
                                  <a:pt x="2766" y="6"/>
                                </a:lnTo>
                                <a:lnTo>
                                  <a:pt x="2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643" y="149"/>
                            <a:ext cx="1221" cy="662"/>
                          </a:xfrm>
                          <a:custGeom>
                            <a:avLst/>
                            <a:gdLst>
                              <a:gd name="T0" fmla="+- 0 1864 643"/>
                              <a:gd name="T1" fmla="*/ T0 w 1221"/>
                              <a:gd name="T2" fmla="+- 0 150 150"/>
                              <a:gd name="T3" fmla="*/ 150 h 662"/>
                              <a:gd name="T4" fmla="+- 0 718 643"/>
                              <a:gd name="T5" fmla="*/ T4 w 1221"/>
                              <a:gd name="T6" fmla="+- 0 150 150"/>
                              <a:gd name="T7" fmla="*/ 150 h 662"/>
                              <a:gd name="T8" fmla="+- 0 689 643"/>
                              <a:gd name="T9" fmla="*/ T8 w 1221"/>
                              <a:gd name="T10" fmla="+- 0 156 150"/>
                              <a:gd name="T11" fmla="*/ 156 h 662"/>
                              <a:gd name="T12" fmla="+- 0 665 643"/>
                              <a:gd name="T13" fmla="*/ T12 w 1221"/>
                              <a:gd name="T14" fmla="+- 0 172 150"/>
                              <a:gd name="T15" fmla="*/ 172 h 662"/>
                              <a:gd name="T16" fmla="+- 0 649 643"/>
                              <a:gd name="T17" fmla="*/ T16 w 1221"/>
                              <a:gd name="T18" fmla="+- 0 195 150"/>
                              <a:gd name="T19" fmla="*/ 195 h 662"/>
                              <a:gd name="T20" fmla="+- 0 643 643"/>
                              <a:gd name="T21" fmla="*/ T20 w 1221"/>
                              <a:gd name="T22" fmla="+- 0 224 150"/>
                              <a:gd name="T23" fmla="*/ 224 h 662"/>
                              <a:gd name="T24" fmla="+- 0 643 643"/>
                              <a:gd name="T25" fmla="*/ T24 w 1221"/>
                              <a:gd name="T26" fmla="+- 0 737 150"/>
                              <a:gd name="T27" fmla="*/ 737 h 662"/>
                              <a:gd name="T28" fmla="+- 0 649 643"/>
                              <a:gd name="T29" fmla="*/ T28 w 1221"/>
                              <a:gd name="T30" fmla="+- 0 766 150"/>
                              <a:gd name="T31" fmla="*/ 766 h 662"/>
                              <a:gd name="T32" fmla="+- 0 665 643"/>
                              <a:gd name="T33" fmla="*/ T32 w 1221"/>
                              <a:gd name="T34" fmla="+- 0 789 150"/>
                              <a:gd name="T35" fmla="*/ 789 h 662"/>
                              <a:gd name="T36" fmla="+- 0 689 643"/>
                              <a:gd name="T37" fmla="*/ T36 w 1221"/>
                              <a:gd name="T38" fmla="+- 0 805 150"/>
                              <a:gd name="T39" fmla="*/ 805 h 662"/>
                              <a:gd name="T40" fmla="+- 0 718 643"/>
                              <a:gd name="T41" fmla="*/ T40 w 1221"/>
                              <a:gd name="T42" fmla="+- 0 811 150"/>
                              <a:gd name="T43" fmla="*/ 811 h 662"/>
                              <a:gd name="T44" fmla="+- 0 1864 643"/>
                              <a:gd name="T45" fmla="*/ T44 w 1221"/>
                              <a:gd name="T46" fmla="+- 0 811 150"/>
                              <a:gd name="T47" fmla="*/ 811 h 662"/>
                              <a:gd name="T48" fmla="+- 0 1864 643"/>
                              <a:gd name="T49" fmla="*/ T48 w 1221"/>
                              <a:gd name="T50" fmla="+- 0 150 150"/>
                              <a:gd name="T51" fmla="*/ 150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21" h="662">
                                <a:moveTo>
                                  <a:pt x="1221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5"/>
                                </a:lnTo>
                                <a:lnTo>
                                  <a:pt x="0" y="74"/>
                                </a:lnTo>
                                <a:lnTo>
                                  <a:pt x="0" y="587"/>
                                </a:lnTo>
                                <a:lnTo>
                                  <a:pt x="6" y="616"/>
                                </a:lnTo>
                                <a:lnTo>
                                  <a:pt x="22" y="639"/>
                                </a:lnTo>
                                <a:lnTo>
                                  <a:pt x="46" y="655"/>
                                </a:lnTo>
                                <a:lnTo>
                                  <a:pt x="75" y="661"/>
                                </a:lnTo>
                                <a:lnTo>
                                  <a:pt x="1221" y="661"/>
                                </a:lnTo>
                                <a:lnTo>
                                  <a:pt x="1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23" y="332"/>
                            <a:ext cx="74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B06A4" w14:textId="77777777" w:rsidR="00207DCA" w:rsidRPr="00D5484F" w:rsidRDefault="00207DCA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Одноместный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177" y="332"/>
                            <a:ext cx="86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DFAEE" w14:textId="77777777" w:rsidR="00207DCA" w:rsidRPr="00D5484F" w:rsidRDefault="00207DCA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24"/>
                                  <w:lang w:val="ru-RU"/>
                                </w:rPr>
                              </w:pPr>
                              <w:r w:rsidRPr="00D5484F"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97</w:t>
                              </w:r>
                              <w:r w:rsidRPr="00D5484F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5484F"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евро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6E45867" id="Group 62" o:spid="_x0000_s1041" style="position:absolute;margin-left:32.15pt;margin-top:7.5pt;width:353.95pt;height:33.1pt;z-index:-15725056;mso-wrap-distance-left:0;mso-wrap-distance-right:0;mso-position-horizontal-relative:page" coordorigin="643,150" coordsize="2811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">
                <v:shape id="Freeform 66" o:spid="_x0000_s1042" style="position:absolute;left:643;top:149;width:2811;height:662;visibility:visible;mso-wrap-style:square;v-text-anchor:top" coordsize="281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" path="m2737,l75,,46,6,22,22,6,45,,74,,587r6,29l22,639r24,16l75,661r2662,l2766,655r23,-16l2805,616r6,-29l2811,74r-6,-29l2789,22,2766,6,2737,xe" fillcolor="#99f" stroked="f">
                  <v:path arrowok="t" o:connecttype="custom" o:connectlocs="2737,150;75,150;46,156;22,172;6,195;0,224;0,737;6,766;22,789;46,805;75,811;2737,811;2766,805;2789,789;2805,766;2811,737;2811,224;2805,195;2789,172;2766,156;2737,150" o:connectangles="0,0,0,0,0,0,0,0,0,0,0,0,0,0,0,0,0,0,0,0,0"/>
                </v:shape>
                <v:shape id="Freeform 65" o:spid="_x0000_s1043" style="position:absolute;left:643;top:149;width:1221;height:662;visibility:visible;mso-wrap-style:square;v-text-anchor:top" coordsize="122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" path="m1221,l75,,46,6,22,22,6,45,,74,,587r6,29l22,639r24,16l75,661r1146,l1221,xe" fillcolor="#609fff" stroked="f">
                  <v:path arrowok="t" o:connecttype="custom" o:connectlocs="1221,150;75,150;46,156;22,172;6,195;0,224;0,737;6,766;22,789;46,805;75,811;1221,811;1221,150" o:connectangles="0,0,0,0,0,0,0,0,0,0,0,0,0"/>
                </v:shape>
                <v:shape id="Text Box 64" o:spid="_x0000_s1044" type="#_x0000_t202" style="position:absolute;left:923;top:332;width:74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5B06A4" w14:textId="77777777" w:rsidR="00207DCA" w:rsidRPr="00D5484F" w:rsidRDefault="00207DCA">
                        <w:pPr>
                          <w:spacing w:before="28"/>
                          <w:rPr>
                            <w:rFonts w:ascii="Arial"/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  <w:lang w:val="ru-RU"/>
                          </w:rPr>
                          <w:t>Одноместный</w:t>
                        </w:r>
                      </w:p>
                    </w:txbxContent>
                  </v:textbox>
                </v:shape>
                <v:shape id="Text Box 63" o:spid="_x0000_s1045" type="#_x0000_t202" style="position:absolute;left:2177;top:332;width:86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70DFAEE" w14:textId="77777777" w:rsidR="00207DCA" w:rsidRPr="00D5484F" w:rsidRDefault="00207DCA">
                        <w:pPr>
                          <w:spacing w:before="28"/>
                          <w:rPr>
                            <w:rFonts w:ascii="Arial"/>
                            <w:b/>
                            <w:sz w:val="24"/>
                            <w:lang w:val="ru-RU"/>
                          </w:rPr>
                        </w:pPr>
                        <w:r w:rsidRPr="00D5484F"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97</w:t>
                        </w:r>
                        <w:r w:rsidRPr="00D5484F">
                          <w:rPr>
                            <w:rFonts w:asci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 w:rsidRPr="00D5484F">
                          <w:rPr>
                            <w:rFonts w:ascii="Arial"/>
                            <w:b/>
                            <w:color w:val="FFFFFF"/>
                            <w:sz w:val="24"/>
                            <w:lang w:val="ru-RU"/>
                          </w:rPr>
                          <w:t>евро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D9D84F" w14:textId="77777777" w:rsidR="0091611A" w:rsidRPr="00045BE7" w:rsidRDefault="0091611A">
      <w:pPr>
        <w:pStyle w:val="a3"/>
        <w:ind w:left="0"/>
        <w:rPr>
          <w:sz w:val="6"/>
          <w:lang w:val="ru-RU"/>
        </w:rPr>
      </w:pPr>
    </w:p>
    <w:p w14:paraId="2E4C1DC0" w14:textId="5A77FC76" w:rsidR="0091611A" w:rsidRDefault="005D18C5">
      <w:pPr>
        <w:pStyle w:val="a3"/>
        <w:ind w:left="16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201235" wp14:editId="545EF8B4">
                <wp:extent cx="4491990" cy="420370"/>
                <wp:effectExtent l="8255" t="5080" r="5080" b="3175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990" cy="420370"/>
                          <a:chOff x="0" y="0"/>
                          <a:chExt cx="2811" cy="662"/>
                        </a:xfrm>
                      </wpg:grpSpPr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11" cy="662"/>
                          </a:xfrm>
                          <a:custGeom>
                            <a:avLst/>
                            <a:gdLst>
                              <a:gd name="T0" fmla="*/ 2737 w 2811"/>
                              <a:gd name="T1" fmla="*/ 0 h 662"/>
                              <a:gd name="T2" fmla="*/ 74 w 2811"/>
                              <a:gd name="T3" fmla="*/ 0 h 662"/>
                              <a:gd name="T4" fmla="*/ 46 w 2811"/>
                              <a:gd name="T5" fmla="*/ 6 h 662"/>
                              <a:gd name="T6" fmla="*/ 22 w 2811"/>
                              <a:gd name="T7" fmla="*/ 22 h 662"/>
                              <a:gd name="T8" fmla="*/ 6 w 2811"/>
                              <a:gd name="T9" fmla="*/ 46 h 662"/>
                              <a:gd name="T10" fmla="*/ 0 w 2811"/>
                              <a:gd name="T11" fmla="*/ 74 h 662"/>
                              <a:gd name="T12" fmla="*/ 0 w 2811"/>
                              <a:gd name="T13" fmla="*/ 587 h 662"/>
                              <a:gd name="T14" fmla="*/ 6 w 2811"/>
                              <a:gd name="T15" fmla="*/ 616 h 662"/>
                              <a:gd name="T16" fmla="*/ 22 w 2811"/>
                              <a:gd name="T17" fmla="*/ 640 h 662"/>
                              <a:gd name="T18" fmla="*/ 46 w 2811"/>
                              <a:gd name="T19" fmla="*/ 656 h 662"/>
                              <a:gd name="T20" fmla="*/ 74 w 2811"/>
                              <a:gd name="T21" fmla="*/ 661 h 662"/>
                              <a:gd name="T22" fmla="*/ 2737 w 2811"/>
                              <a:gd name="T23" fmla="*/ 661 h 662"/>
                              <a:gd name="T24" fmla="*/ 2765 w 2811"/>
                              <a:gd name="T25" fmla="*/ 656 h 662"/>
                              <a:gd name="T26" fmla="*/ 2789 w 2811"/>
                              <a:gd name="T27" fmla="*/ 640 h 662"/>
                              <a:gd name="T28" fmla="*/ 2805 w 2811"/>
                              <a:gd name="T29" fmla="*/ 616 h 662"/>
                              <a:gd name="T30" fmla="*/ 2811 w 2811"/>
                              <a:gd name="T31" fmla="*/ 587 h 662"/>
                              <a:gd name="T32" fmla="*/ 2811 w 2811"/>
                              <a:gd name="T33" fmla="*/ 74 h 662"/>
                              <a:gd name="T34" fmla="*/ 2805 w 2811"/>
                              <a:gd name="T35" fmla="*/ 46 h 662"/>
                              <a:gd name="T36" fmla="*/ 2789 w 2811"/>
                              <a:gd name="T37" fmla="*/ 22 h 662"/>
                              <a:gd name="T38" fmla="*/ 2765 w 2811"/>
                              <a:gd name="T39" fmla="*/ 6 h 662"/>
                              <a:gd name="T40" fmla="*/ 2737 w 2811"/>
                              <a:gd name="T41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11" h="662">
                                <a:moveTo>
                                  <a:pt x="2737" y="0"/>
                                </a:moveTo>
                                <a:lnTo>
                                  <a:pt x="74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4"/>
                                </a:lnTo>
                                <a:lnTo>
                                  <a:pt x="0" y="587"/>
                                </a:lnTo>
                                <a:lnTo>
                                  <a:pt x="6" y="616"/>
                                </a:lnTo>
                                <a:lnTo>
                                  <a:pt x="22" y="640"/>
                                </a:lnTo>
                                <a:lnTo>
                                  <a:pt x="46" y="656"/>
                                </a:lnTo>
                                <a:lnTo>
                                  <a:pt x="74" y="661"/>
                                </a:lnTo>
                                <a:lnTo>
                                  <a:pt x="2737" y="661"/>
                                </a:lnTo>
                                <a:lnTo>
                                  <a:pt x="2765" y="656"/>
                                </a:lnTo>
                                <a:lnTo>
                                  <a:pt x="2789" y="640"/>
                                </a:lnTo>
                                <a:lnTo>
                                  <a:pt x="2805" y="616"/>
                                </a:lnTo>
                                <a:lnTo>
                                  <a:pt x="2811" y="587"/>
                                </a:lnTo>
                                <a:lnTo>
                                  <a:pt x="2811" y="74"/>
                                </a:lnTo>
                                <a:lnTo>
                                  <a:pt x="2805" y="46"/>
                                </a:lnTo>
                                <a:lnTo>
                                  <a:pt x="2789" y="22"/>
                                </a:lnTo>
                                <a:lnTo>
                                  <a:pt x="2765" y="6"/>
                                </a:lnTo>
                                <a:lnTo>
                                  <a:pt x="2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1" cy="662"/>
                          </a:xfrm>
                          <a:custGeom>
                            <a:avLst/>
                            <a:gdLst>
                              <a:gd name="T0" fmla="*/ 1221 w 1221"/>
                              <a:gd name="T1" fmla="*/ 0 h 662"/>
                              <a:gd name="T2" fmla="*/ 74 w 1221"/>
                              <a:gd name="T3" fmla="*/ 0 h 662"/>
                              <a:gd name="T4" fmla="*/ 46 w 1221"/>
                              <a:gd name="T5" fmla="*/ 6 h 662"/>
                              <a:gd name="T6" fmla="*/ 22 w 1221"/>
                              <a:gd name="T7" fmla="*/ 22 h 662"/>
                              <a:gd name="T8" fmla="*/ 6 w 1221"/>
                              <a:gd name="T9" fmla="*/ 46 h 662"/>
                              <a:gd name="T10" fmla="*/ 0 w 1221"/>
                              <a:gd name="T11" fmla="*/ 74 h 662"/>
                              <a:gd name="T12" fmla="*/ 0 w 1221"/>
                              <a:gd name="T13" fmla="*/ 587 h 662"/>
                              <a:gd name="T14" fmla="*/ 6 w 1221"/>
                              <a:gd name="T15" fmla="*/ 616 h 662"/>
                              <a:gd name="T16" fmla="*/ 22 w 1221"/>
                              <a:gd name="T17" fmla="*/ 640 h 662"/>
                              <a:gd name="T18" fmla="*/ 46 w 1221"/>
                              <a:gd name="T19" fmla="*/ 656 h 662"/>
                              <a:gd name="T20" fmla="*/ 74 w 1221"/>
                              <a:gd name="T21" fmla="*/ 661 h 662"/>
                              <a:gd name="T22" fmla="*/ 1221 w 1221"/>
                              <a:gd name="T23" fmla="*/ 661 h 662"/>
                              <a:gd name="T24" fmla="*/ 1221 w 1221"/>
                              <a:gd name="T2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21" h="662">
                                <a:moveTo>
                                  <a:pt x="1221" y="0"/>
                                </a:moveTo>
                                <a:lnTo>
                                  <a:pt x="74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4"/>
                                </a:lnTo>
                                <a:lnTo>
                                  <a:pt x="0" y="587"/>
                                </a:lnTo>
                                <a:lnTo>
                                  <a:pt x="6" y="616"/>
                                </a:lnTo>
                                <a:lnTo>
                                  <a:pt x="22" y="640"/>
                                </a:lnTo>
                                <a:lnTo>
                                  <a:pt x="46" y="656"/>
                                </a:lnTo>
                                <a:lnTo>
                                  <a:pt x="74" y="661"/>
                                </a:lnTo>
                                <a:lnTo>
                                  <a:pt x="1221" y="661"/>
                                </a:lnTo>
                                <a:lnTo>
                                  <a:pt x="1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80" y="182"/>
                            <a:ext cx="834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E439B" w14:textId="77777777" w:rsidR="00207DCA" w:rsidRPr="00D5484F" w:rsidRDefault="00207DCA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Двухместный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182"/>
                            <a:ext cx="86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DF37E" w14:textId="77777777" w:rsidR="00207DCA" w:rsidRPr="00D5484F" w:rsidRDefault="00207DCA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24"/>
                                  <w:lang w:val="ru-RU"/>
                                </w:rPr>
                              </w:pPr>
                              <w:r w:rsidRPr="00D5484F"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80</w:t>
                              </w:r>
                              <w:r w:rsidRPr="00D5484F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5484F"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евро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1201235" id="Group 57" o:spid="_x0000_s1046" style="width:353.7pt;height:33.1pt;mso-position-horizontal-relative:char;mso-position-vertical-relative:line" coordsize="2811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">
                <v:shape id="Freeform 61" o:spid="_x0000_s1047" style="position:absolute;width:2811;height:662;visibility:visible;mso-wrap-style:square;v-text-anchor:top" coordsize="281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" path="m2737,l74,,46,6,22,22,6,46,,74,,587r6,29l22,640r24,16l74,661r2663,l2765,656r24,-16l2805,616r6,-29l2811,74r-6,-28l2789,22,2765,6,2737,xe" fillcolor="#99f" stroked="f">
                  <v:path arrowok="t" o:connecttype="custom" o:connectlocs="2737,0;74,0;46,6;22,22;6,46;0,74;0,587;6,616;22,640;46,656;74,661;2737,661;2765,656;2789,640;2805,616;2811,587;2811,74;2805,46;2789,22;2765,6;2737,0" o:connectangles="0,0,0,0,0,0,0,0,0,0,0,0,0,0,0,0,0,0,0,0,0"/>
                </v:shape>
                <v:shape id="Freeform 60" o:spid="_x0000_s1048" style="position:absolute;width:1221;height:662;visibility:visible;mso-wrap-style:square;v-text-anchor:top" coordsize="122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" path="m1221,l74,,46,6,22,22,6,46,,74,,587r6,29l22,640r24,16l74,661r1147,l1221,xe" fillcolor="#609fff" stroked="f">
                  <v:path arrowok="t" o:connecttype="custom" o:connectlocs="1221,0;74,0;46,6;22,22;6,46;0,74;0,587;6,616;22,640;46,656;74,661;1221,661;1221,0" o:connectangles="0,0,0,0,0,0,0,0,0,0,0,0,0"/>
                </v:shape>
                <v:shape id="Text Box 59" o:spid="_x0000_s1049" type="#_x0000_t202" style="position:absolute;left:280;top:182;width:83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FFE439B" w14:textId="77777777" w:rsidR="00207DCA" w:rsidRPr="00D5484F" w:rsidRDefault="00207DCA">
                        <w:pPr>
                          <w:spacing w:before="28"/>
                          <w:rPr>
                            <w:rFonts w:ascii="Arial"/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  <w:lang w:val="ru-RU"/>
                          </w:rPr>
                          <w:t>Двухместный</w:t>
                        </w:r>
                      </w:p>
                    </w:txbxContent>
                  </v:textbox>
                </v:shape>
                <v:shape id="Text Box 58" o:spid="_x0000_s1050" type="#_x0000_t202" style="position:absolute;left:1507;top:182;width:86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0FDF37E" w14:textId="77777777" w:rsidR="00207DCA" w:rsidRPr="00D5484F" w:rsidRDefault="00207DCA">
                        <w:pPr>
                          <w:spacing w:before="28"/>
                          <w:rPr>
                            <w:rFonts w:ascii="Arial"/>
                            <w:b/>
                            <w:sz w:val="24"/>
                            <w:lang w:val="ru-RU"/>
                          </w:rPr>
                        </w:pPr>
                        <w:r w:rsidRPr="00D5484F"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80</w:t>
                        </w:r>
                        <w:r w:rsidRPr="00D5484F">
                          <w:rPr>
                            <w:rFonts w:asci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 w:rsidRPr="00D5484F">
                          <w:rPr>
                            <w:rFonts w:ascii="Arial"/>
                            <w:b/>
                            <w:color w:val="FFFFFF"/>
                            <w:sz w:val="24"/>
                            <w:lang w:val="ru-RU"/>
                          </w:rPr>
                          <w:t>евро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1E1A6E" w14:textId="77777777" w:rsidR="0091611A" w:rsidRDefault="0091611A">
      <w:pPr>
        <w:pStyle w:val="a3"/>
        <w:spacing w:before="10"/>
        <w:ind w:left="0"/>
        <w:rPr>
          <w:sz w:val="4"/>
        </w:rPr>
      </w:pPr>
    </w:p>
    <w:p w14:paraId="52E8B2F8" w14:textId="7D9C8D1A" w:rsidR="0091611A" w:rsidRDefault="005D18C5">
      <w:pPr>
        <w:pStyle w:val="a3"/>
        <w:ind w:left="16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DD7C05B" wp14:editId="7C0C4413">
                <wp:extent cx="4494530" cy="420370"/>
                <wp:effectExtent l="8255" t="2540" r="2540" b="5715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4530" cy="420370"/>
                          <a:chOff x="0" y="0"/>
                          <a:chExt cx="2811" cy="662"/>
                        </a:xfrm>
                      </wpg:grpSpPr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11" cy="662"/>
                          </a:xfrm>
                          <a:custGeom>
                            <a:avLst/>
                            <a:gdLst>
                              <a:gd name="T0" fmla="*/ 2737 w 2811"/>
                              <a:gd name="T1" fmla="*/ 0 h 662"/>
                              <a:gd name="T2" fmla="*/ 74 w 2811"/>
                              <a:gd name="T3" fmla="*/ 0 h 662"/>
                              <a:gd name="T4" fmla="*/ 46 w 2811"/>
                              <a:gd name="T5" fmla="*/ 6 h 662"/>
                              <a:gd name="T6" fmla="*/ 22 w 2811"/>
                              <a:gd name="T7" fmla="*/ 22 h 662"/>
                              <a:gd name="T8" fmla="*/ 6 w 2811"/>
                              <a:gd name="T9" fmla="*/ 46 h 662"/>
                              <a:gd name="T10" fmla="*/ 0 w 2811"/>
                              <a:gd name="T11" fmla="*/ 74 h 662"/>
                              <a:gd name="T12" fmla="*/ 0 w 2811"/>
                              <a:gd name="T13" fmla="*/ 587 h 662"/>
                              <a:gd name="T14" fmla="*/ 6 w 2811"/>
                              <a:gd name="T15" fmla="*/ 616 h 662"/>
                              <a:gd name="T16" fmla="*/ 22 w 2811"/>
                              <a:gd name="T17" fmla="*/ 640 h 662"/>
                              <a:gd name="T18" fmla="*/ 46 w 2811"/>
                              <a:gd name="T19" fmla="*/ 656 h 662"/>
                              <a:gd name="T20" fmla="*/ 74 w 2811"/>
                              <a:gd name="T21" fmla="*/ 661 h 662"/>
                              <a:gd name="T22" fmla="*/ 2737 w 2811"/>
                              <a:gd name="T23" fmla="*/ 661 h 662"/>
                              <a:gd name="T24" fmla="*/ 2765 w 2811"/>
                              <a:gd name="T25" fmla="*/ 656 h 662"/>
                              <a:gd name="T26" fmla="*/ 2789 w 2811"/>
                              <a:gd name="T27" fmla="*/ 640 h 662"/>
                              <a:gd name="T28" fmla="*/ 2805 w 2811"/>
                              <a:gd name="T29" fmla="*/ 616 h 662"/>
                              <a:gd name="T30" fmla="*/ 2811 w 2811"/>
                              <a:gd name="T31" fmla="*/ 587 h 662"/>
                              <a:gd name="T32" fmla="*/ 2811 w 2811"/>
                              <a:gd name="T33" fmla="*/ 74 h 662"/>
                              <a:gd name="T34" fmla="*/ 2805 w 2811"/>
                              <a:gd name="T35" fmla="*/ 46 h 662"/>
                              <a:gd name="T36" fmla="*/ 2789 w 2811"/>
                              <a:gd name="T37" fmla="*/ 22 h 662"/>
                              <a:gd name="T38" fmla="*/ 2765 w 2811"/>
                              <a:gd name="T39" fmla="*/ 6 h 662"/>
                              <a:gd name="T40" fmla="*/ 2737 w 2811"/>
                              <a:gd name="T41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11" h="662">
                                <a:moveTo>
                                  <a:pt x="2737" y="0"/>
                                </a:moveTo>
                                <a:lnTo>
                                  <a:pt x="74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4"/>
                                </a:lnTo>
                                <a:lnTo>
                                  <a:pt x="0" y="587"/>
                                </a:lnTo>
                                <a:lnTo>
                                  <a:pt x="6" y="616"/>
                                </a:lnTo>
                                <a:lnTo>
                                  <a:pt x="22" y="640"/>
                                </a:lnTo>
                                <a:lnTo>
                                  <a:pt x="46" y="656"/>
                                </a:lnTo>
                                <a:lnTo>
                                  <a:pt x="74" y="661"/>
                                </a:lnTo>
                                <a:lnTo>
                                  <a:pt x="2737" y="661"/>
                                </a:lnTo>
                                <a:lnTo>
                                  <a:pt x="2765" y="656"/>
                                </a:lnTo>
                                <a:lnTo>
                                  <a:pt x="2789" y="640"/>
                                </a:lnTo>
                                <a:lnTo>
                                  <a:pt x="2805" y="616"/>
                                </a:lnTo>
                                <a:lnTo>
                                  <a:pt x="2811" y="587"/>
                                </a:lnTo>
                                <a:lnTo>
                                  <a:pt x="2811" y="74"/>
                                </a:lnTo>
                                <a:lnTo>
                                  <a:pt x="2805" y="46"/>
                                </a:lnTo>
                                <a:lnTo>
                                  <a:pt x="2789" y="22"/>
                                </a:lnTo>
                                <a:lnTo>
                                  <a:pt x="2765" y="6"/>
                                </a:lnTo>
                                <a:lnTo>
                                  <a:pt x="2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1" cy="662"/>
                          </a:xfrm>
                          <a:custGeom>
                            <a:avLst/>
                            <a:gdLst>
                              <a:gd name="T0" fmla="*/ 1221 w 1221"/>
                              <a:gd name="T1" fmla="*/ 0 h 662"/>
                              <a:gd name="T2" fmla="*/ 74 w 1221"/>
                              <a:gd name="T3" fmla="*/ 0 h 662"/>
                              <a:gd name="T4" fmla="*/ 46 w 1221"/>
                              <a:gd name="T5" fmla="*/ 6 h 662"/>
                              <a:gd name="T6" fmla="*/ 22 w 1221"/>
                              <a:gd name="T7" fmla="*/ 22 h 662"/>
                              <a:gd name="T8" fmla="*/ 6 w 1221"/>
                              <a:gd name="T9" fmla="*/ 46 h 662"/>
                              <a:gd name="T10" fmla="*/ 0 w 1221"/>
                              <a:gd name="T11" fmla="*/ 74 h 662"/>
                              <a:gd name="T12" fmla="*/ 0 w 1221"/>
                              <a:gd name="T13" fmla="*/ 587 h 662"/>
                              <a:gd name="T14" fmla="*/ 6 w 1221"/>
                              <a:gd name="T15" fmla="*/ 616 h 662"/>
                              <a:gd name="T16" fmla="*/ 22 w 1221"/>
                              <a:gd name="T17" fmla="*/ 640 h 662"/>
                              <a:gd name="T18" fmla="*/ 46 w 1221"/>
                              <a:gd name="T19" fmla="*/ 656 h 662"/>
                              <a:gd name="T20" fmla="*/ 74 w 1221"/>
                              <a:gd name="T21" fmla="*/ 661 h 662"/>
                              <a:gd name="T22" fmla="*/ 1221 w 1221"/>
                              <a:gd name="T23" fmla="*/ 661 h 662"/>
                              <a:gd name="T24" fmla="*/ 1221 w 1221"/>
                              <a:gd name="T2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21" h="662">
                                <a:moveTo>
                                  <a:pt x="1221" y="0"/>
                                </a:moveTo>
                                <a:lnTo>
                                  <a:pt x="74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4"/>
                                </a:lnTo>
                                <a:lnTo>
                                  <a:pt x="0" y="587"/>
                                </a:lnTo>
                                <a:lnTo>
                                  <a:pt x="6" y="616"/>
                                </a:lnTo>
                                <a:lnTo>
                                  <a:pt x="22" y="640"/>
                                </a:lnTo>
                                <a:lnTo>
                                  <a:pt x="46" y="656"/>
                                </a:lnTo>
                                <a:lnTo>
                                  <a:pt x="74" y="661"/>
                                </a:lnTo>
                                <a:lnTo>
                                  <a:pt x="1221" y="661"/>
                                </a:lnTo>
                                <a:lnTo>
                                  <a:pt x="1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80" y="182"/>
                            <a:ext cx="66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0467E" w14:textId="77777777" w:rsidR="00207DCA" w:rsidRPr="00D5484F" w:rsidRDefault="00207DCA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Трехместный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182"/>
                            <a:ext cx="86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201A5" w14:textId="77777777" w:rsidR="00207DCA" w:rsidRPr="00D5484F" w:rsidRDefault="00207DCA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28"/>
                                  <w:lang w:val="ru-RU"/>
                                </w:rPr>
                              </w:pPr>
                              <w:r w:rsidRPr="00D5484F"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77</w:t>
                              </w:r>
                              <w:r w:rsidRPr="00D5484F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5484F"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евро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DD7C05B" id="Group 52" o:spid="_x0000_s1051" style="width:353.9pt;height:33.1pt;mso-position-horizontal-relative:char;mso-position-vertical-relative:line" coordsize="2811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">
                <v:shape id="Freeform 56" o:spid="_x0000_s1052" style="position:absolute;width:2811;height:662;visibility:visible;mso-wrap-style:square;v-text-anchor:top" coordsize="281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" path="m2737,l74,,46,6,22,22,6,46,,74,,587r6,29l22,640r24,16l74,661r2663,l2765,656r24,-16l2805,616r6,-29l2811,74r-6,-28l2789,22,2765,6,2737,xe" fillcolor="#99f" stroked="f">
                  <v:path arrowok="t" o:connecttype="custom" o:connectlocs="2737,0;74,0;46,6;22,22;6,46;0,74;0,587;6,616;22,640;46,656;74,661;2737,661;2765,656;2789,640;2805,616;2811,587;2811,74;2805,46;2789,22;2765,6;2737,0" o:connectangles="0,0,0,0,0,0,0,0,0,0,0,0,0,0,0,0,0,0,0,0,0"/>
                </v:shape>
                <v:shape id="Freeform 55" o:spid="_x0000_s1053" style="position:absolute;width:1221;height:662;visibility:visible;mso-wrap-style:square;v-text-anchor:top" coordsize="122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" path="m1221,l74,,46,6,22,22,6,46,,74,,587r6,29l22,640r24,16l74,661r1147,l1221,xe" fillcolor="#609fff" stroked="f">
                  <v:path arrowok="t" o:connecttype="custom" o:connectlocs="1221,0;74,0;46,6;22,22;6,46;0,74;0,587;6,616;22,640;46,656;74,661;1221,661;1221,0" o:connectangles="0,0,0,0,0,0,0,0,0,0,0,0,0"/>
                </v:shape>
                <v:shape id="Text Box 54" o:spid="_x0000_s1054" type="#_x0000_t202" style="position:absolute;left:280;top:182;width:66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A80467E" w14:textId="77777777" w:rsidR="00207DCA" w:rsidRPr="00D5484F" w:rsidRDefault="00207DCA">
                        <w:pPr>
                          <w:spacing w:before="28"/>
                          <w:rPr>
                            <w:rFonts w:ascii="Arial"/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  <w:lang w:val="ru-RU"/>
                          </w:rPr>
                          <w:t>Трехместный</w:t>
                        </w:r>
                      </w:p>
                    </w:txbxContent>
                  </v:textbox>
                </v:shape>
                <v:shape id="Text Box 53" o:spid="_x0000_s1055" type="#_x0000_t202" style="position:absolute;left:1507;top:182;width:86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A4201A5" w14:textId="77777777" w:rsidR="00207DCA" w:rsidRPr="00D5484F" w:rsidRDefault="00207DCA">
                        <w:pPr>
                          <w:spacing w:before="28"/>
                          <w:rPr>
                            <w:rFonts w:ascii="Arial"/>
                            <w:b/>
                            <w:sz w:val="28"/>
                            <w:lang w:val="ru-RU"/>
                          </w:rPr>
                        </w:pPr>
                        <w:r w:rsidRPr="00D5484F"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77</w:t>
                        </w:r>
                        <w:r w:rsidRPr="00D5484F">
                          <w:rPr>
                            <w:rFonts w:asci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 w:rsidRPr="00D5484F">
                          <w:rPr>
                            <w:rFonts w:ascii="Arial"/>
                            <w:b/>
                            <w:color w:val="FFFFFF"/>
                            <w:sz w:val="24"/>
                            <w:lang w:val="ru-RU"/>
                          </w:rPr>
                          <w:t>евро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26B919" w14:textId="77777777" w:rsidR="0091611A" w:rsidRDefault="0091611A">
      <w:pPr>
        <w:pStyle w:val="a3"/>
        <w:spacing w:before="9"/>
        <w:ind w:left="0"/>
        <w:rPr>
          <w:sz w:val="26"/>
        </w:rPr>
      </w:pPr>
    </w:p>
    <w:p w14:paraId="102BE57A" w14:textId="1B8A3F71" w:rsidR="00DD7EE7" w:rsidRPr="0056212C" w:rsidRDefault="00DD1F73" w:rsidP="0056212C">
      <w:pPr>
        <w:pStyle w:val="a4"/>
        <w:numPr>
          <w:ilvl w:val="0"/>
          <w:numId w:val="2"/>
        </w:numPr>
        <w:tabs>
          <w:tab w:val="left" w:pos="298"/>
        </w:tabs>
        <w:ind w:left="297"/>
        <w:rPr>
          <w:rFonts w:ascii="Arial" w:hAnsi="Arial"/>
          <w:b/>
          <w:sz w:val="24"/>
          <w:lang w:val="ru-RU"/>
        </w:rPr>
      </w:pPr>
      <w:r>
        <w:rPr>
          <w:color w:val="231F20"/>
          <w:sz w:val="24"/>
          <w:lang w:val="ru-RU"/>
        </w:rPr>
        <w:t xml:space="preserve">Крайний срок оплаты отеля - </w:t>
      </w:r>
      <w:r w:rsidRPr="007E3D43">
        <w:rPr>
          <w:rFonts w:ascii="Arial" w:hAnsi="Arial"/>
          <w:b/>
          <w:color w:val="231F20"/>
          <w:sz w:val="24"/>
          <w:lang w:val="ru-RU"/>
        </w:rPr>
        <w:t>5</w:t>
      </w:r>
      <w:r>
        <w:rPr>
          <w:rFonts w:ascii="Arial" w:hAnsi="Arial"/>
          <w:b/>
          <w:color w:val="231F20"/>
          <w:sz w:val="24"/>
          <w:lang w:val="ru-RU"/>
        </w:rPr>
        <w:t xml:space="preserve"> марта</w:t>
      </w:r>
      <w:r w:rsidR="000B4CD7" w:rsidRPr="007E3D43">
        <w:rPr>
          <w:rFonts w:ascii="Arial" w:hAnsi="Arial"/>
          <w:b/>
          <w:color w:val="231F20"/>
          <w:sz w:val="24"/>
          <w:lang w:val="ru-RU"/>
        </w:rPr>
        <w:t xml:space="preserve"> 2024</w:t>
      </w:r>
      <w:r>
        <w:rPr>
          <w:rFonts w:ascii="Arial" w:hAnsi="Arial"/>
          <w:b/>
          <w:color w:val="231F20"/>
          <w:sz w:val="24"/>
          <w:lang w:val="ru-RU"/>
        </w:rPr>
        <w:t xml:space="preserve"> года</w:t>
      </w:r>
      <w:r w:rsidR="000B4CD7" w:rsidRPr="007E3D43">
        <w:rPr>
          <w:rFonts w:ascii="Arial" w:hAnsi="Arial"/>
          <w:b/>
          <w:color w:val="231F20"/>
          <w:sz w:val="24"/>
          <w:lang w:val="ru-RU"/>
        </w:rPr>
        <w:t>.</w:t>
      </w:r>
    </w:p>
    <w:p w14:paraId="05E9323D" w14:textId="77777777" w:rsidR="0091611A" w:rsidRPr="00DD7EE7" w:rsidRDefault="007E3D43">
      <w:pPr>
        <w:pStyle w:val="a4"/>
        <w:numPr>
          <w:ilvl w:val="0"/>
          <w:numId w:val="2"/>
        </w:numPr>
        <w:tabs>
          <w:tab w:val="left" w:pos="294"/>
        </w:tabs>
        <w:spacing w:before="267" w:line="232" w:lineRule="auto"/>
        <w:ind w:right="545" w:firstLine="0"/>
        <w:rPr>
          <w:sz w:val="24"/>
          <w:lang w:val="ru-RU"/>
        </w:rPr>
      </w:pPr>
      <w:r>
        <w:rPr>
          <w:color w:val="231F20"/>
          <w:sz w:val="24"/>
          <w:lang w:val="ru-RU"/>
        </w:rPr>
        <w:t>Для</w:t>
      </w:r>
      <w:r w:rsidRPr="007E3D4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обеспечения</w:t>
      </w:r>
      <w:r w:rsidRPr="007E3D4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комфорта</w:t>
      </w:r>
      <w:r w:rsidRPr="007E3D43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гостей</w:t>
      </w:r>
      <w:r w:rsidR="000B4CD7" w:rsidRPr="007E3D43">
        <w:rPr>
          <w:color w:val="231F20"/>
          <w:sz w:val="24"/>
          <w:lang w:val="ru-RU"/>
        </w:rPr>
        <w:t>,</w:t>
      </w:r>
      <w:r w:rsidR="000B4CD7" w:rsidRPr="007E3D43">
        <w:rPr>
          <w:color w:val="231F20"/>
          <w:spacing w:val="-3"/>
          <w:sz w:val="24"/>
          <w:lang w:val="ru-RU"/>
        </w:rPr>
        <w:t xml:space="preserve"> </w:t>
      </w:r>
      <w:r>
        <w:rPr>
          <w:color w:val="231F20"/>
          <w:spacing w:val="-3"/>
          <w:sz w:val="24"/>
          <w:lang w:val="ru-RU"/>
        </w:rPr>
        <w:t>а</w:t>
      </w:r>
      <w:r w:rsidRPr="007E3D43">
        <w:rPr>
          <w:color w:val="231F20"/>
          <w:spacing w:val="-3"/>
          <w:sz w:val="24"/>
          <w:lang w:val="ru-RU"/>
        </w:rPr>
        <w:t xml:space="preserve"> </w:t>
      </w:r>
      <w:r>
        <w:rPr>
          <w:color w:val="231F20"/>
          <w:spacing w:val="-3"/>
          <w:sz w:val="24"/>
          <w:lang w:val="ru-RU"/>
        </w:rPr>
        <w:t>также</w:t>
      </w:r>
      <w:r w:rsidRPr="007E3D43">
        <w:rPr>
          <w:color w:val="231F20"/>
          <w:spacing w:val="-3"/>
          <w:sz w:val="24"/>
          <w:lang w:val="ru-RU"/>
        </w:rPr>
        <w:t xml:space="preserve"> </w:t>
      </w:r>
      <w:r>
        <w:rPr>
          <w:color w:val="231F20"/>
          <w:spacing w:val="-3"/>
          <w:sz w:val="24"/>
          <w:lang w:val="ru-RU"/>
        </w:rPr>
        <w:t>экономии</w:t>
      </w:r>
      <w:r w:rsidRPr="007E3D43">
        <w:rPr>
          <w:color w:val="231F20"/>
          <w:spacing w:val="-3"/>
          <w:sz w:val="24"/>
          <w:lang w:val="ru-RU"/>
        </w:rPr>
        <w:t xml:space="preserve"> </w:t>
      </w:r>
      <w:r>
        <w:rPr>
          <w:color w:val="231F20"/>
          <w:spacing w:val="-3"/>
          <w:sz w:val="24"/>
          <w:lang w:val="ru-RU"/>
        </w:rPr>
        <w:t>времени</w:t>
      </w:r>
      <w:r w:rsidRPr="007E3D43">
        <w:rPr>
          <w:color w:val="231F20"/>
          <w:spacing w:val="-3"/>
          <w:sz w:val="24"/>
          <w:lang w:val="ru-RU"/>
        </w:rPr>
        <w:t xml:space="preserve"> </w:t>
      </w:r>
      <w:r>
        <w:rPr>
          <w:color w:val="231F20"/>
          <w:spacing w:val="-3"/>
          <w:sz w:val="24"/>
          <w:lang w:val="ru-RU"/>
        </w:rPr>
        <w:t>и</w:t>
      </w:r>
      <w:r w:rsidRPr="007E3D43">
        <w:rPr>
          <w:color w:val="231F20"/>
          <w:spacing w:val="-3"/>
          <w:sz w:val="24"/>
          <w:lang w:val="ru-RU"/>
        </w:rPr>
        <w:t xml:space="preserve"> </w:t>
      </w:r>
      <w:r>
        <w:rPr>
          <w:color w:val="231F20"/>
          <w:spacing w:val="-3"/>
          <w:sz w:val="24"/>
          <w:lang w:val="ru-RU"/>
        </w:rPr>
        <w:t>сил</w:t>
      </w:r>
      <w:r w:rsidRPr="007E3D43">
        <w:rPr>
          <w:color w:val="231F20"/>
          <w:spacing w:val="-3"/>
          <w:sz w:val="24"/>
          <w:lang w:val="ru-RU"/>
        </w:rPr>
        <w:t xml:space="preserve">, </w:t>
      </w:r>
      <w:r>
        <w:rPr>
          <w:color w:val="231F20"/>
          <w:spacing w:val="-3"/>
          <w:sz w:val="24"/>
          <w:lang w:val="ru-RU"/>
        </w:rPr>
        <w:t>у</w:t>
      </w:r>
      <w:r w:rsidRPr="007E3D43">
        <w:rPr>
          <w:color w:val="231F20"/>
          <w:spacing w:val="-3"/>
          <w:sz w:val="24"/>
          <w:lang w:val="ru-RU"/>
        </w:rPr>
        <w:t xml:space="preserve"> </w:t>
      </w:r>
      <w:r>
        <w:rPr>
          <w:color w:val="231F20"/>
          <w:spacing w:val="-3"/>
          <w:sz w:val="24"/>
          <w:lang w:val="ru-RU"/>
        </w:rPr>
        <w:t>игроков будет своя игровая площадка на территории гостиничного комплекса</w:t>
      </w:r>
      <w:r w:rsidR="000B4CD7" w:rsidRPr="007E3D43">
        <w:rPr>
          <w:color w:val="231F20"/>
          <w:sz w:val="24"/>
          <w:lang w:val="ru-RU"/>
        </w:rPr>
        <w:t>.</w:t>
      </w:r>
    </w:p>
    <w:p w14:paraId="0344EAA6" w14:textId="77777777" w:rsidR="00DD7EE7" w:rsidRPr="0056212C" w:rsidRDefault="00DD7EE7" w:rsidP="0056212C">
      <w:pPr>
        <w:tabs>
          <w:tab w:val="left" w:pos="294"/>
        </w:tabs>
        <w:spacing w:before="267" w:line="232" w:lineRule="auto"/>
        <w:ind w:left="147" w:right="545"/>
        <w:rPr>
          <w:sz w:val="24"/>
          <w:lang w:val="ru-RU"/>
        </w:rPr>
      </w:pPr>
    </w:p>
    <w:p w14:paraId="5E39077B" w14:textId="77777777" w:rsidR="0091611A" w:rsidRDefault="007E3D43">
      <w:pPr>
        <w:pStyle w:val="2"/>
        <w:numPr>
          <w:ilvl w:val="0"/>
          <w:numId w:val="3"/>
        </w:numPr>
        <w:tabs>
          <w:tab w:val="left" w:pos="419"/>
        </w:tabs>
        <w:spacing w:before="262"/>
        <w:ind w:hanging="268"/>
      </w:pPr>
      <w:r>
        <w:rPr>
          <w:color w:val="231F20"/>
          <w:lang w:val="ru-RU"/>
        </w:rPr>
        <w:t>Платежи</w:t>
      </w:r>
    </w:p>
    <w:p w14:paraId="67DD7053" w14:textId="6800E50D" w:rsidR="0091611A" w:rsidRPr="00991C60" w:rsidRDefault="00515A20" w:rsidP="00DD7EE7">
      <w:pPr>
        <w:pStyle w:val="a4"/>
        <w:numPr>
          <w:ilvl w:val="0"/>
          <w:numId w:val="2"/>
        </w:numPr>
        <w:tabs>
          <w:tab w:val="left" w:pos="294"/>
        </w:tabs>
        <w:spacing w:before="106" w:line="232" w:lineRule="auto"/>
        <w:ind w:left="293" w:right="628" w:hanging="143"/>
        <w:rPr>
          <w:rFonts w:ascii="Arial" w:hAnsi="Arial"/>
          <w:b/>
          <w:sz w:val="24"/>
          <w:lang w:val="ru-RU"/>
        </w:rPr>
      </w:pPr>
      <w:r w:rsidRPr="00DD7EE7">
        <w:rPr>
          <w:color w:val="231F20"/>
          <w:sz w:val="24"/>
          <w:lang w:val="ru-RU"/>
        </w:rPr>
        <w:t xml:space="preserve">После того, как форма регистрации, проживания и проезда будет заполнена, отправлена организатору и одобрена им, национальные федерации получат счета </w:t>
      </w:r>
      <w:r w:rsidR="0056212C">
        <w:rPr>
          <w:color w:val="231F20"/>
          <w:sz w:val="24"/>
          <w:lang w:val="ru-RU"/>
        </w:rPr>
        <w:t xml:space="preserve">для </w:t>
      </w:r>
      <w:r w:rsidRPr="00DD7EE7">
        <w:rPr>
          <w:color w:val="231F20"/>
          <w:sz w:val="24"/>
          <w:lang w:val="ru-RU"/>
        </w:rPr>
        <w:t>банковски</w:t>
      </w:r>
      <w:r w:rsidR="0056212C">
        <w:rPr>
          <w:color w:val="231F20"/>
          <w:sz w:val="24"/>
          <w:lang w:val="ru-RU"/>
        </w:rPr>
        <w:t>х</w:t>
      </w:r>
      <w:r w:rsidRPr="00DD7EE7">
        <w:rPr>
          <w:color w:val="231F20"/>
          <w:sz w:val="24"/>
          <w:lang w:val="ru-RU"/>
        </w:rPr>
        <w:t xml:space="preserve"> </w:t>
      </w:r>
      <w:r w:rsidRPr="00DD7EE7">
        <w:rPr>
          <w:color w:val="231F20"/>
          <w:sz w:val="24"/>
          <w:lang w:val="ru-RU"/>
        </w:rPr>
        <w:lastRenderedPageBreak/>
        <w:t>п</w:t>
      </w:r>
      <w:r w:rsidR="0056212C">
        <w:rPr>
          <w:color w:val="231F20"/>
          <w:sz w:val="24"/>
          <w:lang w:val="ru-RU"/>
        </w:rPr>
        <w:t>ереводов</w:t>
      </w:r>
      <w:r w:rsidRPr="00DD7EE7">
        <w:rPr>
          <w:color w:val="231F20"/>
          <w:sz w:val="24"/>
          <w:lang w:val="ru-RU"/>
        </w:rPr>
        <w:t>. Счета</w:t>
      </w:r>
      <w:r w:rsidRPr="0056212C">
        <w:rPr>
          <w:color w:val="231F20"/>
          <w:sz w:val="24"/>
          <w:lang w:val="ru-RU"/>
        </w:rPr>
        <w:t xml:space="preserve"> </w:t>
      </w:r>
      <w:r w:rsidRPr="00DD7EE7">
        <w:rPr>
          <w:color w:val="231F20"/>
          <w:sz w:val="24"/>
          <w:lang w:val="ru-RU"/>
        </w:rPr>
        <w:t>будут</w:t>
      </w:r>
      <w:r w:rsidRPr="0056212C">
        <w:rPr>
          <w:color w:val="231F20"/>
          <w:sz w:val="24"/>
          <w:lang w:val="ru-RU"/>
        </w:rPr>
        <w:t xml:space="preserve"> </w:t>
      </w:r>
      <w:r w:rsidRPr="00DD7EE7">
        <w:rPr>
          <w:color w:val="231F20"/>
          <w:sz w:val="24"/>
          <w:lang w:val="ru-RU"/>
        </w:rPr>
        <w:t>содержать</w:t>
      </w:r>
      <w:r w:rsidRPr="0056212C">
        <w:rPr>
          <w:color w:val="231F20"/>
          <w:sz w:val="24"/>
          <w:lang w:val="ru-RU"/>
        </w:rPr>
        <w:t xml:space="preserve"> </w:t>
      </w:r>
      <w:r w:rsidRPr="00DD7EE7">
        <w:rPr>
          <w:color w:val="231F20"/>
          <w:sz w:val="24"/>
          <w:lang w:val="ru-RU"/>
        </w:rPr>
        <w:t>все</w:t>
      </w:r>
      <w:r w:rsidRPr="0056212C">
        <w:rPr>
          <w:color w:val="231F20"/>
          <w:sz w:val="24"/>
          <w:lang w:val="ru-RU"/>
        </w:rPr>
        <w:t xml:space="preserve"> </w:t>
      </w:r>
      <w:r w:rsidRPr="00DD7EE7">
        <w:rPr>
          <w:color w:val="231F20"/>
          <w:sz w:val="24"/>
          <w:lang w:val="ru-RU"/>
        </w:rPr>
        <w:t>необходимые</w:t>
      </w:r>
      <w:r w:rsidRPr="0056212C">
        <w:rPr>
          <w:color w:val="231F20"/>
          <w:sz w:val="24"/>
          <w:lang w:val="ru-RU"/>
        </w:rPr>
        <w:t xml:space="preserve"> </w:t>
      </w:r>
      <w:r w:rsidRPr="00DD7EE7">
        <w:rPr>
          <w:color w:val="231F20"/>
          <w:sz w:val="24"/>
          <w:lang w:val="ru-RU"/>
        </w:rPr>
        <w:t>реквизиты</w:t>
      </w:r>
      <w:r w:rsidRPr="0056212C">
        <w:rPr>
          <w:color w:val="231F20"/>
          <w:sz w:val="24"/>
          <w:lang w:val="ru-RU"/>
        </w:rPr>
        <w:t xml:space="preserve"> </w:t>
      </w:r>
      <w:r w:rsidRPr="00DD7EE7">
        <w:rPr>
          <w:color w:val="231F20"/>
          <w:sz w:val="24"/>
          <w:lang w:val="ru-RU"/>
        </w:rPr>
        <w:t>для</w:t>
      </w:r>
      <w:r w:rsidRPr="0056212C">
        <w:rPr>
          <w:color w:val="231F20"/>
          <w:sz w:val="24"/>
          <w:lang w:val="ru-RU"/>
        </w:rPr>
        <w:t xml:space="preserve"> </w:t>
      </w:r>
      <w:r w:rsidRPr="00DD7EE7">
        <w:rPr>
          <w:color w:val="231F20"/>
          <w:sz w:val="24"/>
          <w:lang w:val="ru-RU"/>
        </w:rPr>
        <w:t>банковского</w:t>
      </w:r>
      <w:r w:rsidRPr="0056212C">
        <w:rPr>
          <w:color w:val="231F20"/>
          <w:sz w:val="24"/>
          <w:lang w:val="ru-RU"/>
        </w:rPr>
        <w:t xml:space="preserve"> </w:t>
      </w:r>
      <w:r w:rsidRPr="00DD7EE7">
        <w:rPr>
          <w:color w:val="231F20"/>
          <w:sz w:val="24"/>
          <w:lang w:val="ru-RU"/>
        </w:rPr>
        <w:t>платежа</w:t>
      </w:r>
      <w:r w:rsidRPr="0056212C">
        <w:rPr>
          <w:color w:val="231F20"/>
          <w:sz w:val="24"/>
          <w:lang w:val="ru-RU"/>
        </w:rPr>
        <w:t xml:space="preserve">. </w:t>
      </w:r>
      <w:bookmarkStart w:id="3" w:name="Page_4"/>
      <w:bookmarkEnd w:id="3"/>
      <w:r w:rsidR="00F54A07" w:rsidRPr="00DD7EE7">
        <w:rPr>
          <w:color w:val="231F20"/>
          <w:sz w:val="24"/>
          <w:lang w:val="ru-RU"/>
        </w:rPr>
        <w:t xml:space="preserve">Крайний срок оплаты за регистрацию и проживание - </w:t>
      </w:r>
      <w:r w:rsidR="00F54A07" w:rsidRPr="00DD7EE7">
        <w:rPr>
          <w:rFonts w:ascii="Arial" w:hAnsi="Arial"/>
          <w:b/>
          <w:color w:val="231F20"/>
          <w:sz w:val="24"/>
          <w:lang w:val="ru-RU"/>
        </w:rPr>
        <w:t>5 марта</w:t>
      </w:r>
      <w:r w:rsidR="000B4CD7" w:rsidRPr="00DD7EE7">
        <w:rPr>
          <w:rFonts w:ascii="Arial" w:hAnsi="Arial"/>
          <w:b/>
          <w:color w:val="231F20"/>
          <w:spacing w:val="-1"/>
          <w:sz w:val="24"/>
          <w:lang w:val="ru-RU"/>
        </w:rPr>
        <w:t xml:space="preserve"> </w:t>
      </w:r>
      <w:r w:rsidR="000B4CD7" w:rsidRPr="00DD7EE7">
        <w:rPr>
          <w:rFonts w:ascii="Arial" w:hAnsi="Arial"/>
          <w:b/>
          <w:color w:val="231F20"/>
          <w:sz w:val="24"/>
          <w:lang w:val="ru-RU"/>
        </w:rPr>
        <w:t>2024</w:t>
      </w:r>
      <w:r w:rsidR="00F54A07" w:rsidRPr="00DD7EE7">
        <w:rPr>
          <w:rFonts w:ascii="Arial" w:hAnsi="Arial"/>
          <w:b/>
          <w:color w:val="231F20"/>
          <w:sz w:val="24"/>
          <w:lang w:val="ru-RU"/>
        </w:rPr>
        <w:t xml:space="preserve"> года</w:t>
      </w:r>
      <w:r w:rsidR="000B4CD7" w:rsidRPr="00DD7EE7">
        <w:rPr>
          <w:rFonts w:ascii="Arial" w:hAnsi="Arial"/>
          <w:b/>
          <w:color w:val="231F20"/>
          <w:sz w:val="24"/>
          <w:lang w:val="ru-RU"/>
        </w:rPr>
        <w:t>.</w:t>
      </w:r>
    </w:p>
    <w:p w14:paraId="1D472A24" w14:textId="77777777" w:rsidR="00991C60" w:rsidRPr="00991C60" w:rsidRDefault="00991C60" w:rsidP="00991C60">
      <w:pPr>
        <w:pStyle w:val="a4"/>
        <w:tabs>
          <w:tab w:val="left" w:pos="294"/>
        </w:tabs>
        <w:spacing w:before="106" w:line="232" w:lineRule="auto"/>
        <w:ind w:left="293" w:right="628"/>
        <w:rPr>
          <w:rFonts w:ascii="Arial" w:hAnsi="Arial"/>
          <w:b/>
          <w:sz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008"/>
      </w:tblGrid>
      <w:tr w:rsidR="00991C60" w:rsidRPr="00BD6D3B" w14:paraId="20ECB789" w14:textId="77777777" w:rsidTr="00DE1A19">
        <w:trPr>
          <w:trHeight w:val="278"/>
        </w:trPr>
        <w:tc>
          <w:tcPr>
            <w:tcW w:w="2268" w:type="dxa"/>
          </w:tcPr>
          <w:p w14:paraId="2931A083" w14:textId="77777777" w:rsidR="00991C60" w:rsidRPr="00BD6D3B" w:rsidRDefault="00991C60" w:rsidP="00991C60">
            <w:pPr>
              <w:ind w:firstLine="179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D6D3B">
              <w:rPr>
                <w:rFonts w:cstheme="minorHAnsi"/>
                <w:b/>
                <w:bCs/>
                <w:sz w:val="24"/>
                <w:szCs w:val="24"/>
                <w:lang w:val="en-US"/>
              </w:rPr>
              <w:t>Holder</w:t>
            </w:r>
          </w:p>
        </w:tc>
        <w:tc>
          <w:tcPr>
            <w:tcW w:w="4006" w:type="dxa"/>
          </w:tcPr>
          <w:p w14:paraId="6FE78BD7" w14:textId="77777777" w:rsidR="00991C60" w:rsidRPr="00BD6D3B" w:rsidRDefault="00991C60" w:rsidP="00991C60">
            <w:pPr>
              <w:ind w:firstLine="179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6D3B">
              <w:rPr>
                <w:rFonts w:cstheme="minorHAnsi"/>
                <w:sz w:val="24"/>
                <w:szCs w:val="24"/>
                <w:lang w:val="en-US"/>
              </w:rPr>
              <w:t>Federata</w:t>
            </w:r>
            <w:proofErr w:type="spellEnd"/>
            <w:r w:rsidRPr="00BD6D3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D3B">
              <w:rPr>
                <w:rFonts w:cstheme="minorHAnsi"/>
                <w:sz w:val="24"/>
                <w:szCs w:val="24"/>
                <w:lang w:val="en-US"/>
              </w:rPr>
              <w:t>Shqiptare</w:t>
            </w:r>
            <w:proofErr w:type="spellEnd"/>
            <w:r w:rsidRPr="00BD6D3B">
              <w:rPr>
                <w:rFonts w:cstheme="minorHAnsi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BD6D3B">
              <w:rPr>
                <w:rFonts w:cstheme="minorHAnsi"/>
                <w:sz w:val="24"/>
                <w:szCs w:val="24"/>
                <w:lang w:val="en-US"/>
              </w:rPr>
              <w:t>Shahut</w:t>
            </w:r>
            <w:proofErr w:type="spellEnd"/>
          </w:p>
        </w:tc>
      </w:tr>
      <w:tr w:rsidR="00991C60" w:rsidRPr="00BD6D3B" w14:paraId="1A914C89" w14:textId="77777777" w:rsidTr="00DE1A19">
        <w:trPr>
          <w:trHeight w:val="300"/>
        </w:trPr>
        <w:tc>
          <w:tcPr>
            <w:tcW w:w="2268" w:type="dxa"/>
          </w:tcPr>
          <w:p w14:paraId="3449C322" w14:textId="77777777" w:rsidR="00991C60" w:rsidRPr="00BD6D3B" w:rsidRDefault="00991C60" w:rsidP="00991C60">
            <w:pPr>
              <w:ind w:firstLine="179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D6D3B">
              <w:rPr>
                <w:rFonts w:cstheme="minorHAnsi"/>
                <w:b/>
                <w:bCs/>
                <w:sz w:val="24"/>
                <w:szCs w:val="24"/>
                <w:lang w:val="en-US"/>
              </w:rPr>
              <w:t>Bank</w:t>
            </w:r>
          </w:p>
        </w:tc>
        <w:tc>
          <w:tcPr>
            <w:tcW w:w="4006" w:type="dxa"/>
          </w:tcPr>
          <w:p w14:paraId="0CCFCA51" w14:textId="77777777" w:rsidR="00991C60" w:rsidRPr="00BD6D3B" w:rsidRDefault="00991C60" w:rsidP="00991C60">
            <w:pPr>
              <w:ind w:firstLine="179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D6D3B">
              <w:rPr>
                <w:rFonts w:cstheme="minorHAnsi"/>
                <w:sz w:val="24"/>
                <w:szCs w:val="24"/>
                <w:lang w:val="en-US"/>
              </w:rPr>
              <w:t>Raiﬀeisen</w:t>
            </w:r>
          </w:p>
        </w:tc>
      </w:tr>
      <w:tr w:rsidR="00991C60" w:rsidRPr="00BD6D3B" w14:paraId="69F6E53C" w14:textId="77777777" w:rsidTr="00DE1A19">
        <w:trPr>
          <w:trHeight w:val="278"/>
        </w:trPr>
        <w:tc>
          <w:tcPr>
            <w:tcW w:w="2268" w:type="dxa"/>
          </w:tcPr>
          <w:p w14:paraId="5331E5B5" w14:textId="77777777" w:rsidR="00991C60" w:rsidRPr="00BD6D3B" w:rsidRDefault="00991C60" w:rsidP="00991C60">
            <w:pPr>
              <w:ind w:firstLine="179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D6D3B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4006" w:type="dxa"/>
          </w:tcPr>
          <w:p w14:paraId="3C462499" w14:textId="77777777" w:rsidR="00991C60" w:rsidRPr="00BD6D3B" w:rsidRDefault="00991C60" w:rsidP="00991C60">
            <w:pPr>
              <w:ind w:firstLine="179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D6D3B">
              <w:rPr>
                <w:rFonts w:cstheme="minorHAnsi"/>
                <w:sz w:val="24"/>
                <w:szCs w:val="24"/>
                <w:lang w:val="en-US"/>
              </w:rPr>
              <w:t>worldcadetrb2024</w:t>
            </w:r>
          </w:p>
        </w:tc>
      </w:tr>
      <w:tr w:rsidR="00991C60" w:rsidRPr="00BD6D3B" w14:paraId="5D7CEF45" w14:textId="77777777" w:rsidTr="00DE1A19">
        <w:trPr>
          <w:trHeight w:val="278"/>
        </w:trPr>
        <w:tc>
          <w:tcPr>
            <w:tcW w:w="2268" w:type="dxa"/>
          </w:tcPr>
          <w:p w14:paraId="3FC51EF7" w14:textId="77777777" w:rsidR="00991C60" w:rsidRPr="00BD6D3B" w:rsidRDefault="00991C60" w:rsidP="00991C60">
            <w:pPr>
              <w:ind w:firstLine="179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D6D3B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Account No</w:t>
            </w:r>
          </w:p>
        </w:tc>
        <w:tc>
          <w:tcPr>
            <w:tcW w:w="4006" w:type="dxa"/>
          </w:tcPr>
          <w:p w14:paraId="0841C05A" w14:textId="77777777" w:rsidR="00991C60" w:rsidRPr="00BD6D3B" w:rsidRDefault="00991C60" w:rsidP="00991C60">
            <w:pPr>
              <w:ind w:firstLine="179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D6D3B">
              <w:rPr>
                <w:rFonts w:cstheme="minorHAnsi"/>
                <w:sz w:val="24"/>
                <w:szCs w:val="24"/>
                <w:lang w:val="en-US"/>
              </w:rPr>
              <w:t>0021050488</w:t>
            </w:r>
          </w:p>
        </w:tc>
      </w:tr>
      <w:tr w:rsidR="00991C60" w:rsidRPr="00BD6D3B" w14:paraId="21F08A07" w14:textId="77777777" w:rsidTr="00DE1A19">
        <w:trPr>
          <w:trHeight w:val="300"/>
        </w:trPr>
        <w:tc>
          <w:tcPr>
            <w:tcW w:w="2268" w:type="dxa"/>
          </w:tcPr>
          <w:p w14:paraId="1CF41B36" w14:textId="77777777" w:rsidR="00991C60" w:rsidRPr="00BD6D3B" w:rsidRDefault="00991C60" w:rsidP="00991C60">
            <w:pPr>
              <w:ind w:firstLine="179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D6D3B">
              <w:rPr>
                <w:rFonts w:cstheme="minorHAnsi"/>
                <w:b/>
                <w:bCs/>
                <w:sz w:val="24"/>
                <w:szCs w:val="24"/>
                <w:lang w:val="en-US"/>
              </w:rPr>
              <w:t>Iban</w:t>
            </w:r>
          </w:p>
        </w:tc>
        <w:tc>
          <w:tcPr>
            <w:tcW w:w="4006" w:type="dxa"/>
          </w:tcPr>
          <w:p w14:paraId="5BC4A4BB" w14:textId="77777777" w:rsidR="00991C60" w:rsidRPr="00BD6D3B" w:rsidRDefault="00991C60" w:rsidP="00991C60">
            <w:pPr>
              <w:ind w:firstLine="179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D6D3B">
              <w:rPr>
                <w:rFonts w:cstheme="minorHAnsi"/>
                <w:sz w:val="24"/>
                <w:szCs w:val="24"/>
                <w:lang w:val="en-US"/>
              </w:rPr>
              <w:t>AL0820211006000000002105048</w:t>
            </w:r>
          </w:p>
        </w:tc>
      </w:tr>
      <w:tr w:rsidR="00991C60" w:rsidRPr="00BD6D3B" w14:paraId="620D3AB0" w14:textId="77777777" w:rsidTr="00991C60">
        <w:trPr>
          <w:trHeight w:val="80"/>
        </w:trPr>
        <w:tc>
          <w:tcPr>
            <w:tcW w:w="2268" w:type="dxa"/>
          </w:tcPr>
          <w:p w14:paraId="23EBFE32" w14:textId="77777777" w:rsidR="00991C60" w:rsidRPr="00BD6D3B" w:rsidRDefault="00991C60" w:rsidP="00991C60">
            <w:pPr>
              <w:ind w:firstLine="179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D6D3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Swift Code/BIC</w:t>
            </w:r>
          </w:p>
        </w:tc>
        <w:tc>
          <w:tcPr>
            <w:tcW w:w="4006" w:type="dxa"/>
          </w:tcPr>
          <w:p w14:paraId="2F837ADD" w14:textId="77777777" w:rsidR="00991C60" w:rsidRPr="00BD6D3B" w:rsidRDefault="00991C60" w:rsidP="00991C60">
            <w:pPr>
              <w:ind w:firstLine="179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D6D3B">
              <w:rPr>
                <w:rFonts w:cstheme="minorHAnsi"/>
                <w:sz w:val="24"/>
                <w:szCs w:val="24"/>
                <w:lang w:val="en-US"/>
              </w:rPr>
              <w:t>8 SGSBALTX</w:t>
            </w:r>
          </w:p>
        </w:tc>
      </w:tr>
    </w:tbl>
    <w:p w14:paraId="5C8A2665" w14:textId="77777777" w:rsidR="00991C60" w:rsidRDefault="00991C60" w:rsidP="00991C60">
      <w:pPr>
        <w:tabs>
          <w:tab w:val="left" w:pos="294"/>
        </w:tabs>
        <w:spacing w:before="106" w:line="232" w:lineRule="auto"/>
        <w:ind w:left="150" w:right="628"/>
        <w:rPr>
          <w:rFonts w:ascii="Arial" w:hAnsi="Arial"/>
          <w:b/>
          <w:sz w:val="24"/>
          <w:lang w:val="ru-RU"/>
        </w:rPr>
      </w:pPr>
    </w:p>
    <w:p w14:paraId="1E7449F4" w14:textId="77777777" w:rsidR="0091611A" w:rsidRPr="00991C60" w:rsidRDefault="001C4DF9" w:rsidP="00ED3402">
      <w:pPr>
        <w:pStyle w:val="a4"/>
        <w:numPr>
          <w:ilvl w:val="0"/>
          <w:numId w:val="2"/>
        </w:numPr>
        <w:tabs>
          <w:tab w:val="left" w:pos="285"/>
        </w:tabs>
        <w:spacing w:line="232" w:lineRule="auto"/>
        <w:ind w:right="136" w:firstLine="0"/>
        <w:rPr>
          <w:sz w:val="24"/>
          <w:lang w:val="ru-RU"/>
        </w:rPr>
      </w:pPr>
      <w:r>
        <w:rPr>
          <w:color w:val="231F20"/>
          <w:sz w:val="24"/>
          <w:lang w:val="ru-RU"/>
        </w:rPr>
        <w:t>Отправитель должен оплатить все банковские комиссии</w:t>
      </w:r>
      <w:r w:rsidR="000B4CD7" w:rsidRPr="001C4DF9">
        <w:rPr>
          <w:color w:val="231F20"/>
          <w:sz w:val="24"/>
          <w:lang w:val="ru-RU"/>
        </w:rPr>
        <w:t>.</w:t>
      </w:r>
      <w:r>
        <w:rPr>
          <w:color w:val="231F20"/>
          <w:sz w:val="24"/>
          <w:lang w:val="ru-RU"/>
        </w:rPr>
        <w:t xml:space="preserve"> Когда</w:t>
      </w:r>
      <w:r w:rsidRPr="001C4DF9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оплата</w:t>
      </w:r>
      <w:r w:rsidRPr="001C4DF9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будет</w:t>
      </w:r>
      <w:r w:rsidRPr="001C4DF9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подтверждена</w:t>
      </w:r>
      <w:r w:rsidRPr="001C4DF9">
        <w:rPr>
          <w:color w:val="231F20"/>
          <w:sz w:val="24"/>
          <w:lang w:val="ru-RU"/>
        </w:rPr>
        <w:t xml:space="preserve">, </w:t>
      </w:r>
      <w:r>
        <w:rPr>
          <w:color w:val="231F20"/>
          <w:sz w:val="24"/>
          <w:lang w:val="ru-RU"/>
        </w:rPr>
        <w:t>Оргкомитет</w:t>
      </w:r>
      <w:r w:rsidRPr="001C4DF9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отправит</w:t>
      </w:r>
      <w:r w:rsidRPr="001C4DF9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федерации</w:t>
      </w:r>
      <w:r w:rsidRPr="001C4DF9">
        <w:rPr>
          <w:color w:val="231F20"/>
          <w:sz w:val="24"/>
          <w:lang w:val="ru-RU"/>
        </w:rPr>
        <w:t>-</w:t>
      </w:r>
      <w:r>
        <w:rPr>
          <w:color w:val="231F20"/>
          <w:sz w:val="24"/>
          <w:lang w:val="ru-RU"/>
        </w:rPr>
        <w:t>участнице</w:t>
      </w:r>
      <w:r w:rsidRPr="001C4DF9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подтверждение бронирования отеля.</w:t>
      </w:r>
    </w:p>
    <w:p w14:paraId="4A7B942D" w14:textId="77777777" w:rsidR="00991C60" w:rsidRPr="001C4DF9" w:rsidRDefault="00991C60" w:rsidP="00991C60">
      <w:pPr>
        <w:pStyle w:val="a4"/>
        <w:tabs>
          <w:tab w:val="left" w:pos="285"/>
        </w:tabs>
        <w:spacing w:line="232" w:lineRule="auto"/>
        <w:ind w:left="147" w:right="136"/>
        <w:rPr>
          <w:sz w:val="24"/>
          <w:lang w:val="ru-RU"/>
        </w:rPr>
      </w:pPr>
    </w:p>
    <w:p w14:paraId="6E45E85C" w14:textId="77777777" w:rsidR="0091611A" w:rsidRDefault="00290CBE">
      <w:pPr>
        <w:pStyle w:val="2"/>
        <w:numPr>
          <w:ilvl w:val="0"/>
          <w:numId w:val="3"/>
        </w:numPr>
        <w:tabs>
          <w:tab w:val="left" w:pos="552"/>
        </w:tabs>
        <w:spacing w:before="263"/>
        <w:ind w:left="551" w:hanging="401"/>
      </w:pPr>
      <w:r>
        <w:rPr>
          <w:color w:val="231F20"/>
          <w:lang w:val="ru-RU"/>
        </w:rPr>
        <w:t>Технический</w:t>
      </w:r>
      <w:r w:rsidR="001C4DF9">
        <w:rPr>
          <w:color w:val="231F20"/>
          <w:lang w:val="ru-RU"/>
        </w:rPr>
        <w:t xml:space="preserve"> регламент</w:t>
      </w:r>
    </w:p>
    <w:p w14:paraId="0AEFFFA5" w14:textId="77777777" w:rsidR="0091611A" w:rsidRPr="00290CBE" w:rsidRDefault="00290CBE">
      <w:pPr>
        <w:pStyle w:val="a4"/>
        <w:numPr>
          <w:ilvl w:val="0"/>
          <w:numId w:val="2"/>
        </w:numPr>
        <w:tabs>
          <w:tab w:val="left" w:pos="294"/>
        </w:tabs>
        <w:spacing w:before="260"/>
        <w:ind w:left="293" w:hanging="143"/>
        <w:rPr>
          <w:sz w:val="24"/>
          <w:lang w:val="ru-RU"/>
        </w:rPr>
      </w:pPr>
      <w:r>
        <w:rPr>
          <w:color w:val="231F20"/>
          <w:sz w:val="24"/>
          <w:lang w:val="ru-RU"/>
        </w:rPr>
        <w:t>Первенства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будут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проводиться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в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соответствии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турнирными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правилами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ФИДЕ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правилами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шахмат</w:t>
      </w:r>
      <w:r w:rsidR="000B4CD7" w:rsidRPr="00290CBE">
        <w:rPr>
          <w:color w:val="231F20"/>
          <w:sz w:val="24"/>
          <w:lang w:val="ru-RU"/>
        </w:rPr>
        <w:t>.</w:t>
      </w:r>
    </w:p>
    <w:p w14:paraId="342F17E9" w14:textId="77777777" w:rsidR="0091611A" w:rsidRPr="00290CBE" w:rsidRDefault="00290CBE">
      <w:pPr>
        <w:pStyle w:val="a4"/>
        <w:numPr>
          <w:ilvl w:val="0"/>
          <w:numId w:val="2"/>
        </w:numPr>
        <w:tabs>
          <w:tab w:val="left" w:pos="294"/>
        </w:tabs>
        <w:spacing w:before="260"/>
        <w:ind w:left="293" w:hanging="143"/>
        <w:rPr>
          <w:sz w:val="24"/>
          <w:lang w:val="ru-RU"/>
        </w:rPr>
      </w:pPr>
      <w:r>
        <w:rPr>
          <w:color w:val="231F20"/>
          <w:sz w:val="24"/>
          <w:lang w:val="ru-RU"/>
        </w:rPr>
        <w:t>Во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время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первенств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действуют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меры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руководящие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принципы</w:t>
      </w:r>
      <w:r w:rsidRPr="00290CBE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 xml:space="preserve">ФИДЕ по борьбе с </w:t>
      </w:r>
      <w:proofErr w:type="spellStart"/>
      <w:r>
        <w:rPr>
          <w:color w:val="231F20"/>
          <w:sz w:val="24"/>
          <w:lang w:val="ru-RU"/>
        </w:rPr>
        <w:t>читингом</w:t>
      </w:r>
      <w:proofErr w:type="spellEnd"/>
      <w:r>
        <w:rPr>
          <w:color w:val="231F20"/>
          <w:sz w:val="24"/>
          <w:lang w:val="ru-RU"/>
        </w:rPr>
        <w:t>.</w:t>
      </w:r>
    </w:p>
    <w:p w14:paraId="0DB51D9D" w14:textId="77777777" w:rsidR="0091611A" w:rsidRPr="00372CB5" w:rsidRDefault="00290CBE">
      <w:pPr>
        <w:pStyle w:val="a4"/>
        <w:numPr>
          <w:ilvl w:val="0"/>
          <w:numId w:val="2"/>
        </w:numPr>
        <w:tabs>
          <w:tab w:val="left" w:pos="298"/>
        </w:tabs>
        <w:spacing w:before="267" w:line="232" w:lineRule="auto"/>
        <w:ind w:right="121" w:firstLine="0"/>
        <w:rPr>
          <w:sz w:val="24"/>
          <w:lang w:val="ru-RU"/>
        </w:rPr>
      </w:pPr>
      <w:r>
        <w:rPr>
          <w:color w:val="231F20"/>
          <w:sz w:val="24"/>
          <w:lang w:val="ru-RU"/>
        </w:rPr>
        <w:t>По прибытии или в любое другое время в течение соревнований от глав делегаций или от игроков может потребоваться предъявить удостоверения личности</w:t>
      </w:r>
      <w:r w:rsidR="00372CB5">
        <w:rPr>
          <w:color w:val="231F20"/>
          <w:sz w:val="24"/>
          <w:lang w:val="ru-RU"/>
        </w:rPr>
        <w:t xml:space="preserve"> для подтверждения соответствия возраста игроков.</w:t>
      </w:r>
    </w:p>
    <w:p w14:paraId="783DCCF3" w14:textId="77777777" w:rsidR="0091611A" w:rsidRPr="00372CB5" w:rsidRDefault="00372CB5">
      <w:pPr>
        <w:pStyle w:val="a4"/>
        <w:numPr>
          <w:ilvl w:val="0"/>
          <w:numId w:val="2"/>
        </w:numPr>
        <w:tabs>
          <w:tab w:val="left" w:pos="294"/>
        </w:tabs>
        <w:spacing w:before="269" w:line="232" w:lineRule="auto"/>
        <w:ind w:right="310" w:firstLine="0"/>
        <w:rPr>
          <w:sz w:val="24"/>
          <w:lang w:val="ru-RU"/>
        </w:rPr>
      </w:pPr>
      <w:r>
        <w:rPr>
          <w:color w:val="231F20"/>
          <w:sz w:val="24"/>
          <w:lang w:val="ru-RU"/>
        </w:rPr>
        <w:t>Соревнования</w:t>
      </w:r>
      <w:r w:rsidRPr="00372CB5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буду</w:t>
      </w:r>
      <w:r w:rsidRPr="00372CB5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проходить</w:t>
      </w:r>
      <w:r w:rsidRPr="00372CB5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по</w:t>
      </w:r>
      <w:r w:rsidRPr="00372CB5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Швейцарской системе в 11 туров</w:t>
      </w:r>
      <w:r w:rsidR="000B4CD7" w:rsidRPr="00372CB5">
        <w:rPr>
          <w:color w:val="231F20"/>
          <w:sz w:val="24"/>
          <w:lang w:val="ru-RU"/>
        </w:rPr>
        <w:t>.</w:t>
      </w:r>
      <w:r w:rsidR="000B4CD7" w:rsidRPr="00372CB5">
        <w:rPr>
          <w:color w:val="231F20"/>
          <w:spacing w:val="-2"/>
          <w:sz w:val="24"/>
          <w:lang w:val="ru-RU"/>
        </w:rPr>
        <w:t xml:space="preserve"> </w:t>
      </w:r>
      <w:r>
        <w:rPr>
          <w:color w:val="231F20"/>
          <w:spacing w:val="-2"/>
          <w:sz w:val="24"/>
          <w:lang w:val="ru-RU"/>
        </w:rPr>
        <w:t>Если</w:t>
      </w:r>
      <w:r w:rsidRPr="00372CB5">
        <w:rPr>
          <w:color w:val="231F20"/>
          <w:spacing w:val="-2"/>
          <w:sz w:val="24"/>
          <w:lang w:val="ru-RU"/>
        </w:rPr>
        <w:t xml:space="preserve"> </w:t>
      </w:r>
      <w:r>
        <w:rPr>
          <w:color w:val="231F20"/>
          <w:spacing w:val="-2"/>
          <w:sz w:val="24"/>
          <w:lang w:val="ru-RU"/>
        </w:rPr>
        <w:t>у</w:t>
      </w:r>
      <w:r w:rsidRPr="00372CB5">
        <w:rPr>
          <w:color w:val="231F20"/>
          <w:spacing w:val="-2"/>
          <w:sz w:val="24"/>
          <w:lang w:val="ru-RU"/>
        </w:rPr>
        <w:t xml:space="preserve"> </w:t>
      </w:r>
      <w:r>
        <w:rPr>
          <w:color w:val="231F20"/>
          <w:spacing w:val="-2"/>
          <w:sz w:val="24"/>
          <w:lang w:val="ru-RU"/>
        </w:rPr>
        <w:t>игрока</w:t>
      </w:r>
      <w:r w:rsidRPr="00372CB5">
        <w:rPr>
          <w:color w:val="231F20"/>
          <w:spacing w:val="-2"/>
          <w:sz w:val="24"/>
          <w:lang w:val="ru-RU"/>
        </w:rPr>
        <w:t xml:space="preserve"> </w:t>
      </w:r>
      <w:r>
        <w:rPr>
          <w:color w:val="231F20"/>
          <w:spacing w:val="-2"/>
          <w:sz w:val="24"/>
          <w:lang w:val="ru-RU"/>
        </w:rPr>
        <w:t>нет</w:t>
      </w:r>
      <w:r w:rsidRPr="00372CB5">
        <w:rPr>
          <w:color w:val="231F20"/>
          <w:spacing w:val="-2"/>
          <w:sz w:val="24"/>
          <w:lang w:val="ru-RU"/>
        </w:rPr>
        <w:t xml:space="preserve"> </w:t>
      </w:r>
      <w:r>
        <w:rPr>
          <w:color w:val="231F20"/>
          <w:spacing w:val="-2"/>
          <w:sz w:val="24"/>
          <w:lang w:val="ru-RU"/>
        </w:rPr>
        <w:t>существующего</w:t>
      </w:r>
      <w:r w:rsidRPr="00372CB5">
        <w:rPr>
          <w:color w:val="231F20"/>
          <w:spacing w:val="-2"/>
          <w:sz w:val="24"/>
          <w:lang w:val="ru-RU"/>
        </w:rPr>
        <w:t xml:space="preserve"> </w:t>
      </w:r>
      <w:r>
        <w:rPr>
          <w:color w:val="231F20"/>
          <w:spacing w:val="-2"/>
          <w:sz w:val="24"/>
          <w:lang w:val="ru-RU"/>
        </w:rPr>
        <w:t>рейтинга</w:t>
      </w:r>
      <w:r w:rsidRPr="00372CB5">
        <w:rPr>
          <w:color w:val="231F20"/>
          <w:spacing w:val="-2"/>
          <w:sz w:val="24"/>
          <w:lang w:val="ru-RU"/>
        </w:rPr>
        <w:t xml:space="preserve"> </w:t>
      </w:r>
      <w:r>
        <w:rPr>
          <w:color w:val="231F20"/>
          <w:spacing w:val="-2"/>
          <w:sz w:val="24"/>
          <w:lang w:val="ru-RU"/>
        </w:rPr>
        <w:t>ФИДЕ</w:t>
      </w:r>
      <w:r w:rsidRPr="00372CB5">
        <w:rPr>
          <w:color w:val="231F20"/>
          <w:spacing w:val="-2"/>
          <w:sz w:val="24"/>
          <w:lang w:val="ru-RU"/>
        </w:rPr>
        <w:t xml:space="preserve"> </w:t>
      </w:r>
      <w:r>
        <w:rPr>
          <w:color w:val="231F20"/>
          <w:spacing w:val="-2"/>
          <w:sz w:val="24"/>
          <w:lang w:val="ru-RU"/>
        </w:rPr>
        <w:t>по</w:t>
      </w:r>
      <w:r w:rsidRPr="00372CB5">
        <w:rPr>
          <w:color w:val="231F20"/>
          <w:spacing w:val="-2"/>
          <w:sz w:val="24"/>
          <w:lang w:val="ru-RU"/>
        </w:rPr>
        <w:t xml:space="preserve"> </w:t>
      </w:r>
      <w:r>
        <w:rPr>
          <w:color w:val="231F20"/>
          <w:spacing w:val="-2"/>
          <w:sz w:val="24"/>
          <w:lang w:val="ru-RU"/>
        </w:rPr>
        <w:t>быстрым</w:t>
      </w:r>
      <w:r w:rsidRPr="00372CB5">
        <w:rPr>
          <w:color w:val="231F20"/>
          <w:spacing w:val="-2"/>
          <w:sz w:val="24"/>
          <w:lang w:val="ru-RU"/>
        </w:rPr>
        <w:t xml:space="preserve"> </w:t>
      </w:r>
      <w:r>
        <w:rPr>
          <w:color w:val="231F20"/>
          <w:spacing w:val="-2"/>
          <w:sz w:val="24"/>
          <w:lang w:val="ru-RU"/>
        </w:rPr>
        <w:t>шахматам</w:t>
      </w:r>
      <w:r w:rsidRPr="00372CB5">
        <w:rPr>
          <w:color w:val="231F20"/>
          <w:spacing w:val="-2"/>
          <w:sz w:val="24"/>
          <w:lang w:val="ru-RU"/>
        </w:rPr>
        <w:t xml:space="preserve"> </w:t>
      </w:r>
      <w:r>
        <w:rPr>
          <w:color w:val="231F20"/>
          <w:spacing w:val="-2"/>
          <w:sz w:val="24"/>
          <w:lang w:val="ru-RU"/>
        </w:rPr>
        <w:t>и</w:t>
      </w:r>
      <w:r w:rsidRPr="00372CB5">
        <w:rPr>
          <w:color w:val="231F20"/>
          <w:spacing w:val="-2"/>
          <w:sz w:val="24"/>
          <w:lang w:val="ru-RU"/>
        </w:rPr>
        <w:t xml:space="preserve"> </w:t>
      </w:r>
      <w:r>
        <w:rPr>
          <w:color w:val="231F20"/>
          <w:spacing w:val="-2"/>
          <w:sz w:val="24"/>
          <w:lang w:val="ru-RU"/>
        </w:rPr>
        <w:t>блицу</w:t>
      </w:r>
      <w:r w:rsidRPr="00372CB5">
        <w:rPr>
          <w:color w:val="231F20"/>
          <w:spacing w:val="-2"/>
          <w:sz w:val="24"/>
          <w:lang w:val="ru-RU"/>
        </w:rPr>
        <w:t>,</w:t>
      </w:r>
      <w:r>
        <w:rPr>
          <w:color w:val="231F20"/>
          <w:spacing w:val="-2"/>
          <w:sz w:val="24"/>
          <w:lang w:val="ru-RU"/>
        </w:rPr>
        <w:t xml:space="preserve"> то будет использован его/ее стандартный рейтинг ФИДЕ, где это применимо.</w:t>
      </w:r>
    </w:p>
    <w:p w14:paraId="75EC79F7" w14:textId="3D3B0104" w:rsidR="0091611A" w:rsidRPr="00372CB5" w:rsidRDefault="00372CB5">
      <w:pPr>
        <w:pStyle w:val="a4"/>
        <w:numPr>
          <w:ilvl w:val="0"/>
          <w:numId w:val="2"/>
        </w:numPr>
        <w:tabs>
          <w:tab w:val="left" w:pos="294"/>
        </w:tabs>
        <w:spacing w:before="269" w:line="232" w:lineRule="auto"/>
        <w:ind w:right="349" w:firstLine="0"/>
        <w:rPr>
          <w:sz w:val="24"/>
          <w:lang w:val="ru-RU"/>
        </w:rPr>
      </w:pPr>
      <w:r>
        <w:rPr>
          <w:color w:val="231F20"/>
          <w:sz w:val="24"/>
          <w:lang w:val="ru-RU"/>
        </w:rPr>
        <w:t>Контроль</w:t>
      </w:r>
      <w:r w:rsidRPr="00372CB5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времени</w:t>
      </w:r>
      <w:r w:rsidRPr="00372CB5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на</w:t>
      </w:r>
      <w:r w:rsidRPr="00372CB5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первенстве</w:t>
      </w:r>
      <w:r w:rsidRPr="00372CB5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по</w:t>
      </w:r>
      <w:r w:rsidRPr="00372CB5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быстрым</w:t>
      </w:r>
      <w:r w:rsidRPr="00372CB5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шахматам</w:t>
      </w:r>
      <w:r w:rsidRPr="00372CB5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составит</w:t>
      </w:r>
      <w:r w:rsidRPr="00372CB5">
        <w:rPr>
          <w:color w:val="231F20"/>
          <w:sz w:val="24"/>
          <w:lang w:val="ru-RU"/>
        </w:rPr>
        <w:t xml:space="preserve"> 15 </w:t>
      </w:r>
      <w:r>
        <w:rPr>
          <w:color w:val="231F20"/>
          <w:sz w:val="24"/>
          <w:lang w:val="ru-RU"/>
        </w:rPr>
        <w:t>минут с добавлением 5 секунд на каждый ход, начиная с первого хода.</w:t>
      </w:r>
    </w:p>
    <w:p w14:paraId="0C0FE3F5" w14:textId="77777777" w:rsidR="0091611A" w:rsidRPr="00372CB5" w:rsidRDefault="00372CB5">
      <w:pPr>
        <w:pStyle w:val="a4"/>
        <w:numPr>
          <w:ilvl w:val="0"/>
          <w:numId w:val="2"/>
        </w:numPr>
        <w:tabs>
          <w:tab w:val="left" w:pos="294"/>
        </w:tabs>
        <w:spacing w:before="269" w:line="232" w:lineRule="auto"/>
        <w:ind w:right="589" w:firstLine="0"/>
        <w:rPr>
          <w:sz w:val="24"/>
          <w:lang w:val="ru-RU"/>
        </w:rPr>
      </w:pPr>
      <w:r>
        <w:rPr>
          <w:color w:val="231F20"/>
          <w:sz w:val="24"/>
          <w:lang w:val="ru-RU"/>
        </w:rPr>
        <w:t>Контроль</w:t>
      </w:r>
      <w:r w:rsidRPr="00372CB5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времени</w:t>
      </w:r>
      <w:r w:rsidRPr="00372CB5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на</w:t>
      </w:r>
      <w:r w:rsidRPr="00372CB5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первенстве</w:t>
      </w:r>
      <w:r w:rsidRPr="00372CB5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по</w:t>
      </w:r>
      <w:r w:rsidRPr="00372CB5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блицу</w:t>
      </w:r>
      <w:r w:rsidRPr="00372CB5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составит</w:t>
      </w:r>
      <w:r w:rsidR="000B4CD7" w:rsidRPr="00372CB5">
        <w:rPr>
          <w:color w:val="231F20"/>
          <w:spacing w:val="-1"/>
          <w:sz w:val="24"/>
          <w:lang w:val="ru-RU"/>
        </w:rPr>
        <w:t xml:space="preserve"> </w:t>
      </w:r>
      <w:r w:rsidR="000B4CD7" w:rsidRPr="00372CB5">
        <w:rPr>
          <w:color w:val="231F20"/>
          <w:sz w:val="24"/>
          <w:lang w:val="ru-RU"/>
        </w:rPr>
        <w:t>5</w:t>
      </w:r>
      <w:r w:rsidR="000B4CD7" w:rsidRPr="00372CB5">
        <w:rPr>
          <w:color w:val="231F20"/>
          <w:spacing w:val="-2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минут с добавлением 3 секунд на каждый ход, начиная с первого хода</w:t>
      </w:r>
      <w:r w:rsidR="000B4CD7" w:rsidRPr="00372CB5">
        <w:rPr>
          <w:color w:val="231F20"/>
          <w:sz w:val="24"/>
          <w:lang w:val="ru-RU"/>
        </w:rPr>
        <w:t>.</w:t>
      </w:r>
    </w:p>
    <w:p w14:paraId="58A8DEC8" w14:textId="77777777" w:rsidR="0091611A" w:rsidRPr="00A34D0B" w:rsidRDefault="00372CB5">
      <w:pPr>
        <w:pStyle w:val="a4"/>
        <w:numPr>
          <w:ilvl w:val="0"/>
          <w:numId w:val="2"/>
        </w:numPr>
        <w:tabs>
          <w:tab w:val="left" w:pos="294"/>
        </w:tabs>
        <w:spacing w:before="269" w:line="232" w:lineRule="auto"/>
        <w:ind w:right="446" w:firstLine="0"/>
        <w:rPr>
          <w:sz w:val="24"/>
          <w:lang w:val="ru-RU"/>
        </w:rPr>
      </w:pPr>
      <w:r>
        <w:rPr>
          <w:color w:val="231F20"/>
          <w:sz w:val="24"/>
          <w:lang w:val="ru-RU"/>
        </w:rPr>
        <w:t>Финальное распределение мест среди игроков обусл</w:t>
      </w:r>
      <w:r w:rsidR="00ED3402">
        <w:rPr>
          <w:color w:val="231F20"/>
          <w:sz w:val="24"/>
          <w:lang w:val="ru-RU"/>
        </w:rPr>
        <w:t>авливается количеством набранных</w:t>
      </w:r>
      <w:r>
        <w:rPr>
          <w:color w:val="231F20"/>
          <w:sz w:val="24"/>
          <w:lang w:val="ru-RU"/>
        </w:rPr>
        <w:t xml:space="preserve"> очков. В</w:t>
      </w:r>
      <w:r w:rsidRPr="00A34D0B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случае</w:t>
      </w:r>
      <w:r w:rsidRPr="00A34D0B">
        <w:rPr>
          <w:color w:val="231F20"/>
          <w:sz w:val="24"/>
          <w:lang w:val="ru-RU"/>
        </w:rPr>
        <w:t xml:space="preserve"> </w:t>
      </w:r>
      <w:r w:rsidR="00A34D0B">
        <w:rPr>
          <w:color w:val="231F20"/>
          <w:sz w:val="24"/>
          <w:lang w:val="ru-RU"/>
        </w:rPr>
        <w:t>одинакового количества набранных очков</w:t>
      </w:r>
      <w:r w:rsidRPr="00A34D0B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будут</w:t>
      </w:r>
      <w:r w:rsidRPr="00A34D0B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использоваться</w:t>
      </w:r>
      <w:r w:rsidRPr="00A34D0B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следующие</w:t>
      </w:r>
      <w:r w:rsidRPr="00A34D0B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критерии</w:t>
      </w:r>
      <w:r w:rsidRPr="00A34D0B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тай</w:t>
      </w:r>
      <w:r w:rsidRPr="00A34D0B">
        <w:rPr>
          <w:color w:val="231F20"/>
          <w:sz w:val="24"/>
          <w:lang w:val="ru-RU"/>
        </w:rPr>
        <w:t>-</w:t>
      </w:r>
      <w:r>
        <w:rPr>
          <w:color w:val="231F20"/>
          <w:sz w:val="24"/>
          <w:lang w:val="ru-RU"/>
        </w:rPr>
        <w:t>брейка</w:t>
      </w:r>
      <w:r w:rsidR="000B4CD7" w:rsidRPr="00A34D0B">
        <w:rPr>
          <w:color w:val="231F20"/>
          <w:sz w:val="24"/>
          <w:lang w:val="ru-RU"/>
        </w:rPr>
        <w:t>:</w:t>
      </w:r>
    </w:p>
    <w:p w14:paraId="61778202" w14:textId="77777777" w:rsidR="0091611A" w:rsidRDefault="00A34D0B">
      <w:pPr>
        <w:pStyle w:val="a4"/>
        <w:numPr>
          <w:ilvl w:val="0"/>
          <w:numId w:val="1"/>
        </w:numPr>
        <w:tabs>
          <w:tab w:val="left" w:pos="432"/>
        </w:tabs>
        <w:spacing w:before="262" w:line="272" w:lineRule="exact"/>
        <w:rPr>
          <w:sz w:val="24"/>
        </w:rPr>
      </w:pPr>
      <w:r>
        <w:rPr>
          <w:color w:val="231F20"/>
          <w:sz w:val="24"/>
          <w:lang w:val="ru-RU"/>
        </w:rPr>
        <w:t>Личная встреча</w:t>
      </w:r>
      <w:r w:rsidR="000B4CD7">
        <w:rPr>
          <w:color w:val="231F20"/>
          <w:sz w:val="24"/>
        </w:rPr>
        <w:t>;</w:t>
      </w:r>
    </w:p>
    <w:p w14:paraId="40C38162" w14:textId="77777777" w:rsidR="0091611A" w:rsidRDefault="00A34D0B">
      <w:pPr>
        <w:pStyle w:val="a4"/>
        <w:numPr>
          <w:ilvl w:val="0"/>
          <w:numId w:val="1"/>
        </w:numPr>
        <w:tabs>
          <w:tab w:val="left" w:pos="432"/>
        </w:tabs>
        <w:spacing w:line="268" w:lineRule="exact"/>
        <w:rPr>
          <w:sz w:val="24"/>
        </w:rPr>
      </w:pPr>
      <w:r>
        <w:rPr>
          <w:color w:val="231F20"/>
          <w:sz w:val="24"/>
          <w:lang w:val="ru-RU"/>
        </w:rPr>
        <w:t>Усеченный Бухгольц</w:t>
      </w:r>
      <w:r w:rsidR="000B4CD7">
        <w:rPr>
          <w:color w:val="231F20"/>
          <w:sz w:val="24"/>
        </w:rPr>
        <w:t>;</w:t>
      </w:r>
    </w:p>
    <w:p w14:paraId="274773B4" w14:textId="77777777" w:rsidR="0091611A" w:rsidRDefault="00A34D0B">
      <w:pPr>
        <w:pStyle w:val="a4"/>
        <w:numPr>
          <w:ilvl w:val="0"/>
          <w:numId w:val="1"/>
        </w:numPr>
        <w:tabs>
          <w:tab w:val="left" w:pos="418"/>
        </w:tabs>
        <w:spacing w:line="268" w:lineRule="exact"/>
        <w:ind w:left="417" w:hanging="267"/>
        <w:rPr>
          <w:sz w:val="24"/>
        </w:rPr>
      </w:pPr>
      <w:r>
        <w:rPr>
          <w:color w:val="231F20"/>
          <w:sz w:val="24"/>
          <w:lang w:val="ru-RU"/>
        </w:rPr>
        <w:t>Бухгольц</w:t>
      </w:r>
      <w:r w:rsidR="000B4CD7">
        <w:rPr>
          <w:color w:val="231F20"/>
          <w:sz w:val="24"/>
        </w:rPr>
        <w:t>;</w:t>
      </w:r>
    </w:p>
    <w:p w14:paraId="7B2E97D4" w14:textId="77777777" w:rsidR="0091611A" w:rsidRPr="00A34D0B" w:rsidRDefault="00A34D0B">
      <w:pPr>
        <w:pStyle w:val="a4"/>
        <w:numPr>
          <w:ilvl w:val="0"/>
          <w:numId w:val="1"/>
        </w:numPr>
        <w:tabs>
          <w:tab w:val="left" w:pos="432"/>
        </w:tabs>
        <w:spacing w:line="268" w:lineRule="exact"/>
        <w:rPr>
          <w:sz w:val="24"/>
          <w:lang w:val="ru-RU"/>
        </w:rPr>
      </w:pPr>
      <w:r>
        <w:rPr>
          <w:color w:val="231F20"/>
          <w:sz w:val="24"/>
          <w:lang w:val="ru-RU"/>
        </w:rPr>
        <w:t>Большее</w:t>
      </w:r>
      <w:r w:rsidRPr="00A34D0B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количество</w:t>
      </w:r>
      <w:r w:rsidRPr="00A34D0B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партий</w:t>
      </w:r>
      <w:r w:rsidRPr="00A34D0B">
        <w:rPr>
          <w:color w:val="231F20"/>
          <w:sz w:val="24"/>
          <w:lang w:val="ru-RU"/>
        </w:rPr>
        <w:t xml:space="preserve">, </w:t>
      </w:r>
      <w:r>
        <w:rPr>
          <w:color w:val="231F20"/>
          <w:sz w:val="24"/>
          <w:lang w:val="ru-RU"/>
        </w:rPr>
        <w:t>сыгранных</w:t>
      </w:r>
      <w:r w:rsidRPr="00A34D0B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черными</w:t>
      </w:r>
      <w:r w:rsidRPr="00A34D0B">
        <w:rPr>
          <w:color w:val="231F20"/>
          <w:sz w:val="24"/>
          <w:lang w:val="ru-RU"/>
        </w:rPr>
        <w:t xml:space="preserve"> (</w:t>
      </w:r>
      <w:r>
        <w:rPr>
          <w:color w:val="231F20"/>
          <w:sz w:val="24"/>
          <w:lang w:val="ru-RU"/>
        </w:rPr>
        <w:t>несыгранные партии считаются как сыгранные белыми</w:t>
      </w:r>
      <w:r w:rsidR="000B4CD7" w:rsidRPr="00A34D0B">
        <w:rPr>
          <w:color w:val="231F20"/>
          <w:sz w:val="24"/>
          <w:lang w:val="ru-RU"/>
        </w:rPr>
        <w:t>);</w:t>
      </w:r>
    </w:p>
    <w:p w14:paraId="45839F3E" w14:textId="77777777" w:rsidR="0091611A" w:rsidRPr="00DD7EE7" w:rsidRDefault="00A34D0B">
      <w:pPr>
        <w:pStyle w:val="a4"/>
        <w:numPr>
          <w:ilvl w:val="0"/>
          <w:numId w:val="1"/>
        </w:numPr>
        <w:tabs>
          <w:tab w:val="left" w:pos="432"/>
        </w:tabs>
        <w:spacing w:line="272" w:lineRule="exact"/>
        <w:rPr>
          <w:sz w:val="24"/>
        </w:rPr>
      </w:pPr>
      <w:r>
        <w:rPr>
          <w:color w:val="231F20"/>
          <w:sz w:val="24"/>
          <w:lang w:val="ru-RU"/>
        </w:rPr>
        <w:t>Большее количество побед.</w:t>
      </w:r>
    </w:p>
    <w:p w14:paraId="6580F7D8" w14:textId="77777777" w:rsidR="0091611A" w:rsidRPr="005F2238" w:rsidRDefault="0091611A">
      <w:pPr>
        <w:pStyle w:val="a3"/>
        <w:spacing w:before="11"/>
        <w:ind w:left="0"/>
        <w:rPr>
          <w:sz w:val="27"/>
        </w:rPr>
      </w:pPr>
    </w:p>
    <w:p w14:paraId="1FB11002" w14:textId="77777777" w:rsidR="0091611A" w:rsidRDefault="00ED3402">
      <w:pPr>
        <w:pStyle w:val="2"/>
        <w:numPr>
          <w:ilvl w:val="0"/>
          <w:numId w:val="3"/>
        </w:numPr>
        <w:tabs>
          <w:tab w:val="left" w:pos="530"/>
        </w:tabs>
        <w:ind w:left="529" w:hanging="379"/>
      </w:pPr>
      <w:r>
        <w:rPr>
          <w:color w:val="231F20"/>
          <w:lang w:val="ru-RU"/>
        </w:rPr>
        <w:t>Дополнительные правила соревнований</w:t>
      </w:r>
    </w:p>
    <w:p w14:paraId="66BFDDD6" w14:textId="7696D988" w:rsidR="0091611A" w:rsidRPr="006A2B01" w:rsidRDefault="00ED3402">
      <w:pPr>
        <w:pStyle w:val="a4"/>
        <w:numPr>
          <w:ilvl w:val="0"/>
          <w:numId w:val="2"/>
        </w:numPr>
        <w:tabs>
          <w:tab w:val="left" w:pos="285"/>
        </w:tabs>
        <w:spacing w:before="267" w:line="232" w:lineRule="auto"/>
        <w:ind w:right="134" w:firstLine="0"/>
        <w:rPr>
          <w:sz w:val="24"/>
          <w:lang w:val="ru-RU"/>
        </w:rPr>
      </w:pPr>
      <w:r>
        <w:rPr>
          <w:color w:val="231F20"/>
          <w:sz w:val="24"/>
          <w:lang w:val="ru-RU"/>
        </w:rPr>
        <w:t>Анализ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в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игровом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зале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запрещен</w:t>
      </w:r>
      <w:r w:rsidR="000B4CD7" w:rsidRPr="00ED3402">
        <w:rPr>
          <w:color w:val="231F20"/>
          <w:sz w:val="24"/>
          <w:lang w:val="ru-RU"/>
        </w:rPr>
        <w:t xml:space="preserve">. </w:t>
      </w:r>
      <w:r w:rsidRPr="006A2B01">
        <w:rPr>
          <w:color w:val="231F20"/>
          <w:sz w:val="24"/>
          <w:lang w:val="ru-RU"/>
        </w:rPr>
        <w:t xml:space="preserve">Во время </w:t>
      </w:r>
      <w:r w:rsidR="008F6822" w:rsidRPr="006A2B01">
        <w:rPr>
          <w:color w:val="231F20"/>
          <w:sz w:val="24"/>
          <w:lang w:val="ru-RU"/>
        </w:rPr>
        <w:t>тур</w:t>
      </w:r>
      <w:r w:rsidRPr="006A2B01">
        <w:rPr>
          <w:color w:val="231F20"/>
          <w:sz w:val="24"/>
          <w:lang w:val="ru-RU"/>
        </w:rPr>
        <w:t>а игрокам не разрешается</w:t>
      </w:r>
      <w:r w:rsidR="008F6822" w:rsidRPr="006A2B01">
        <w:rPr>
          <w:color w:val="231F20"/>
          <w:sz w:val="24"/>
          <w:lang w:val="ru-RU"/>
        </w:rPr>
        <w:t xml:space="preserve"> выходить анализировать</w:t>
      </w:r>
      <w:r w:rsidR="006A2B01" w:rsidRPr="006A2B01">
        <w:rPr>
          <w:color w:val="231F20"/>
          <w:sz w:val="24"/>
          <w:lang w:val="ru-RU"/>
        </w:rPr>
        <w:t xml:space="preserve"> партию</w:t>
      </w:r>
      <w:r w:rsidR="000B4CD7" w:rsidRPr="006A2B01">
        <w:rPr>
          <w:color w:val="231F20"/>
          <w:sz w:val="24"/>
          <w:lang w:val="ru-RU"/>
        </w:rPr>
        <w:t>.</w:t>
      </w:r>
    </w:p>
    <w:p w14:paraId="7CA87B7A" w14:textId="77777777" w:rsidR="0091611A" w:rsidRDefault="00ED3402" w:rsidP="005F2238">
      <w:pPr>
        <w:pStyle w:val="a4"/>
        <w:numPr>
          <w:ilvl w:val="0"/>
          <w:numId w:val="2"/>
        </w:numPr>
        <w:tabs>
          <w:tab w:val="left" w:pos="298"/>
        </w:tabs>
        <w:spacing w:line="232" w:lineRule="auto"/>
        <w:ind w:right="134" w:firstLine="0"/>
        <w:rPr>
          <w:sz w:val="24"/>
          <w:lang w:val="ru-RU"/>
        </w:rPr>
      </w:pPr>
      <w:r>
        <w:rPr>
          <w:color w:val="231F20"/>
          <w:sz w:val="24"/>
          <w:lang w:val="ru-RU"/>
        </w:rPr>
        <w:t>Только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игроки</w:t>
      </w:r>
      <w:r w:rsidRPr="00ED3402">
        <w:rPr>
          <w:color w:val="231F20"/>
          <w:sz w:val="24"/>
          <w:lang w:val="ru-RU"/>
        </w:rPr>
        <w:t xml:space="preserve">, </w:t>
      </w:r>
      <w:r>
        <w:rPr>
          <w:color w:val="231F20"/>
          <w:sz w:val="24"/>
          <w:lang w:val="ru-RU"/>
        </w:rPr>
        <w:t>главы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делегаций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арбитры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должны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быть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допущены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в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игровую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зону</w:t>
      </w:r>
      <w:r w:rsidRPr="00ED3402">
        <w:rPr>
          <w:color w:val="231F20"/>
          <w:sz w:val="24"/>
          <w:lang w:val="ru-RU"/>
        </w:rPr>
        <w:t xml:space="preserve">, </w:t>
      </w:r>
      <w:r>
        <w:rPr>
          <w:color w:val="231F20"/>
          <w:sz w:val="24"/>
          <w:lang w:val="ru-RU"/>
        </w:rPr>
        <w:t>за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исключением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случаев</w:t>
      </w:r>
      <w:r w:rsidRPr="00ED3402">
        <w:rPr>
          <w:color w:val="231F20"/>
          <w:sz w:val="24"/>
          <w:lang w:val="ru-RU"/>
        </w:rPr>
        <w:t xml:space="preserve">, </w:t>
      </w:r>
      <w:r>
        <w:rPr>
          <w:color w:val="231F20"/>
          <w:sz w:val="24"/>
          <w:lang w:val="ru-RU"/>
        </w:rPr>
        <w:t>когда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на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это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имеется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явно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выраженное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разрешение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Главного</w:t>
      </w:r>
      <w:r w:rsidRPr="00ED3402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арбитра</w:t>
      </w:r>
      <w:r w:rsidRPr="00ED3402">
        <w:rPr>
          <w:color w:val="231F20"/>
          <w:sz w:val="24"/>
          <w:lang w:val="ru-RU"/>
        </w:rPr>
        <w:t>.</w:t>
      </w:r>
      <w:r w:rsidRPr="00ED3402">
        <w:rPr>
          <w:sz w:val="24"/>
          <w:lang w:val="ru-RU"/>
        </w:rPr>
        <w:t xml:space="preserve"> </w:t>
      </w:r>
    </w:p>
    <w:p w14:paraId="6000B1CD" w14:textId="77777777" w:rsidR="0091611A" w:rsidRPr="005F2238" w:rsidRDefault="005F2238">
      <w:pPr>
        <w:pStyle w:val="a4"/>
        <w:numPr>
          <w:ilvl w:val="0"/>
          <w:numId w:val="2"/>
        </w:numPr>
        <w:tabs>
          <w:tab w:val="left" w:pos="285"/>
        </w:tabs>
        <w:spacing w:before="104" w:line="232" w:lineRule="auto"/>
        <w:ind w:right="842" w:firstLine="0"/>
        <w:rPr>
          <w:sz w:val="24"/>
          <w:lang w:val="ru-RU"/>
        </w:rPr>
      </w:pPr>
      <w:bookmarkStart w:id="4" w:name="Page_5"/>
      <w:bookmarkEnd w:id="4"/>
      <w:r>
        <w:rPr>
          <w:color w:val="231F20"/>
          <w:sz w:val="24"/>
          <w:lang w:val="ru-RU"/>
        </w:rPr>
        <w:t>Пока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идет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тур</w:t>
      </w:r>
      <w:r w:rsidRPr="005F2238">
        <w:rPr>
          <w:color w:val="231F20"/>
          <w:sz w:val="24"/>
          <w:lang w:val="ru-RU"/>
        </w:rPr>
        <w:t xml:space="preserve">, </w:t>
      </w:r>
      <w:r>
        <w:rPr>
          <w:color w:val="231F20"/>
          <w:sz w:val="24"/>
          <w:lang w:val="ru-RU"/>
        </w:rPr>
        <w:t>игроку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разрешено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общаться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только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арбитром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или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со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своим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lastRenderedPageBreak/>
        <w:t>соперником</w:t>
      </w:r>
      <w:r w:rsidRPr="005F2238">
        <w:rPr>
          <w:color w:val="231F20"/>
          <w:sz w:val="24"/>
          <w:lang w:val="ru-RU"/>
        </w:rPr>
        <w:t xml:space="preserve">, </w:t>
      </w:r>
      <w:r>
        <w:rPr>
          <w:color w:val="231F20"/>
          <w:sz w:val="24"/>
          <w:lang w:val="ru-RU"/>
        </w:rPr>
        <w:t>как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это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разрешено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Правилами шахмат</w:t>
      </w:r>
      <w:r w:rsidR="000B4CD7" w:rsidRPr="005F2238">
        <w:rPr>
          <w:color w:val="231F20"/>
          <w:sz w:val="24"/>
          <w:lang w:val="ru-RU"/>
        </w:rPr>
        <w:t>.</w:t>
      </w:r>
    </w:p>
    <w:p w14:paraId="15B1F186" w14:textId="77777777" w:rsidR="0091611A" w:rsidRPr="005F2238" w:rsidRDefault="005F2238" w:rsidP="009069A0">
      <w:pPr>
        <w:pStyle w:val="a4"/>
        <w:numPr>
          <w:ilvl w:val="0"/>
          <w:numId w:val="2"/>
        </w:numPr>
        <w:tabs>
          <w:tab w:val="left" w:pos="298"/>
        </w:tabs>
        <w:spacing w:line="232" w:lineRule="auto"/>
        <w:ind w:right="632" w:firstLine="0"/>
        <w:rPr>
          <w:sz w:val="24"/>
          <w:lang w:val="ru-RU"/>
        </w:rPr>
      </w:pPr>
      <w:r>
        <w:rPr>
          <w:color w:val="231F20"/>
          <w:sz w:val="24"/>
          <w:lang w:val="ru-RU"/>
        </w:rPr>
        <w:t>Предполагается</w:t>
      </w:r>
      <w:r w:rsidRPr="005F2238">
        <w:rPr>
          <w:color w:val="231F20"/>
          <w:sz w:val="24"/>
          <w:lang w:val="ru-RU"/>
        </w:rPr>
        <w:t xml:space="preserve">, </w:t>
      </w:r>
      <w:r>
        <w:rPr>
          <w:color w:val="231F20"/>
          <w:sz w:val="24"/>
          <w:lang w:val="ru-RU"/>
        </w:rPr>
        <w:t>что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все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игроки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ознакомились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данным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Положением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и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согласны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его</w:t>
      </w:r>
      <w:r w:rsidRPr="005F2238">
        <w:rPr>
          <w:color w:val="231F20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соблюдать</w:t>
      </w:r>
      <w:r w:rsidRPr="005F2238">
        <w:rPr>
          <w:color w:val="231F20"/>
          <w:sz w:val="24"/>
          <w:lang w:val="ru-RU"/>
        </w:rPr>
        <w:t xml:space="preserve">. </w:t>
      </w:r>
      <w:r>
        <w:rPr>
          <w:color w:val="231F20"/>
          <w:sz w:val="24"/>
          <w:lang w:val="ru-RU"/>
        </w:rPr>
        <w:t>Текст данного Положения на английском языке является аутентичной версией</w:t>
      </w:r>
      <w:r w:rsidR="000B4CD7" w:rsidRPr="005F2238">
        <w:rPr>
          <w:color w:val="231F20"/>
          <w:sz w:val="24"/>
          <w:lang w:val="ru-RU"/>
        </w:rPr>
        <w:t>.</w:t>
      </w:r>
    </w:p>
    <w:p w14:paraId="668B524E" w14:textId="77777777" w:rsidR="0091611A" w:rsidRDefault="005F2238">
      <w:pPr>
        <w:pStyle w:val="2"/>
        <w:numPr>
          <w:ilvl w:val="0"/>
          <w:numId w:val="3"/>
        </w:numPr>
        <w:tabs>
          <w:tab w:val="left" w:pos="543"/>
        </w:tabs>
        <w:spacing w:before="262"/>
        <w:ind w:left="542" w:hanging="392"/>
      </w:pPr>
      <w:r>
        <w:rPr>
          <w:color w:val="231F20"/>
          <w:lang w:val="ru-RU"/>
        </w:rPr>
        <w:t>Процедура апелляции</w:t>
      </w:r>
    </w:p>
    <w:p w14:paraId="09E1761F" w14:textId="77777777" w:rsidR="00207DCA" w:rsidRPr="00207DCA" w:rsidRDefault="00207DCA">
      <w:pPr>
        <w:pStyle w:val="a3"/>
        <w:spacing w:before="267" w:line="232" w:lineRule="auto"/>
        <w:ind w:right="232"/>
        <w:rPr>
          <w:color w:val="231F20"/>
          <w:lang w:val="ru-RU"/>
        </w:rPr>
      </w:pPr>
      <w:r>
        <w:rPr>
          <w:color w:val="231F20"/>
          <w:lang w:val="ru-RU"/>
        </w:rPr>
        <w:t>Протест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на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решения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Главного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Арбитра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должен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быть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подан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письменной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форме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Председателю Апелляционного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комитета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течение</w:t>
      </w:r>
      <w:r w:rsidRPr="00207DCA">
        <w:rPr>
          <w:color w:val="231F20"/>
          <w:lang w:val="ru-RU"/>
        </w:rPr>
        <w:t xml:space="preserve"> 15 </w:t>
      </w:r>
      <w:r>
        <w:rPr>
          <w:color w:val="231F20"/>
          <w:lang w:val="ru-RU"/>
        </w:rPr>
        <w:t>минут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после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окончания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соответствующей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партии.</w:t>
      </w:r>
    </w:p>
    <w:p w14:paraId="297D3970" w14:textId="77777777" w:rsidR="0091611A" w:rsidRPr="004B3925" w:rsidRDefault="00207DCA" w:rsidP="004B3925">
      <w:pPr>
        <w:pStyle w:val="a3"/>
        <w:spacing w:before="1" w:line="232" w:lineRule="auto"/>
        <w:ind w:right="89"/>
        <w:rPr>
          <w:lang w:val="ru-RU"/>
        </w:rPr>
      </w:pPr>
      <w:r>
        <w:rPr>
          <w:color w:val="231F20"/>
          <w:lang w:val="ru-RU"/>
        </w:rPr>
        <w:t>К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протесту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должна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быть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приложена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сумма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</w:t>
      </w:r>
      <w:r w:rsidRPr="00207DC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размере</w:t>
      </w:r>
      <w:r w:rsidRPr="00207DCA">
        <w:rPr>
          <w:color w:val="231F20"/>
          <w:lang w:val="ru-RU"/>
        </w:rPr>
        <w:t xml:space="preserve"> 200 </w:t>
      </w:r>
      <w:r>
        <w:rPr>
          <w:color w:val="231F20"/>
          <w:lang w:val="ru-RU"/>
        </w:rPr>
        <w:t>евро в качестве залога.</w:t>
      </w:r>
      <w:r w:rsidR="000B4CD7" w:rsidRPr="00207DCA">
        <w:rPr>
          <w:color w:val="231F20"/>
          <w:lang w:val="ru-RU"/>
        </w:rPr>
        <w:t xml:space="preserve"> </w:t>
      </w:r>
      <w:r w:rsidR="004B3925">
        <w:rPr>
          <w:color w:val="231F20"/>
          <w:lang w:val="ru-RU"/>
        </w:rPr>
        <w:t>Если</w:t>
      </w:r>
      <w:r w:rsidR="004B3925" w:rsidRPr="00F95FA0">
        <w:rPr>
          <w:color w:val="231F20"/>
          <w:lang w:val="ru-RU"/>
        </w:rPr>
        <w:t xml:space="preserve"> </w:t>
      </w:r>
      <w:r w:rsidR="004B3925">
        <w:rPr>
          <w:color w:val="231F20"/>
          <w:lang w:val="ru-RU"/>
        </w:rPr>
        <w:t>апелляция</w:t>
      </w:r>
      <w:r w:rsidR="004B3925" w:rsidRPr="00F95FA0">
        <w:rPr>
          <w:color w:val="231F20"/>
          <w:lang w:val="ru-RU"/>
        </w:rPr>
        <w:t xml:space="preserve"> </w:t>
      </w:r>
      <w:r w:rsidR="004B3925">
        <w:rPr>
          <w:color w:val="231F20"/>
          <w:lang w:val="ru-RU"/>
        </w:rPr>
        <w:t>удовлетворена</w:t>
      </w:r>
      <w:r w:rsidR="004B3925" w:rsidRPr="00F95FA0">
        <w:rPr>
          <w:color w:val="231F20"/>
          <w:lang w:val="ru-RU"/>
        </w:rPr>
        <w:t xml:space="preserve">, </w:t>
      </w:r>
      <w:r w:rsidR="004B3925">
        <w:rPr>
          <w:color w:val="231F20"/>
          <w:lang w:val="ru-RU"/>
        </w:rPr>
        <w:t>залог</w:t>
      </w:r>
      <w:r w:rsidR="004B3925" w:rsidRPr="00F95FA0">
        <w:rPr>
          <w:color w:val="231F20"/>
          <w:lang w:val="ru-RU"/>
        </w:rPr>
        <w:t xml:space="preserve"> </w:t>
      </w:r>
      <w:r w:rsidR="004B3925">
        <w:rPr>
          <w:color w:val="231F20"/>
          <w:lang w:val="ru-RU"/>
        </w:rPr>
        <w:t>должен</w:t>
      </w:r>
      <w:r w:rsidR="004B3925" w:rsidRPr="00F95FA0">
        <w:rPr>
          <w:color w:val="231F20"/>
          <w:lang w:val="ru-RU"/>
        </w:rPr>
        <w:t xml:space="preserve"> </w:t>
      </w:r>
      <w:r w:rsidR="004B3925">
        <w:rPr>
          <w:color w:val="231F20"/>
          <w:lang w:val="ru-RU"/>
        </w:rPr>
        <w:t>быть</w:t>
      </w:r>
      <w:r w:rsidR="004B3925" w:rsidRPr="00F95FA0">
        <w:rPr>
          <w:color w:val="231F20"/>
          <w:lang w:val="ru-RU"/>
        </w:rPr>
        <w:t xml:space="preserve"> </w:t>
      </w:r>
      <w:r w:rsidR="004B3925">
        <w:rPr>
          <w:color w:val="231F20"/>
          <w:lang w:val="ru-RU"/>
        </w:rPr>
        <w:t>немедленно</w:t>
      </w:r>
      <w:r w:rsidR="004B3925" w:rsidRPr="00F95FA0">
        <w:rPr>
          <w:color w:val="231F20"/>
          <w:lang w:val="ru-RU"/>
        </w:rPr>
        <w:t xml:space="preserve"> </w:t>
      </w:r>
      <w:r w:rsidR="004B3925">
        <w:rPr>
          <w:color w:val="231F20"/>
          <w:lang w:val="ru-RU"/>
        </w:rPr>
        <w:t>возвращен</w:t>
      </w:r>
      <w:r w:rsidR="004B3925" w:rsidRPr="00F95FA0">
        <w:rPr>
          <w:color w:val="231F20"/>
          <w:lang w:val="ru-RU"/>
        </w:rPr>
        <w:t xml:space="preserve">. </w:t>
      </w:r>
      <w:r w:rsidR="004B3925">
        <w:rPr>
          <w:color w:val="231F20"/>
          <w:lang w:val="ru-RU"/>
        </w:rPr>
        <w:t>Если</w:t>
      </w:r>
      <w:r w:rsidR="004B3925" w:rsidRPr="004B3925">
        <w:rPr>
          <w:color w:val="231F20"/>
          <w:lang w:val="ru-RU"/>
        </w:rPr>
        <w:t xml:space="preserve"> </w:t>
      </w:r>
      <w:r w:rsidR="004B3925">
        <w:rPr>
          <w:color w:val="231F20"/>
          <w:lang w:val="ru-RU"/>
        </w:rPr>
        <w:t>апелляция</w:t>
      </w:r>
      <w:r w:rsidR="004B3925" w:rsidRPr="004B3925">
        <w:rPr>
          <w:color w:val="231F20"/>
          <w:lang w:val="ru-RU"/>
        </w:rPr>
        <w:t xml:space="preserve"> </w:t>
      </w:r>
      <w:r w:rsidR="004B3925">
        <w:rPr>
          <w:color w:val="231F20"/>
          <w:lang w:val="ru-RU"/>
        </w:rPr>
        <w:t>была</w:t>
      </w:r>
      <w:r w:rsidR="004B3925" w:rsidRPr="004B3925">
        <w:rPr>
          <w:color w:val="231F20"/>
          <w:lang w:val="ru-RU"/>
        </w:rPr>
        <w:t xml:space="preserve"> </w:t>
      </w:r>
      <w:r w:rsidR="004B3925">
        <w:rPr>
          <w:color w:val="231F20"/>
          <w:lang w:val="ru-RU"/>
        </w:rPr>
        <w:t>отклонена</w:t>
      </w:r>
      <w:r w:rsidR="004B3925" w:rsidRPr="004B3925">
        <w:rPr>
          <w:color w:val="231F20"/>
          <w:lang w:val="ru-RU"/>
        </w:rPr>
        <w:t xml:space="preserve">, </w:t>
      </w:r>
      <w:r w:rsidR="004B3925">
        <w:rPr>
          <w:color w:val="231F20"/>
          <w:lang w:val="ru-RU"/>
        </w:rPr>
        <w:t>залог</w:t>
      </w:r>
      <w:r w:rsidR="004B3925" w:rsidRPr="004B3925">
        <w:rPr>
          <w:color w:val="231F20"/>
          <w:lang w:val="ru-RU"/>
        </w:rPr>
        <w:t xml:space="preserve"> </w:t>
      </w:r>
      <w:r w:rsidR="004B3925">
        <w:rPr>
          <w:color w:val="231F20"/>
          <w:lang w:val="ru-RU"/>
        </w:rPr>
        <w:t>изымается</w:t>
      </w:r>
      <w:r w:rsidR="004B3925" w:rsidRPr="004B3925">
        <w:rPr>
          <w:color w:val="231F20"/>
          <w:lang w:val="ru-RU"/>
        </w:rPr>
        <w:t xml:space="preserve"> </w:t>
      </w:r>
      <w:r w:rsidR="004B3925">
        <w:rPr>
          <w:color w:val="231F20"/>
          <w:lang w:val="ru-RU"/>
        </w:rPr>
        <w:t>в</w:t>
      </w:r>
      <w:r w:rsidR="004B3925" w:rsidRPr="004B3925">
        <w:rPr>
          <w:color w:val="231F20"/>
          <w:lang w:val="ru-RU"/>
        </w:rPr>
        <w:t xml:space="preserve"> </w:t>
      </w:r>
      <w:r w:rsidR="004B3925">
        <w:rPr>
          <w:color w:val="231F20"/>
          <w:lang w:val="ru-RU"/>
        </w:rPr>
        <w:t>пользу</w:t>
      </w:r>
      <w:r w:rsidR="004B3925" w:rsidRPr="004B3925">
        <w:rPr>
          <w:color w:val="231F20"/>
          <w:lang w:val="ru-RU"/>
        </w:rPr>
        <w:t xml:space="preserve"> </w:t>
      </w:r>
      <w:r w:rsidR="004B3925">
        <w:rPr>
          <w:color w:val="231F20"/>
          <w:lang w:val="ru-RU"/>
        </w:rPr>
        <w:t>ФИДЕ</w:t>
      </w:r>
      <w:r w:rsidR="004B3925" w:rsidRPr="004B3925">
        <w:rPr>
          <w:color w:val="231F20"/>
          <w:lang w:val="ru-RU"/>
        </w:rPr>
        <w:t xml:space="preserve">. </w:t>
      </w:r>
      <w:r w:rsidR="004B3925">
        <w:rPr>
          <w:color w:val="231F20"/>
          <w:lang w:val="ru-RU"/>
        </w:rPr>
        <w:t>Апелляция должна быть подана игроком.</w:t>
      </w:r>
      <w:r w:rsidR="004B3925">
        <w:rPr>
          <w:lang w:val="ru-RU"/>
        </w:rPr>
        <w:t xml:space="preserve"> Решения Апелляционного Комитета являются окончательными</w:t>
      </w:r>
      <w:r w:rsidR="000B4CD7" w:rsidRPr="004B3925">
        <w:rPr>
          <w:color w:val="231F20"/>
          <w:lang w:val="ru-RU"/>
        </w:rPr>
        <w:t>.</w:t>
      </w:r>
    </w:p>
    <w:p w14:paraId="44113DAD" w14:textId="77777777" w:rsidR="0091611A" w:rsidRPr="004B3925" w:rsidRDefault="005F2238">
      <w:pPr>
        <w:pStyle w:val="2"/>
        <w:numPr>
          <w:ilvl w:val="0"/>
          <w:numId w:val="3"/>
        </w:numPr>
        <w:tabs>
          <w:tab w:val="left" w:pos="552"/>
        </w:tabs>
        <w:spacing w:before="260"/>
        <w:ind w:left="551" w:hanging="401"/>
        <w:rPr>
          <w:lang w:val="ru-RU"/>
        </w:rPr>
      </w:pPr>
      <w:r>
        <w:rPr>
          <w:color w:val="231F20"/>
          <w:lang w:val="ru-RU"/>
        </w:rPr>
        <w:t>Призы</w:t>
      </w:r>
    </w:p>
    <w:p w14:paraId="68E53C97" w14:textId="77777777" w:rsidR="0091611A" w:rsidRPr="004B3925" w:rsidRDefault="0091611A">
      <w:pPr>
        <w:rPr>
          <w:rFonts w:ascii="Arial"/>
          <w:sz w:val="11"/>
          <w:lang w:val="ru-RU"/>
        </w:rPr>
        <w:sectPr w:rsidR="0091611A" w:rsidRPr="004B3925" w:rsidSect="008868A9">
          <w:pgSz w:w="12240" w:h="15840"/>
          <w:pgMar w:top="880" w:right="680" w:bottom="280" w:left="480" w:header="720" w:footer="720" w:gutter="0"/>
          <w:cols w:space="720"/>
        </w:sectPr>
      </w:pPr>
    </w:p>
    <w:p w14:paraId="3D525348" w14:textId="77777777" w:rsidR="0091611A" w:rsidRPr="005F2238" w:rsidRDefault="005F2238">
      <w:pPr>
        <w:spacing w:before="128" w:line="272" w:lineRule="exact"/>
        <w:ind w:left="151"/>
        <w:rPr>
          <w:rFonts w:ascii="Arial"/>
          <w:b/>
          <w:sz w:val="24"/>
          <w:lang w:val="ru-RU"/>
        </w:rPr>
      </w:pPr>
      <w:r>
        <w:rPr>
          <w:rFonts w:ascii="Arial"/>
          <w:b/>
          <w:color w:val="231F20"/>
          <w:sz w:val="24"/>
          <w:lang w:val="ru-RU"/>
        </w:rPr>
        <w:t>Секция</w:t>
      </w:r>
      <w:r>
        <w:rPr>
          <w:rFonts w:ascii="Arial"/>
          <w:b/>
          <w:color w:val="231F20"/>
          <w:sz w:val="24"/>
          <w:lang w:val="ru-RU"/>
        </w:rPr>
        <w:t xml:space="preserve"> </w:t>
      </w:r>
      <w:r>
        <w:rPr>
          <w:rFonts w:ascii="Arial"/>
          <w:b/>
          <w:color w:val="231F20"/>
          <w:sz w:val="24"/>
          <w:lang w:val="ru-RU"/>
        </w:rPr>
        <w:t>по</w:t>
      </w:r>
      <w:r>
        <w:rPr>
          <w:rFonts w:ascii="Arial"/>
          <w:b/>
          <w:color w:val="231F20"/>
          <w:sz w:val="24"/>
          <w:lang w:val="ru-RU"/>
        </w:rPr>
        <w:t xml:space="preserve"> </w:t>
      </w:r>
      <w:r>
        <w:rPr>
          <w:rFonts w:ascii="Arial"/>
          <w:b/>
          <w:color w:val="231F20"/>
          <w:sz w:val="24"/>
          <w:lang w:val="ru-RU"/>
        </w:rPr>
        <w:t>быстрым</w:t>
      </w:r>
      <w:r>
        <w:rPr>
          <w:rFonts w:ascii="Arial"/>
          <w:b/>
          <w:color w:val="231F20"/>
          <w:sz w:val="24"/>
          <w:lang w:val="ru-RU"/>
        </w:rPr>
        <w:t xml:space="preserve"> </w:t>
      </w:r>
      <w:r>
        <w:rPr>
          <w:rFonts w:ascii="Arial"/>
          <w:b/>
          <w:color w:val="231F20"/>
          <w:sz w:val="24"/>
          <w:lang w:val="ru-RU"/>
        </w:rPr>
        <w:t>шахматам</w:t>
      </w:r>
    </w:p>
    <w:p w14:paraId="1A51D69D" w14:textId="77777777" w:rsidR="0091611A" w:rsidRPr="005F2238" w:rsidRDefault="005F2238" w:rsidP="005F2238">
      <w:pPr>
        <w:pStyle w:val="2"/>
        <w:spacing w:line="272" w:lineRule="exact"/>
        <w:ind w:left="151" w:right="-764" w:firstLine="0"/>
        <w:rPr>
          <w:lang w:val="ru-RU"/>
        </w:rPr>
      </w:pPr>
      <w:r>
        <w:rPr>
          <w:color w:val="231F20"/>
          <w:lang w:val="ru-RU"/>
        </w:rPr>
        <w:t>Мальчики</w:t>
      </w:r>
      <w:r w:rsidR="000B4CD7" w:rsidRPr="005F2238">
        <w:rPr>
          <w:color w:val="231F20"/>
          <w:lang w:val="ru-RU"/>
        </w:rPr>
        <w:t xml:space="preserve"> 8,</w:t>
      </w:r>
      <w:r w:rsidR="000B4CD7" w:rsidRPr="005F2238">
        <w:rPr>
          <w:color w:val="231F20"/>
          <w:spacing w:val="-1"/>
          <w:lang w:val="ru-RU"/>
        </w:rPr>
        <w:t xml:space="preserve"> </w:t>
      </w:r>
      <w:r w:rsidR="000B4CD7" w:rsidRPr="005F2238">
        <w:rPr>
          <w:color w:val="231F20"/>
          <w:lang w:val="ru-RU"/>
        </w:rPr>
        <w:t xml:space="preserve">10, 12 </w:t>
      </w:r>
      <w:r w:rsidR="005A72FF">
        <w:rPr>
          <w:color w:val="231F20"/>
          <w:lang w:val="ru-RU"/>
        </w:rPr>
        <w:t>и девочки</w:t>
      </w:r>
      <w:r w:rsidR="000B4CD7" w:rsidRPr="005F2238">
        <w:rPr>
          <w:color w:val="231F20"/>
          <w:lang w:val="ru-RU"/>
        </w:rPr>
        <w:t xml:space="preserve"> 8, 10, 12</w:t>
      </w:r>
    </w:p>
    <w:p w14:paraId="50A2F643" w14:textId="77777777" w:rsidR="0091611A" w:rsidRPr="005F2238" w:rsidRDefault="000B4CD7">
      <w:pPr>
        <w:spacing w:before="128" w:line="272" w:lineRule="exact"/>
        <w:ind w:left="151"/>
        <w:rPr>
          <w:rFonts w:ascii="Arial"/>
          <w:b/>
          <w:sz w:val="24"/>
          <w:lang w:val="ru-RU"/>
        </w:rPr>
      </w:pPr>
      <w:r w:rsidRPr="005F2238">
        <w:rPr>
          <w:lang w:val="ru-RU"/>
        </w:rPr>
        <w:br w:type="column"/>
      </w:r>
      <w:r w:rsidR="005F2238">
        <w:rPr>
          <w:rFonts w:ascii="Arial"/>
          <w:b/>
          <w:color w:val="231F20"/>
          <w:sz w:val="24"/>
          <w:lang w:val="ru-RU"/>
        </w:rPr>
        <w:t>Секция</w:t>
      </w:r>
      <w:r w:rsidR="005F2238">
        <w:rPr>
          <w:rFonts w:ascii="Arial"/>
          <w:b/>
          <w:color w:val="231F20"/>
          <w:sz w:val="24"/>
          <w:lang w:val="ru-RU"/>
        </w:rPr>
        <w:t xml:space="preserve"> </w:t>
      </w:r>
      <w:r w:rsidR="005F2238">
        <w:rPr>
          <w:rFonts w:ascii="Arial"/>
          <w:b/>
          <w:color w:val="231F20"/>
          <w:sz w:val="24"/>
          <w:lang w:val="ru-RU"/>
        </w:rPr>
        <w:t>по</w:t>
      </w:r>
      <w:r w:rsidR="005F2238">
        <w:rPr>
          <w:rFonts w:ascii="Arial"/>
          <w:b/>
          <w:color w:val="231F20"/>
          <w:sz w:val="24"/>
          <w:lang w:val="ru-RU"/>
        </w:rPr>
        <w:t xml:space="preserve"> </w:t>
      </w:r>
      <w:r w:rsidR="005F2238">
        <w:rPr>
          <w:rFonts w:ascii="Arial"/>
          <w:b/>
          <w:color w:val="231F20"/>
          <w:sz w:val="24"/>
          <w:lang w:val="ru-RU"/>
        </w:rPr>
        <w:t>блицу</w:t>
      </w:r>
    </w:p>
    <w:p w14:paraId="03BEFA03" w14:textId="25E1174C" w:rsidR="0091611A" w:rsidRPr="005F2238" w:rsidRDefault="005F2238" w:rsidP="006A2B01">
      <w:pPr>
        <w:pStyle w:val="2"/>
        <w:spacing w:line="272" w:lineRule="exact"/>
        <w:ind w:left="151" w:firstLine="0"/>
        <w:rPr>
          <w:lang w:val="ru-RU"/>
        </w:rPr>
        <w:sectPr w:rsidR="0091611A" w:rsidRPr="005F2238" w:rsidSect="008868A9">
          <w:type w:val="continuous"/>
          <w:pgSz w:w="12240" w:h="15840"/>
          <w:pgMar w:top="600" w:right="680" w:bottom="280" w:left="480" w:header="720" w:footer="720" w:gutter="0"/>
          <w:cols w:num="2" w:space="720" w:equalWidth="0">
            <w:col w:w="3914" w:space="1488"/>
            <w:col w:w="5678"/>
          </w:cols>
        </w:sectPr>
      </w:pPr>
      <w:r>
        <w:rPr>
          <w:color w:val="231F20"/>
          <w:lang w:val="ru-RU"/>
        </w:rPr>
        <w:t>Мальчики</w:t>
      </w:r>
      <w:r w:rsidR="000B4CD7" w:rsidRPr="005F2238">
        <w:rPr>
          <w:color w:val="231F20"/>
          <w:lang w:val="ru-RU"/>
        </w:rPr>
        <w:t xml:space="preserve"> 8,</w:t>
      </w:r>
      <w:r w:rsidR="000B4CD7" w:rsidRPr="005F2238">
        <w:rPr>
          <w:color w:val="231F20"/>
          <w:spacing w:val="-1"/>
          <w:lang w:val="ru-RU"/>
        </w:rPr>
        <w:t xml:space="preserve"> </w:t>
      </w:r>
      <w:r w:rsidR="000B4CD7" w:rsidRPr="005F2238">
        <w:rPr>
          <w:color w:val="231F20"/>
          <w:lang w:val="ru-RU"/>
        </w:rPr>
        <w:t xml:space="preserve">10, 12 </w:t>
      </w:r>
      <w:r w:rsidR="005A72FF">
        <w:rPr>
          <w:color w:val="231F20"/>
          <w:lang w:val="ru-RU"/>
        </w:rPr>
        <w:t>и девочки</w:t>
      </w:r>
      <w:r w:rsidR="000B4CD7" w:rsidRPr="005F2238">
        <w:rPr>
          <w:color w:val="231F20"/>
          <w:lang w:val="ru-RU"/>
        </w:rPr>
        <w:t xml:space="preserve"> 8, 10, 12</w:t>
      </w:r>
    </w:p>
    <w:p w14:paraId="508A0813" w14:textId="77777777" w:rsidR="0091611A" w:rsidRPr="005F2238" w:rsidRDefault="0091611A">
      <w:pPr>
        <w:pStyle w:val="a3"/>
        <w:spacing w:before="1"/>
        <w:ind w:left="0"/>
        <w:rPr>
          <w:rFonts w:ascii="Arial"/>
          <w:b/>
          <w:sz w:val="20"/>
          <w:lang w:val="ru-RU"/>
        </w:rPr>
      </w:pPr>
    </w:p>
    <w:p w14:paraId="5A64A993" w14:textId="5476CDF1" w:rsidR="0091611A" w:rsidRDefault="005D18C5">
      <w:pPr>
        <w:tabs>
          <w:tab w:val="left" w:pos="5563"/>
        </w:tabs>
        <w:ind w:left="16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E529C24" wp14:editId="305BFFF3">
                <wp:extent cx="3268980" cy="420370"/>
                <wp:effectExtent l="8255" t="6985" r="0" b="127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980" cy="420370"/>
                          <a:chOff x="0" y="0"/>
                          <a:chExt cx="4868" cy="662"/>
                        </a:xfrm>
                      </wpg:grpSpPr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68" cy="662"/>
                          </a:xfrm>
                          <a:custGeom>
                            <a:avLst/>
                            <a:gdLst>
                              <a:gd name="T0" fmla="*/ 4793 w 4868"/>
                              <a:gd name="T1" fmla="*/ 0 h 662"/>
                              <a:gd name="T2" fmla="*/ 74 w 4868"/>
                              <a:gd name="T3" fmla="*/ 0 h 662"/>
                              <a:gd name="T4" fmla="*/ 46 w 4868"/>
                              <a:gd name="T5" fmla="*/ 6 h 662"/>
                              <a:gd name="T6" fmla="*/ 22 w 4868"/>
                              <a:gd name="T7" fmla="*/ 22 h 662"/>
                              <a:gd name="T8" fmla="*/ 6 w 4868"/>
                              <a:gd name="T9" fmla="*/ 46 h 662"/>
                              <a:gd name="T10" fmla="*/ 0 w 4868"/>
                              <a:gd name="T11" fmla="*/ 74 h 662"/>
                              <a:gd name="T12" fmla="*/ 0 w 4868"/>
                              <a:gd name="T13" fmla="*/ 587 h 662"/>
                              <a:gd name="T14" fmla="*/ 6 w 4868"/>
                              <a:gd name="T15" fmla="*/ 616 h 662"/>
                              <a:gd name="T16" fmla="*/ 22 w 4868"/>
                              <a:gd name="T17" fmla="*/ 640 h 662"/>
                              <a:gd name="T18" fmla="*/ 46 w 4868"/>
                              <a:gd name="T19" fmla="*/ 656 h 662"/>
                              <a:gd name="T20" fmla="*/ 74 w 4868"/>
                              <a:gd name="T21" fmla="*/ 661 h 662"/>
                              <a:gd name="T22" fmla="*/ 4793 w 4868"/>
                              <a:gd name="T23" fmla="*/ 661 h 662"/>
                              <a:gd name="T24" fmla="*/ 4822 w 4868"/>
                              <a:gd name="T25" fmla="*/ 656 h 662"/>
                              <a:gd name="T26" fmla="*/ 4846 w 4868"/>
                              <a:gd name="T27" fmla="*/ 640 h 662"/>
                              <a:gd name="T28" fmla="*/ 4862 w 4868"/>
                              <a:gd name="T29" fmla="*/ 616 h 662"/>
                              <a:gd name="T30" fmla="*/ 4867 w 4868"/>
                              <a:gd name="T31" fmla="*/ 587 h 662"/>
                              <a:gd name="T32" fmla="*/ 4867 w 4868"/>
                              <a:gd name="T33" fmla="*/ 74 h 662"/>
                              <a:gd name="T34" fmla="*/ 4862 w 4868"/>
                              <a:gd name="T35" fmla="*/ 46 h 662"/>
                              <a:gd name="T36" fmla="*/ 4846 w 4868"/>
                              <a:gd name="T37" fmla="*/ 22 h 662"/>
                              <a:gd name="T38" fmla="*/ 4822 w 4868"/>
                              <a:gd name="T39" fmla="*/ 6 h 662"/>
                              <a:gd name="T40" fmla="*/ 4793 w 4868"/>
                              <a:gd name="T41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868" h="662">
                                <a:moveTo>
                                  <a:pt x="4793" y="0"/>
                                </a:moveTo>
                                <a:lnTo>
                                  <a:pt x="74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4"/>
                                </a:lnTo>
                                <a:lnTo>
                                  <a:pt x="0" y="587"/>
                                </a:lnTo>
                                <a:lnTo>
                                  <a:pt x="6" y="616"/>
                                </a:lnTo>
                                <a:lnTo>
                                  <a:pt x="22" y="640"/>
                                </a:lnTo>
                                <a:lnTo>
                                  <a:pt x="46" y="656"/>
                                </a:lnTo>
                                <a:lnTo>
                                  <a:pt x="74" y="661"/>
                                </a:lnTo>
                                <a:lnTo>
                                  <a:pt x="4793" y="661"/>
                                </a:lnTo>
                                <a:lnTo>
                                  <a:pt x="4822" y="656"/>
                                </a:lnTo>
                                <a:lnTo>
                                  <a:pt x="4846" y="640"/>
                                </a:lnTo>
                                <a:lnTo>
                                  <a:pt x="4862" y="616"/>
                                </a:lnTo>
                                <a:lnTo>
                                  <a:pt x="4867" y="587"/>
                                </a:lnTo>
                                <a:lnTo>
                                  <a:pt x="4867" y="74"/>
                                </a:lnTo>
                                <a:lnTo>
                                  <a:pt x="4862" y="46"/>
                                </a:lnTo>
                                <a:lnTo>
                                  <a:pt x="4846" y="22"/>
                                </a:lnTo>
                                <a:lnTo>
                                  <a:pt x="4822" y="6"/>
                                </a:lnTo>
                                <a:lnTo>
                                  <a:pt x="4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" cy="662"/>
                          </a:xfrm>
                          <a:custGeom>
                            <a:avLst/>
                            <a:gdLst>
                              <a:gd name="T0" fmla="*/ 610 w 611"/>
                              <a:gd name="T1" fmla="*/ 0 h 662"/>
                              <a:gd name="T2" fmla="*/ 69 w 611"/>
                              <a:gd name="T3" fmla="*/ 0 h 662"/>
                              <a:gd name="T4" fmla="*/ 42 w 611"/>
                              <a:gd name="T5" fmla="*/ 5 h 662"/>
                              <a:gd name="T6" fmla="*/ 20 w 611"/>
                              <a:gd name="T7" fmla="*/ 20 h 662"/>
                              <a:gd name="T8" fmla="*/ 5 w 611"/>
                              <a:gd name="T9" fmla="*/ 42 h 662"/>
                              <a:gd name="T10" fmla="*/ 0 w 611"/>
                              <a:gd name="T11" fmla="*/ 69 h 662"/>
                              <a:gd name="T12" fmla="*/ 0 w 611"/>
                              <a:gd name="T13" fmla="*/ 593 h 662"/>
                              <a:gd name="T14" fmla="*/ 5 w 611"/>
                              <a:gd name="T15" fmla="*/ 619 h 662"/>
                              <a:gd name="T16" fmla="*/ 20 w 611"/>
                              <a:gd name="T17" fmla="*/ 641 h 662"/>
                              <a:gd name="T18" fmla="*/ 42 w 611"/>
                              <a:gd name="T19" fmla="*/ 656 h 662"/>
                              <a:gd name="T20" fmla="*/ 69 w 611"/>
                              <a:gd name="T21" fmla="*/ 661 h 662"/>
                              <a:gd name="T22" fmla="*/ 610 w 611"/>
                              <a:gd name="T23" fmla="*/ 661 h 662"/>
                              <a:gd name="T24" fmla="*/ 610 w 611"/>
                              <a:gd name="T2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1" h="662">
                                <a:moveTo>
                                  <a:pt x="610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593"/>
                                </a:lnTo>
                                <a:lnTo>
                                  <a:pt x="5" y="619"/>
                                </a:lnTo>
                                <a:lnTo>
                                  <a:pt x="20" y="641"/>
                                </a:lnTo>
                                <a:lnTo>
                                  <a:pt x="42" y="656"/>
                                </a:lnTo>
                                <a:lnTo>
                                  <a:pt x="69" y="661"/>
                                </a:lnTo>
                                <a:lnTo>
                                  <a:pt x="610" y="661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90" y="182"/>
                            <a:ext cx="87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8AFAB" w14:textId="77777777" w:rsidR="00207DCA" w:rsidRDefault="00207DCA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82"/>
                            <a:ext cx="348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F7E0E" w14:textId="77777777" w:rsidR="00207DCA" w:rsidRPr="004B3925" w:rsidRDefault="004B3925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Кубок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,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медаль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диплом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, 600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евро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E529C24" id="Group 47" o:spid="_x0000_s1056" style="width:257.4pt;height:33.1pt;mso-position-horizontal-relative:char;mso-position-vertical-relative:line" coordsize="4868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">
                <v:shape id="Freeform 51" o:spid="_x0000_s1057" style="position:absolute;width:4868;height:662;visibility:visible;mso-wrap-style:square;v-text-anchor:top" coordsize="486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" path="m4793,l74,,46,6,22,22,6,46,,74,,587r6,29l22,640r24,16l74,661r4719,l4822,656r24,-16l4862,616r5,-29l4867,74r-5,-28l4846,22,4822,6,4793,xe" fillcolor="#99f" stroked="f">
                  <v:path arrowok="t" o:connecttype="custom" o:connectlocs="4793,0;74,0;46,6;22,22;6,46;0,74;0,587;6,616;22,640;46,656;74,661;4793,661;4822,656;4846,640;4862,616;4867,587;4867,74;4862,46;4846,22;4822,6;4793,0" o:connectangles="0,0,0,0,0,0,0,0,0,0,0,0,0,0,0,0,0,0,0,0,0"/>
                </v:shape>
                <v:shape id="Freeform 50" o:spid="_x0000_s1058" style="position:absolute;width:611;height:662;visibility:visible;mso-wrap-style:square;v-text-anchor:top" coordsize="61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" path="m610,l69,,42,5,20,20,5,42,,69,,593r5,26l20,641r22,15l69,661r541,l610,xe" fillcolor="#609fff" stroked="f">
                  <v:path arrowok="t" o:connecttype="custom" o:connectlocs="610,0;69,0;42,5;20,20;5,42;0,69;0,593;5,619;20,641;42,656;69,661;610,661;610,0" o:connectangles="0,0,0,0,0,0,0,0,0,0,0,0,0"/>
                </v:shape>
                <v:shape id="Text Box 49" o:spid="_x0000_s1059" type="#_x0000_t202" style="position:absolute;left:190;top:182;width:87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158AFAB" w14:textId="77777777" w:rsidR="00207DCA" w:rsidRDefault="00207DCA">
                        <w:pPr>
                          <w:spacing w:before="2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v:shape id="Text Box 48" o:spid="_x0000_s1060" type="#_x0000_t202" style="position:absolute;left:823;top:182;width:348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54F7E0E" w14:textId="77777777" w:rsidR="00207DCA" w:rsidRPr="004B3925" w:rsidRDefault="004B3925">
                        <w:pPr>
                          <w:spacing w:before="28"/>
                          <w:rPr>
                            <w:rFonts w:ascii="Arial"/>
                            <w:b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Кубок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</w:rPr>
                          <w:t>,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медаль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диплом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, 600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евро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B4CD7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443FF9A" wp14:editId="12595649">
                <wp:extent cx="3321050" cy="420370"/>
                <wp:effectExtent l="8255" t="6985" r="4445" b="127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0" cy="420370"/>
                          <a:chOff x="0" y="0"/>
                          <a:chExt cx="4868" cy="662"/>
                        </a:xfrm>
                      </wpg:grpSpPr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68" cy="662"/>
                          </a:xfrm>
                          <a:custGeom>
                            <a:avLst/>
                            <a:gdLst>
                              <a:gd name="T0" fmla="*/ 4793 w 4868"/>
                              <a:gd name="T1" fmla="*/ 0 h 662"/>
                              <a:gd name="T2" fmla="*/ 74 w 4868"/>
                              <a:gd name="T3" fmla="*/ 0 h 662"/>
                              <a:gd name="T4" fmla="*/ 46 w 4868"/>
                              <a:gd name="T5" fmla="*/ 6 h 662"/>
                              <a:gd name="T6" fmla="*/ 22 w 4868"/>
                              <a:gd name="T7" fmla="*/ 22 h 662"/>
                              <a:gd name="T8" fmla="*/ 6 w 4868"/>
                              <a:gd name="T9" fmla="*/ 46 h 662"/>
                              <a:gd name="T10" fmla="*/ 0 w 4868"/>
                              <a:gd name="T11" fmla="*/ 74 h 662"/>
                              <a:gd name="T12" fmla="*/ 0 w 4868"/>
                              <a:gd name="T13" fmla="*/ 587 h 662"/>
                              <a:gd name="T14" fmla="*/ 6 w 4868"/>
                              <a:gd name="T15" fmla="*/ 616 h 662"/>
                              <a:gd name="T16" fmla="*/ 22 w 4868"/>
                              <a:gd name="T17" fmla="*/ 640 h 662"/>
                              <a:gd name="T18" fmla="*/ 46 w 4868"/>
                              <a:gd name="T19" fmla="*/ 656 h 662"/>
                              <a:gd name="T20" fmla="*/ 74 w 4868"/>
                              <a:gd name="T21" fmla="*/ 661 h 662"/>
                              <a:gd name="T22" fmla="*/ 4793 w 4868"/>
                              <a:gd name="T23" fmla="*/ 661 h 662"/>
                              <a:gd name="T24" fmla="*/ 4822 w 4868"/>
                              <a:gd name="T25" fmla="*/ 656 h 662"/>
                              <a:gd name="T26" fmla="*/ 4846 w 4868"/>
                              <a:gd name="T27" fmla="*/ 640 h 662"/>
                              <a:gd name="T28" fmla="*/ 4862 w 4868"/>
                              <a:gd name="T29" fmla="*/ 616 h 662"/>
                              <a:gd name="T30" fmla="*/ 4867 w 4868"/>
                              <a:gd name="T31" fmla="*/ 587 h 662"/>
                              <a:gd name="T32" fmla="*/ 4867 w 4868"/>
                              <a:gd name="T33" fmla="*/ 74 h 662"/>
                              <a:gd name="T34" fmla="*/ 4862 w 4868"/>
                              <a:gd name="T35" fmla="*/ 46 h 662"/>
                              <a:gd name="T36" fmla="*/ 4846 w 4868"/>
                              <a:gd name="T37" fmla="*/ 22 h 662"/>
                              <a:gd name="T38" fmla="*/ 4822 w 4868"/>
                              <a:gd name="T39" fmla="*/ 6 h 662"/>
                              <a:gd name="T40" fmla="*/ 4793 w 4868"/>
                              <a:gd name="T41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868" h="662">
                                <a:moveTo>
                                  <a:pt x="4793" y="0"/>
                                </a:moveTo>
                                <a:lnTo>
                                  <a:pt x="74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4"/>
                                </a:lnTo>
                                <a:lnTo>
                                  <a:pt x="0" y="587"/>
                                </a:lnTo>
                                <a:lnTo>
                                  <a:pt x="6" y="616"/>
                                </a:lnTo>
                                <a:lnTo>
                                  <a:pt x="22" y="640"/>
                                </a:lnTo>
                                <a:lnTo>
                                  <a:pt x="46" y="656"/>
                                </a:lnTo>
                                <a:lnTo>
                                  <a:pt x="74" y="661"/>
                                </a:lnTo>
                                <a:lnTo>
                                  <a:pt x="4793" y="661"/>
                                </a:lnTo>
                                <a:lnTo>
                                  <a:pt x="4822" y="656"/>
                                </a:lnTo>
                                <a:lnTo>
                                  <a:pt x="4846" y="640"/>
                                </a:lnTo>
                                <a:lnTo>
                                  <a:pt x="4862" y="616"/>
                                </a:lnTo>
                                <a:lnTo>
                                  <a:pt x="4867" y="587"/>
                                </a:lnTo>
                                <a:lnTo>
                                  <a:pt x="4867" y="74"/>
                                </a:lnTo>
                                <a:lnTo>
                                  <a:pt x="4862" y="46"/>
                                </a:lnTo>
                                <a:lnTo>
                                  <a:pt x="4846" y="22"/>
                                </a:lnTo>
                                <a:lnTo>
                                  <a:pt x="4822" y="6"/>
                                </a:lnTo>
                                <a:lnTo>
                                  <a:pt x="4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" cy="662"/>
                          </a:xfrm>
                          <a:custGeom>
                            <a:avLst/>
                            <a:gdLst>
                              <a:gd name="T0" fmla="*/ 610 w 611"/>
                              <a:gd name="T1" fmla="*/ 0 h 662"/>
                              <a:gd name="T2" fmla="*/ 69 w 611"/>
                              <a:gd name="T3" fmla="*/ 0 h 662"/>
                              <a:gd name="T4" fmla="*/ 42 w 611"/>
                              <a:gd name="T5" fmla="*/ 5 h 662"/>
                              <a:gd name="T6" fmla="*/ 20 w 611"/>
                              <a:gd name="T7" fmla="*/ 20 h 662"/>
                              <a:gd name="T8" fmla="*/ 5 w 611"/>
                              <a:gd name="T9" fmla="*/ 42 h 662"/>
                              <a:gd name="T10" fmla="*/ 0 w 611"/>
                              <a:gd name="T11" fmla="*/ 69 h 662"/>
                              <a:gd name="T12" fmla="*/ 0 w 611"/>
                              <a:gd name="T13" fmla="*/ 593 h 662"/>
                              <a:gd name="T14" fmla="*/ 5 w 611"/>
                              <a:gd name="T15" fmla="*/ 619 h 662"/>
                              <a:gd name="T16" fmla="*/ 20 w 611"/>
                              <a:gd name="T17" fmla="*/ 641 h 662"/>
                              <a:gd name="T18" fmla="*/ 42 w 611"/>
                              <a:gd name="T19" fmla="*/ 656 h 662"/>
                              <a:gd name="T20" fmla="*/ 69 w 611"/>
                              <a:gd name="T21" fmla="*/ 661 h 662"/>
                              <a:gd name="T22" fmla="*/ 610 w 611"/>
                              <a:gd name="T23" fmla="*/ 661 h 662"/>
                              <a:gd name="T24" fmla="*/ 610 w 611"/>
                              <a:gd name="T2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1" h="662">
                                <a:moveTo>
                                  <a:pt x="610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593"/>
                                </a:lnTo>
                                <a:lnTo>
                                  <a:pt x="5" y="619"/>
                                </a:lnTo>
                                <a:lnTo>
                                  <a:pt x="20" y="641"/>
                                </a:lnTo>
                                <a:lnTo>
                                  <a:pt x="42" y="656"/>
                                </a:lnTo>
                                <a:lnTo>
                                  <a:pt x="69" y="661"/>
                                </a:lnTo>
                                <a:lnTo>
                                  <a:pt x="610" y="661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90" y="182"/>
                            <a:ext cx="87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5B597" w14:textId="77777777" w:rsidR="00207DCA" w:rsidRDefault="00207DCA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82"/>
                            <a:ext cx="348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74CD3" w14:textId="77777777" w:rsidR="00207DCA" w:rsidRPr="004B3925" w:rsidRDefault="004B3925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Кубок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,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медаль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диплом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, 500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евро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443FF9A" id="Group 42" o:spid="_x0000_s1061" style="width:261.5pt;height:33.1pt;mso-position-horizontal-relative:char;mso-position-vertical-relative:line" coordsize="4868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">
                <v:shape id="Freeform 46" o:spid="_x0000_s1062" style="position:absolute;width:4868;height:662;visibility:visible;mso-wrap-style:square;v-text-anchor:top" coordsize="486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" path="m4793,l74,,46,6,22,22,6,46,,74,,587r6,29l22,640r24,16l74,661r4719,l4822,656r24,-16l4862,616r5,-29l4867,74r-5,-28l4846,22,4822,6,4793,xe" fillcolor="#99f" stroked="f">
                  <v:path arrowok="t" o:connecttype="custom" o:connectlocs="4793,0;74,0;46,6;22,22;6,46;0,74;0,587;6,616;22,640;46,656;74,661;4793,661;4822,656;4846,640;4862,616;4867,587;4867,74;4862,46;4846,22;4822,6;4793,0" o:connectangles="0,0,0,0,0,0,0,0,0,0,0,0,0,0,0,0,0,0,0,0,0"/>
                </v:shape>
                <v:shape id="Freeform 45" o:spid="_x0000_s1063" style="position:absolute;width:611;height:662;visibility:visible;mso-wrap-style:square;v-text-anchor:top" coordsize="61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" path="m610,l69,,42,5,20,20,5,42,,69,,593r5,26l20,641r22,15l69,661r541,l610,xe" fillcolor="#609fff" stroked="f">
                  <v:path arrowok="t" o:connecttype="custom" o:connectlocs="610,0;69,0;42,5;20,20;5,42;0,69;0,593;5,619;20,641;42,656;69,661;610,661;610,0" o:connectangles="0,0,0,0,0,0,0,0,0,0,0,0,0"/>
                </v:shape>
                <v:shape id="Text Box 44" o:spid="_x0000_s1064" type="#_x0000_t202" style="position:absolute;left:190;top:182;width:87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DF5B597" w14:textId="77777777" w:rsidR="00207DCA" w:rsidRDefault="00207DCA">
                        <w:pPr>
                          <w:spacing w:before="2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v:shape id="Text Box 43" o:spid="_x0000_s1065" type="#_x0000_t202" style="position:absolute;left:823;top:182;width:348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5874CD3" w14:textId="77777777" w:rsidR="00207DCA" w:rsidRPr="004B3925" w:rsidRDefault="004B3925">
                        <w:pPr>
                          <w:spacing w:before="28"/>
                          <w:rPr>
                            <w:rFonts w:ascii="Arial"/>
                            <w:b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Кубок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</w:rPr>
                          <w:t>,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медаль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диплом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, 500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евро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CA6316" w14:textId="77777777" w:rsidR="0091611A" w:rsidRDefault="0091611A">
      <w:pPr>
        <w:pStyle w:val="a3"/>
        <w:spacing w:before="2"/>
        <w:ind w:left="0"/>
        <w:rPr>
          <w:rFonts w:ascii="Arial"/>
          <w:b/>
          <w:sz w:val="5"/>
        </w:rPr>
      </w:pPr>
    </w:p>
    <w:p w14:paraId="09483869" w14:textId="2AD77324" w:rsidR="0091611A" w:rsidRDefault="005D18C5">
      <w:pPr>
        <w:tabs>
          <w:tab w:val="left" w:pos="5563"/>
        </w:tabs>
        <w:ind w:left="16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030B108" wp14:editId="01656B71">
                <wp:extent cx="3266440" cy="420370"/>
                <wp:effectExtent l="8255" t="6350" r="1905" b="190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6440" cy="420370"/>
                          <a:chOff x="0" y="0"/>
                          <a:chExt cx="4871" cy="662"/>
                        </a:xfrm>
                      </wpg:grpSpPr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3" y="0"/>
                            <a:ext cx="4868" cy="662"/>
                          </a:xfrm>
                          <a:custGeom>
                            <a:avLst/>
                            <a:gdLst>
                              <a:gd name="T0" fmla="+- 0 4796 3"/>
                              <a:gd name="T1" fmla="*/ T0 w 4868"/>
                              <a:gd name="T2" fmla="*/ 0 h 662"/>
                              <a:gd name="T3" fmla="+- 0 78 3"/>
                              <a:gd name="T4" fmla="*/ T3 w 4868"/>
                              <a:gd name="T5" fmla="*/ 0 h 662"/>
                              <a:gd name="T6" fmla="+- 0 49 3"/>
                              <a:gd name="T7" fmla="*/ T6 w 4868"/>
                              <a:gd name="T8" fmla="*/ 6 h 662"/>
                              <a:gd name="T9" fmla="+- 0 25 3"/>
                              <a:gd name="T10" fmla="*/ T9 w 4868"/>
                              <a:gd name="T11" fmla="*/ 22 h 662"/>
                              <a:gd name="T12" fmla="+- 0 9 3"/>
                              <a:gd name="T13" fmla="*/ T12 w 4868"/>
                              <a:gd name="T14" fmla="*/ 46 h 662"/>
                              <a:gd name="T15" fmla="+- 0 3 3"/>
                              <a:gd name="T16" fmla="*/ T15 w 4868"/>
                              <a:gd name="T17" fmla="*/ 74 h 662"/>
                              <a:gd name="T18" fmla="+- 0 3 3"/>
                              <a:gd name="T19" fmla="*/ T18 w 4868"/>
                              <a:gd name="T20" fmla="*/ 587 h 662"/>
                              <a:gd name="T21" fmla="+- 0 9 3"/>
                              <a:gd name="T22" fmla="*/ T21 w 4868"/>
                              <a:gd name="T23" fmla="*/ 616 h 662"/>
                              <a:gd name="T24" fmla="+- 0 25 3"/>
                              <a:gd name="T25" fmla="*/ T24 w 4868"/>
                              <a:gd name="T26" fmla="*/ 640 h 662"/>
                              <a:gd name="T27" fmla="+- 0 49 3"/>
                              <a:gd name="T28" fmla="*/ T27 w 4868"/>
                              <a:gd name="T29" fmla="*/ 656 h 662"/>
                              <a:gd name="T30" fmla="+- 0 78 3"/>
                              <a:gd name="T31" fmla="*/ T30 w 4868"/>
                              <a:gd name="T32" fmla="*/ 661 h 662"/>
                              <a:gd name="T33" fmla="+- 0 4796 3"/>
                              <a:gd name="T34" fmla="*/ T33 w 4868"/>
                              <a:gd name="T35" fmla="*/ 661 h 662"/>
                              <a:gd name="T36" fmla="+- 0 4825 3"/>
                              <a:gd name="T37" fmla="*/ T36 w 4868"/>
                              <a:gd name="T38" fmla="*/ 656 h 662"/>
                              <a:gd name="T39" fmla="+- 0 4848 3"/>
                              <a:gd name="T40" fmla="*/ T39 w 4868"/>
                              <a:gd name="T41" fmla="*/ 640 h 662"/>
                              <a:gd name="T42" fmla="+- 0 4864 3"/>
                              <a:gd name="T43" fmla="*/ T42 w 4868"/>
                              <a:gd name="T44" fmla="*/ 616 h 662"/>
                              <a:gd name="T45" fmla="+- 0 4870 3"/>
                              <a:gd name="T46" fmla="*/ T45 w 4868"/>
                              <a:gd name="T47" fmla="*/ 587 h 662"/>
                              <a:gd name="T48" fmla="+- 0 4870 3"/>
                              <a:gd name="T49" fmla="*/ T48 w 4868"/>
                              <a:gd name="T50" fmla="*/ 74 h 662"/>
                              <a:gd name="T51" fmla="+- 0 4864 3"/>
                              <a:gd name="T52" fmla="*/ T51 w 4868"/>
                              <a:gd name="T53" fmla="*/ 46 h 662"/>
                              <a:gd name="T54" fmla="+- 0 4848 3"/>
                              <a:gd name="T55" fmla="*/ T54 w 4868"/>
                              <a:gd name="T56" fmla="*/ 22 h 662"/>
                              <a:gd name="T57" fmla="+- 0 4825 3"/>
                              <a:gd name="T58" fmla="*/ T57 w 4868"/>
                              <a:gd name="T59" fmla="*/ 6 h 662"/>
                              <a:gd name="T60" fmla="+- 0 4796 3"/>
                              <a:gd name="T61" fmla="*/ T60 w 4868"/>
                              <a:gd name="T62" fmla="*/ 0 h 6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4868" h="662">
                                <a:moveTo>
                                  <a:pt x="4793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4"/>
                                </a:lnTo>
                                <a:lnTo>
                                  <a:pt x="0" y="587"/>
                                </a:lnTo>
                                <a:lnTo>
                                  <a:pt x="6" y="616"/>
                                </a:lnTo>
                                <a:lnTo>
                                  <a:pt x="22" y="640"/>
                                </a:lnTo>
                                <a:lnTo>
                                  <a:pt x="46" y="656"/>
                                </a:lnTo>
                                <a:lnTo>
                                  <a:pt x="75" y="661"/>
                                </a:lnTo>
                                <a:lnTo>
                                  <a:pt x="4793" y="661"/>
                                </a:lnTo>
                                <a:lnTo>
                                  <a:pt x="4822" y="656"/>
                                </a:lnTo>
                                <a:lnTo>
                                  <a:pt x="4845" y="640"/>
                                </a:lnTo>
                                <a:lnTo>
                                  <a:pt x="4861" y="616"/>
                                </a:lnTo>
                                <a:lnTo>
                                  <a:pt x="4867" y="587"/>
                                </a:lnTo>
                                <a:lnTo>
                                  <a:pt x="4867" y="74"/>
                                </a:lnTo>
                                <a:lnTo>
                                  <a:pt x="4861" y="46"/>
                                </a:lnTo>
                                <a:lnTo>
                                  <a:pt x="4845" y="22"/>
                                </a:lnTo>
                                <a:lnTo>
                                  <a:pt x="4822" y="6"/>
                                </a:lnTo>
                                <a:lnTo>
                                  <a:pt x="4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" cy="662"/>
                          </a:xfrm>
                          <a:custGeom>
                            <a:avLst/>
                            <a:gdLst>
                              <a:gd name="T0" fmla="*/ 610 w 611"/>
                              <a:gd name="T1" fmla="*/ 0 h 662"/>
                              <a:gd name="T2" fmla="*/ 69 w 611"/>
                              <a:gd name="T3" fmla="*/ 0 h 662"/>
                              <a:gd name="T4" fmla="*/ 42 w 611"/>
                              <a:gd name="T5" fmla="*/ 5 h 662"/>
                              <a:gd name="T6" fmla="*/ 20 w 611"/>
                              <a:gd name="T7" fmla="*/ 20 h 662"/>
                              <a:gd name="T8" fmla="*/ 5 w 611"/>
                              <a:gd name="T9" fmla="*/ 42 h 662"/>
                              <a:gd name="T10" fmla="*/ 0 w 611"/>
                              <a:gd name="T11" fmla="*/ 69 h 662"/>
                              <a:gd name="T12" fmla="*/ 0 w 611"/>
                              <a:gd name="T13" fmla="*/ 593 h 662"/>
                              <a:gd name="T14" fmla="*/ 5 w 611"/>
                              <a:gd name="T15" fmla="*/ 619 h 662"/>
                              <a:gd name="T16" fmla="*/ 20 w 611"/>
                              <a:gd name="T17" fmla="*/ 641 h 662"/>
                              <a:gd name="T18" fmla="*/ 42 w 611"/>
                              <a:gd name="T19" fmla="*/ 656 h 662"/>
                              <a:gd name="T20" fmla="*/ 69 w 611"/>
                              <a:gd name="T21" fmla="*/ 661 h 662"/>
                              <a:gd name="T22" fmla="*/ 610 w 611"/>
                              <a:gd name="T23" fmla="*/ 661 h 662"/>
                              <a:gd name="T24" fmla="*/ 610 w 611"/>
                              <a:gd name="T2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1" h="662">
                                <a:moveTo>
                                  <a:pt x="610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593"/>
                                </a:lnTo>
                                <a:lnTo>
                                  <a:pt x="5" y="619"/>
                                </a:lnTo>
                                <a:lnTo>
                                  <a:pt x="20" y="641"/>
                                </a:lnTo>
                                <a:lnTo>
                                  <a:pt x="42" y="656"/>
                                </a:lnTo>
                                <a:lnTo>
                                  <a:pt x="69" y="661"/>
                                </a:lnTo>
                                <a:lnTo>
                                  <a:pt x="610" y="661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90" y="182"/>
                            <a:ext cx="154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0D311" w14:textId="77777777" w:rsidR="00207DCA" w:rsidRDefault="00207DCA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85"/>
                            <a:ext cx="348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4BB94" w14:textId="77777777" w:rsidR="00207DCA" w:rsidRPr="004B3925" w:rsidRDefault="004B3925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Кубок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,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медаль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диплом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, 450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евро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030B108" id="Group 37" o:spid="_x0000_s1066" style="width:257.2pt;height:33.1pt;mso-position-horizontal-relative:char;mso-position-vertical-relative:line" coordsize="4871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">
                <v:shape id="Freeform 41" o:spid="_x0000_s1067" style="position:absolute;left:3;width:4868;height:662;visibility:visible;mso-wrap-style:square;v-text-anchor:top" coordsize="486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" path="m4793,l75,,46,6,22,22,6,46,,74,,587r6,29l22,640r24,16l75,661r4718,l4822,656r23,-16l4861,616r6,-29l4867,74r-6,-28l4845,22,4822,6,4793,xe" fillcolor="#99f" stroked="f">
                  <v:path arrowok="t" o:connecttype="custom" o:connectlocs="4793,0;75,0;46,6;22,22;6,46;0,74;0,587;6,616;22,640;46,656;75,661;4793,661;4822,656;4845,640;4861,616;4867,587;4867,74;4861,46;4845,22;4822,6;4793,0" o:connectangles="0,0,0,0,0,0,0,0,0,0,0,0,0,0,0,0,0,0,0,0,0"/>
                </v:shape>
                <v:shape id="Freeform 40" o:spid="_x0000_s1068" style="position:absolute;width:611;height:662;visibility:visible;mso-wrap-style:square;v-text-anchor:top" coordsize="61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" path="m610,l69,,42,5,20,20,5,42,,69,,593r5,26l20,641r22,15l69,661r541,l610,xe" fillcolor="#609fff" stroked="f">
                  <v:path arrowok="t" o:connecttype="custom" o:connectlocs="610,0;69,0;42,5;20,20;5,42;0,69;0,593;5,619;20,641;42,656;69,661;610,661;610,0" o:connectangles="0,0,0,0,0,0,0,0,0,0,0,0,0"/>
                </v:shape>
                <v:shape id="Text Box 39" o:spid="_x0000_s1069" type="#_x0000_t202" style="position:absolute;left:190;top:182;width:15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D40D311" w14:textId="77777777" w:rsidR="00207DCA" w:rsidRDefault="00207DCA">
                        <w:pPr>
                          <w:spacing w:before="2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II</w:t>
                        </w:r>
                      </w:p>
                    </w:txbxContent>
                  </v:textbox>
                </v:shape>
                <v:shape id="Text Box 38" o:spid="_x0000_s1070" type="#_x0000_t202" style="position:absolute;left:823;top:185;width:348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6A4BB94" w14:textId="77777777" w:rsidR="00207DCA" w:rsidRPr="004B3925" w:rsidRDefault="004B3925">
                        <w:pPr>
                          <w:spacing w:before="28"/>
                          <w:rPr>
                            <w:rFonts w:ascii="Arial"/>
                            <w:b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Кубок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</w:rPr>
                          <w:t>,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медаль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диплом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, 450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евро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B4CD7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836BCA3" wp14:editId="4DFDA8BF">
                <wp:extent cx="3319780" cy="420370"/>
                <wp:effectExtent l="8255" t="6350" r="5715" b="190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420370"/>
                          <a:chOff x="0" y="0"/>
                          <a:chExt cx="4871" cy="662"/>
                        </a:xfrm>
                      </wpg:grpSpPr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3" y="0"/>
                            <a:ext cx="4868" cy="662"/>
                          </a:xfrm>
                          <a:custGeom>
                            <a:avLst/>
                            <a:gdLst>
                              <a:gd name="T0" fmla="+- 0 4796 3"/>
                              <a:gd name="T1" fmla="*/ T0 w 4868"/>
                              <a:gd name="T2" fmla="*/ 0 h 662"/>
                              <a:gd name="T3" fmla="+- 0 78 3"/>
                              <a:gd name="T4" fmla="*/ T3 w 4868"/>
                              <a:gd name="T5" fmla="*/ 0 h 662"/>
                              <a:gd name="T6" fmla="+- 0 49 3"/>
                              <a:gd name="T7" fmla="*/ T6 w 4868"/>
                              <a:gd name="T8" fmla="*/ 6 h 662"/>
                              <a:gd name="T9" fmla="+- 0 25 3"/>
                              <a:gd name="T10" fmla="*/ T9 w 4868"/>
                              <a:gd name="T11" fmla="*/ 22 h 662"/>
                              <a:gd name="T12" fmla="+- 0 9 3"/>
                              <a:gd name="T13" fmla="*/ T12 w 4868"/>
                              <a:gd name="T14" fmla="*/ 46 h 662"/>
                              <a:gd name="T15" fmla="+- 0 3 3"/>
                              <a:gd name="T16" fmla="*/ T15 w 4868"/>
                              <a:gd name="T17" fmla="*/ 74 h 662"/>
                              <a:gd name="T18" fmla="+- 0 3 3"/>
                              <a:gd name="T19" fmla="*/ T18 w 4868"/>
                              <a:gd name="T20" fmla="*/ 587 h 662"/>
                              <a:gd name="T21" fmla="+- 0 9 3"/>
                              <a:gd name="T22" fmla="*/ T21 w 4868"/>
                              <a:gd name="T23" fmla="*/ 616 h 662"/>
                              <a:gd name="T24" fmla="+- 0 25 3"/>
                              <a:gd name="T25" fmla="*/ T24 w 4868"/>
                              <a:gd name="T26" fmla="*/ 640 h 662"/>
                              <a:gd name="T27" fmla="+- 0 49 3"/>
                              <a:gd name="T28" fmla="*/ T27 w 4868"/>
                              <a:gd name="T29" fmla="*/ 656 h 662"/>
                              <a:gd name="T30" fmla="+- 0 78 3"/>
                              <a:gd name="T31" fmla="*/ T30 w 4868"/>
                              <a:gd name="T32" fmla="*/ 661 h 662"/>
                              <a:gd name="T33" fmla="+- 0 4796 3"/>
                              <a:gd name="T34" fmla="*/ T33 w 4868"/>
                              <a:gd name="T35" fmla="*/ 661 h 662"/>
                              <a:gd name="T36" fmla="+- 0 4825 3"/>
                              <a:gd name="T37" fmla="*/ T36 w 4868"/>
                              <a:gd name="T38" fmla="*/ 656 h 662"/>
                              <a:gd name="T39" fmla="+- 0 4848 3"/>
                              <a:gd name="T40" fmla="*/ T39 w 4868"/>
                              <a:gd name="T41" fmla="*/ 640 h 662"/>
                              <a:gd name="T42" fmla="+- 0 4864 3"/>
                              <a:gd name="T43" fmla="*/ T42 w 4868"/>
                              <a:gd name="T44" fmla="*/ 616 h 662"/>
                              <a:gd name="T45" fmla="+- 0 4870 3"/>
                              <a:gd name="T46" fmla="*/ T45 w 4868"/>
                              <a:gd name="T47" fmla="*/ 587 h 662"/>
                              <a:gd name="T48" fmla="+- 0 4870 3"/>
                              <a:gd name="T49" fmla="*/ T48 w 4868"/>
                              <a:gd name="T50" fmla="*/ 74 h 662"/>
                              <a:gd name="T51" fmla="+- 0 4864 3"/>
                              <a:gd name="T52" fmla="*/ T51 w 4868"/>
                              <a:gd name="T53" fmla="*/ 46 h 662"/>
                              <a:gd name="T54" fmla="+- 0 4848 3"/>
                              <a:gd name="T55" fmla="*/ T54 w 4868"/>
                              <a:gd name="T56" fmla="*/ 22 h 662"/>
                              <a:gd name="T57" fmla="+- 0 4825 3"/>
                              <a:gd name="T58" fmla="*/ T57 w 4868"/>
                              <a:gd name="T59" fmla="*/ 6 h 662"/>
                              <a:gd name="T60" fmla="+- 0 4796 3"/>
                              <a:gd name="T61" fmla="*/ T60 w 4868"/>
                              <a:gd name="T62" fmla="*/ 0 h 6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4868" h="662">
                                <a:moveTo>
                                  <a:pt x="4793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4"/>
                                </a:lnTo>
                                <a:lnTo>
                                  <a:pt x="0" y="587"/>
                                </a:lnTo>
                                <a:lnTo>
                                  <a:pt x="6" y="616"/>
                                </a:lnTo>
                                <a:lnTo>
                                  <a:pt x="22" y="640"/>
                                </a:lnTo>
                                <a:lnTo>
                                  <a:pt x="46" y="656"/>
                                </a:lnTo>
                                <a:lnTo>
                                  <a:pt x="75" y="661"/>
                                </a:lnTo>
                                <a:lnTo>
                                  <a:pt x="4793" y="661"/>
                                </a:lnTo>
                                <a:lnTo>
                                  <a:pt x="4822" y="656"/>
                                </a:lnTo>
                                <a:lnTo>
                                  <a:pt x="4845" y="640"/>
                                </a:lnTo>
                                <a:lnTo>
                                  <a:pt x="4861" y="616"/>
                                </a:lnTo>
                                <a:lnTo>
                                  <a:pt x="4867" y="587"/>
                                </a:lnTo>
                                <a:lnTo>
                                  <a:pt x="4867" y="74"/>
                                </a:lnTo>
                                <a:lnTo>
                                  <a:pt x="4861" y="46"/>
                                </a:lnTo>
                                <a:lnTo>
                                  <a:pt x="4845" y="22"/>
                                </a:lnTo>
                                <a:lnTo>
                                  <a:pt x="4822" y="6"/>
                                </a:lnTo>
                                <a:lnTo>
                                  <a:pt x="4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" cy="662"/>
                          </a:xfrm>
                          <a:custGeom>
                            <a:avLst/>
                            <a:gdLst>
                              <a:gd name="T0" fmla="*/ 610 w 611"/>
                              <a:gd name="T1" fmla="*/ 0 h 662"/>
                              <a:gd name="T2" fmla="*/ 69 w 611"/>
                              <a:gd name="T3" fmla="*/ 0 h 662"/>
                              <a:gd name="T4" fmla="*/ 42 w 611"/>
                              <a:gd name="T5" fmla="*/ 5 h 662"/>
                              <a:gd name="T6" fmla="*/ 20 w 611"/>
                              <a:gd name="T7" fmla="*/ 20 h 662"/>
                              <a:gd name="T8" fmla="*/ 5 w 611"/>
                              <a:gd name="T9" fmla="*/ 42 h 662"/>
                              <a:gd name="T10" fmla="*/ 0 w 611"/>
                              <a:gd name="T11" fmla="*/ 69 h 662"/>
                              <a:gd name="T12" fmla="*/ 0 w 611"/>
                              <a:gd name="T13" fmla="*/ 593 h 662"/>
                              <a:gd name="T14" fmla="*/ 5 w 611"/>
                              <a:gd name="T15" fmla="*/ 619 h 662"/>
                              <a:gd name="T16" fmla="*/ 20 w 611"/>
                              <a:gd name="T17" fmla="*/ 641 h 662"/>
                              <a:gd name="T18" fmla="*/ 42 w 611"/>
                              <a:gd name="T19" fmla="*/ 656 h 662"/>
                              <a:gd name="T20" fmla="*/ 69 w 611"/>
                              <a:gd name="T21" fmla="*/ 661 h 662"/>
                              <a:gd name="T22" fmla="*/ 610 w 611"/>
                              <a:gd name="T23" fmla="*/ 661 h 662"/>
                              <a:gd name="T24" fmla="*/ 610 w 611"/>
                              <a:gd name="T2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1" h="662">
                                <a:moveTo>
                                  <a:pt x="610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593"/>
                                </a:lnTo>
                                <a:lnTo>
                                  <a:pt x="5" y="619"/>
                                </a:lnTo>
                                <a:lnTo>
                                  <a:pt x="20" y="641"/>
                                </a:lnTo>
                                <a:lnTo>
                                  <a:pt x="42" y="656"/>
                                </a:lnTo>
                                <a:lnTo>
                                  <a:pt x="69" y="661"/>
                                </a:lnTo>
                                <a:lnTo>
                                  <a:pt x="610" y="661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0" y="182"/>
                            <a:ext cx="154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028FD" w14:textId="77777777" w:rsidR="00207DCA" w:rsidRDefault="00207DCA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85"/>
                            <a:ext cx="348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850CA" w14:textId="77777777" w:rsidR="00207DCA" w:rsidRPr="004B3925" w:rsidRDefault="004B3925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Кубок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,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медаль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диплом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, 400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евро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836BCA3" id="Group 32" o:spid="_x0000_s1071" style="width:261.4pt;height:33.1pt;mso-position-horizontal-relative:char;mso-position-vertical-relative:line" coordsize="4871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">
                <v:shape id="Freeform 36" o:spid="_x0000_s1072" style="position:absolute;left:3;width:4868;height:662;visibility:visible;mso-wrap-style:square;v-text-anchor:top" coordsize="486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" path="m4793,l75,,46,6,22,22,6,46,,74,,587r6,29l22,640r24,16l75,661r4718,l4822,656r23,-16l4861,616r6,-29l4867,74r-6,-28l4845,22,4822,6,4793,xe" fillcolor="#99f" stroked="f">
                  <v:path arrowok="t" o:connecttype="custom" o:connectlocs="4793,0;75,0;46,6;22,22;6,46;0,74;0,587;6,616;22,640;46,656;75,661;4793,661;4822,656;4845,640;4861,616;4867,587;4867,74;4861,46;4845,22;4822,6;4793,0" o:connectangles="0,0,0,0,0,0,0,0,0,0,0,0,0,0,0,0,0,0,0,0,0"/>
                </v:shape>
                <v:shape id="Freeform 35" o:spid="_x0000_s1073" style="position:absolute;width:611;height:662;visibility:visible;mso-wrap-style:square;v-text-anchor:top" coordsize="61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" path="m610,l69,,42,5,20,20,5,42,,69,,593r5,26l20,641r22,15l69,661r541,l610,xe" fillcolor="#609fff" stroked="f">
                  <v:path arrowok="t" o:connecttype="custom" o:connectlocs="610,0;69,0;42,5;20,20;5,42;0,69;0,593;5,619;20,641;42,656;69,661;610,661;610,0" o:connectangles="0,0,0,0,0,0,0,0,0,0,0,0,0"/>
                </v:shape>
                <v:shape id="Text Box 34" o:spid="_x0000_s1074" type="#_x0000_t202" style="position:absolute;left:190;top:182;width:15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62028FD" w14:textId="77777777" w:rsidR="00207DCA" w:rsidRDefault="00207DCA">
                        <w:pPr>
                          <w:spacing w:before="2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II</w:t>
                        </w:r>
                      </w:p>
                    </w:txbxContent>
                  </v:textbox>
                </v:shape>
                <v:shape id="Text Box 33" o:spid="_x0000_s1075" type="#_x0000_t202" style="position:absolute;left:823;top:185;width:348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D9850CA" w14:textId="77777777" w:rsidR="00207DCA" w:rsidRPr="004B3925" w:rsidRDefault="004B3925">
                        <w:pPr>
                          <w:spacing w:before="28"/>
                          <w:rPr>
                            <w:rFonts w:ascii="Arial"/>
                            <w:b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Кубок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</w:rPr>
                          <w:t>,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медаль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диплом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, 400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евро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A8B976" w14:textId="77777777" w:rsidR="0091611A" w:rsidRDefault="0091611A">
      <w:pPr>
        <w:pStyle w:val="a3"/>
        <w:spacing w:before="10"/>
        <w:ind w:left="0"/>
        <w:rPr>
          <w:rFonts w:ascii="Arial"/>
          <w:b/>
          <w:sz w:val="4"/>
        </w:rPr>
      </w:pPr>
    </w:p>
    <w:p w14:paraId="0DDFA8E1" w14:textId="4ED7A30B" w:rsidR="0091611A" w:rsidRDefault="005D18C5">
      <w:pPr>
        <w:tabs>
          <w:tab w:val="left" w:pos="5563"/>
        </w:tabs>
        <w:ind w:left="16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C00FEC3" wp14:editId="111E34AE">
                <wp:extent cx="3265170" cy="420370"/>
                <wp:effectExtent l="8255" t="3810" r="3175" b="444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420370"/>
                          <a:chOff x="0" y="0"/>
                          <a:chExt cx="4871" cy="66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3" y="0"/>
                            <a:ext cx="4868" cy="662"/>
                          </a:xfrm>
                          <a:custGeom>
                            <a:avLst/>
                            <a:gdLst>
                              <a:gd name="T0" fmla="+- 0 4796 3"/>
                              <a:gd name="T1" fmla="*/ T0 w 4868"/>
                              <a:gd name="T2" fmla="*/ 0 h 662"/>
                              <a:gd name="T3" fmla="+- 0 78 3"/>
                              <a:gd name="T4" fmla="*/ T3 w 4868"/>
                              <a:gd name="T5" fmla="*/ 0 h 662"/>
                              <a:gd name="T6" fmla="+- 0 49 3"/>
                              <a:gd name="T7" fmla="*/ T6 w 4868"/>
                              <a:gd name="T8" fmla="*/ 6 h 662"/>
                              <a:gd name="T9" fmla="+- 0 25 3"/>
                              <a:gd name="T10" fmla="*/ T9 w 4868"/>
                              <a:gd name="T11" fmla="*/ 22 h 662"/>
                              <a:gd name="T12" fmla="+- 0 9 3"/>
                              <a:gd name="T13" fmla="*/ T12 w 4868"/>
                              <a:gd name="T14" fmla="*/ 46 h 662"/>
                              <a:gd name="T15" fmla="+- 0 3 3"/>
                              <a:gd name="T16" fmla="*/ T15 w 4868"/>
                              <a:gd name="T17" fmla="*/ 74 h 662"/>
                              <a:gd name="T18" fmla="+- 0 3 3"/>
                              <a:gd name="T19" fmla="*/ T18 w 4868"/>
                              <a:gd name="T20" fmla="*/ 587 h 662"/>
                              <a:gd name="T21" fmla="+- 0 9 3"/>
                              <a:gd name="T22" fmla="*/ T21 w 4868"/>
                              <a:gd name="T23" fmla="*/ 616 h 662"/>
                              <a:gd name="T24" fmla="+- 0 25 3"/>
                              <a:gd name="T25" fmla="*/ T24 w 4868"/>
                              <a:gd name="T26" fmla="*/ 640 h 662"/>
                              <a:gd name="T27" fmla="+- 0 49 3"/>
                              <a:gd name="T28" fmla="*/ T27 w 4868"/>
                              <a:gd name="T29" fmla="*/ 656 h 662"/>
                              <a:gd name="T30" fmla="+- 0 78 3"/>
                              <a:gd name="T31" fmla="*/ T30 w 4868"/>
                              <a:gd name="T32" fmla="*/ 661 h 662"/>
                              <a:gd name="T33" fmla="+- 0 4796 3"/>
                              <a:gd name="T34" fmla="*/ T33 w 4868"/>
                              <a:gd name="T35" fmla="*/ 661 h 662"/>
                              <a:gd name="T36" fmla="+- 0 4825 3"/>
                              <a:gd name="T37" fmla="*/ T36 w 4868"/>
                              <a:gd name="T38" fmla="*/ 656 h 662"/>
                              <a:gd name="T39" fmla="+- 0 4848 3"/>
                              <a:gd name="T40" fmla="*/ T39 w 4868"/>
                              <a:gd name="T41" fmla="*/ 640 h 662"/>
                              <a:gd name="T42" fmla="+- 0 4864 3"/>
                              <a:gd name="T43" fmla="*/ T42 w 4868"/>
                              <a:gd name="T44" fmla="*/ 616 h 662"/>
                              <a:gd name="T45" fmla="+- 0 4870 3"/>
                              <a:gd name="T46" fmla="*/ T45 w 4868"/>
                              <a:gd name="T47" fmla="*/ 587 h 662"/>
                              <a:gd name="T48" fmla="+- 0 4870 3"/>
                              <a:gd name="T49" fmla="*/ T48 w 4868"/>
                              <a:gd name="T50" fmla="*/ 74 h 662"/>
                              <a:gd name="T51" fmla="+- 0 4864 3"/>
                              <a:gd name="T52" fmla="*/ T51 w 4868"/>
                              <a:gd name="T53" fmla="*/ 46 h 662"/>
                              <a:gd name="T54" fmla="+- 0 4848 3"/>
                              <a:gd name="T55" fmla="*/ T54 w 4868"/>
                              <a:gd name="T56" fmla="*/ 22 h 662"/>
                              <a:gd name="T57" fmla="+- 0 4825 3"/>
                              <a:gd name="T58" fmla="*/ T57 w 4868"/>
                              <a:gd name="T59" fmla="*/ 6 h 662"/>
                              <a:gd name="T60" fmla="+- 0 4796 3"/>
                              <a:gd name="T61" fmla="*/ T60 w 4868"/>
                              <a:gd name="T62" fmla="*/ 0 h 6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4868" h="662">
                                <a:moveTo>
                                  <a:pt x="4793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4"/>
                                </a:lnTo>
                                <a:lnTo>
                                  <a:pt x="0" y="587"/>
                                </a:lnTo>
                                <a:lnTo>
                                  <a:pt x="6" y="616"/>
                                </a:lnTo>
                                <a:lnTo>
                                  <a:pt x="22" y="640"/>
                                </a:lnTo>
                                <a:lnTo>
                                  <a:pt x="46" y="656"/>
                                </a:lnTo>
                                <a:lnTo>
                                  <a:pt x="75" y="661"/>
                                </a:lnTo>
                                <a:lnTo>
                                  <a:pt x="4793" y="661"/>
                                </a:lnTo>
                                <a:lnTo>
                                  <a:pt x="4822" y="656"/>
                                </a:lnTo>
                                <a:lnTo>
                                  <a:pt x="4845" y="640"/>
                                </a:lnTo>
                                <a:lnTo>
                                  <a:pt x="4861" y="616"/>
                                </a:lnTo>
                                <a:lnTo>
                                  <a:pt x="4867" y="587"/>
                                </a:lnTo>
                                <a:lnTo>
                                  <a:pt x="4867" y="74"/>
                                </a:lnTo>
                                <a:lnTo>
                                  <a:pt x="4861" y="46"/>
                                </a:lnTo>
                                <a:lnTo>
                                  <a:pt x="4845" y="22"/>
                                </a:lnTo>
                                <a:lnTo>
                                  <a:pt x="4822" y="6"/>
                                </a:lnTo>
                                <a:lnTo>
                                  <a:pt x="4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" cy="662"/>
                          </a:xfrm>
                          <a:custGeom>
                            <a:avLst/>
                            <a:gdLst>
                              <a:gd name="T0" fmla="*/ 610 w 611"/>
                              <a:gd name="T1" fmla="*/ 0 h 662"/>
                              <a:gd name="T2" fmla="*/ 69 w 611"/>
                              <a:gd name="T3" fmla="*/ 0 h 662"/>
                              <a:gd name="T4" fmla="*/ 42 w 611"/>
                              <a:gd name="T5" fmla="*/ 5 h 662"/>
                              <a:gd name="T6" fmla="*/ 20 w 611"/>
                              <a:gd name="T7" fmla="*/ 20 h 662"/>
                              <a:gd name="T8" fmla="*/ 5 w 611"/>
                              <a:gd name="T9" fmla="*/ 42 h 662"/>
                              <a:gd name="T10" fmla="*/ 0 w 611"/>
                              <a:gd name="T11" fmla="*/ 69 h 662"/>
                              <a:gd name="T12" fmla="*/ 0 w 611"/>
                              <a:gd name="T13" fmla="*/ 593 h 662"/>
                              <a:gd name="T14" fmla="*/ 5 w 611"/>
                              <a:gd name="T15" fmla="*/ 619 h 662"/>
                              <a:gd name="T16" fmla="*/ 20 w 611"/>
                              <a:gd name="T17" fmla="*/ 641 h 662"/>
                              <a:gd name="T18" fmla="*/ 42 w 611"/>
                              <a:gd name="T19" fmla="*/ 656 h 662"/>
                              <a:gd name="T20" fmla="*/ 69 w 611"/>
                              <a:gd name="T21" fmla="*/ 661 h 662"/>
                              <a:gd name="T22" fmla="*/ 610 w 611"/>
                              <a:gd name="T23" fmla="*/ 661 h 662"/>
                              <a:gd name="T24" fmla="*/ 610 w 611"/>
                              <a:gd name="T2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1" h="662">
                                <a:moveTo>
                                  <a:pt x="610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593"/>
                                </a:lnTo>
                                <a:lnTo>
                                  <a:pt x="5" y="619"/>
                                </a:lnTo>
                                <a:lnTo>
                                  <a:pt x="20" y="641"/>
                                </a:lnTo>
                                <a:lnTo>
                                  <a:pt x="42" y="656"/>
                                </a:lnTo>
                                <a:lnTo>
                                  <a:pt x="69" y="661"/>
                                </a:lnTo>
                                <a:lnTo>
                                  <a:pt x="610" y="661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7" y="182"/>
                            <a:ext cx="22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3C139" w14:textId="77777777" w:rsidR="00207DCA" w:rsidRDefault="00207DCA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85"/>
                            <a:ext cx="348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A73CE" w14:textId="77777777" w:rsidR="00207DCA" w:rsidRPr="004B3925" w:rsidRDefault="004B3925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Кубок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,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 w:rsidRPr="004B3925"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медаль</w:t>
                              </w:r>
                              <w:r w:rsidRPr="004B3925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, </w:t>
                              </w:r>
                              <w:r w:rsidRPr="004B3925"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диплом</w:t>
                              </w:r>
                              <w:r w:rsidRPr="004B3925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, 350</w:t>
                              </w:r>
                              <w:r w:rsidRPr="004B3925"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 w:rsidRPr="004B3925"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евро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C00FEC3" id="Group 27" o:spid="_x0000_s1076" style="width:257.1pt;height:33.1pt;mso-position-horizontal-relative:char;mso-position-vertical-relative:line" coordsize="4871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">
                <v:shape id="Freeform 31" o:spid="_x0000_s1077" style="position:absolute;left:3;width:4868;height:662;visibility:visible;mso-wrap-style:square;v-text-anchor:top" coordsize="486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" path="m4793,l75,,46,6,22,22,6,46,,74,,587r6,29l22,640r24,16l75,661r4718,l4822,656r23,-16l4861,616r6,-29l4867,74r-6,-28l4845,22,4822,6,4793,xe" fillcolor="#99f" stroked="f">
                  <v:path arrowok="t" o:connecttype="custom" o:connectlocs="4793,0;75,0;46,6;22,22;6,46;0,74;0,587;6,616;22,640;46,656;75,661;4793,661;4822,656;4845,640;4861,616;4867,587;4867,74;4861,46;4845,22;4822,6;4793,0" o:connectangles="0,0,0,0,0,0,0,0,0,0,0,0,0,0,0,0,0,0,0,0,0"/>
                </v:shape>
                <v:shape id="Freeform 30" o:spid="_x0000_s1078" style="position:absolute;width:611;height:662;visibility:visible;mso-wrap-style:square;v-text-anchor:top" coordsize="61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" path="m610,l69,,42,5,20,20,5,42,,69,,593r5,26l20,641r22,15l69,661r541,l610,xe" fillcolor="#609fff" stroked="f">
                  <v:path arrowok="t" o:connecttype="custom" o:connectlocs="610,0;69,0;42,5;20,20;5,42;0,69;0,593;5,619;20,641;42,656;69,661;610,661;610,0" o:connectangles="0,0,0,0,0,0,0,0,0,0,0,0,0"/>
                </v:shape>
                <v:shape id="Text Box 29" o:spid="_x0000_s1079" type="#_x0000_t202" style="position:absolute;left:187;top:182;width:222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E73C139" w14:textId="77777777" w:rsidR="00207DCA" w:rsidRDefault="00207DCA">
                        <w:pPr>
                          <w:spacing w:before="2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III</w:t>
                        </w:r>
                      </w:p>
                    </w:txbxContent>
                  </v:textbox>
                </v:shape>
                <v:shape id="Text Box 28" o:spid="_x0000_s1080" type="#_x0000_t202" style="position:absolute;left:823;top:185;width:348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0CA73CE" w14:textId="77777777" w:rsidR="00207DCA" w:rsidRPr="004B3925" w:rsidRDefault="004B3925">
                        <w:pPr>
                          <w:spacing w:before="28"/>
                          <w:rPr>
                            <w:rFonts w:ascii="Arial"/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Кубок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</w:rPr>
                          <w:t>,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 w:rsidRPr="004B3925"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медаль</w:t>
                        </w:r>
                        <w:r w:rsidRPr="004B3925">
                          <w:rPr>
                            <w:rFonts w:ascii="Arial"/>
                            <w:b/>
                            <w:color w:val="FFFFFF"/>
                          </w:rPr>
                          <w:t xml:space="preserve">, </w:t>
                        </w:r>
                        <w:r w:rsidRPr="004B3925"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диплом</w:t>
                        </w:r>
                        <w:r w:rsidRPr="004B3925">
                          <w:rPr>
                            <w:rFonts w:ascii="Arial"/>
                            <w:b/>
                            <w:color w:val="FFFFFF"/>
                          </w:rPr>
                          <w:t>, 350</w:t>
                        </w:r>
                        <w:r w:rsidRPr="004B3925"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r w:rsidRPr="004B3925"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евро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B4CD7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48B0450" wp14:editId="73EC7994">
                <wp:extent cx="3318510" cy="420370"/>
                <wp:effectExtent l="8255" t="3810" r="6985" b="444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8510" cy="420370"/>
                          <a:chOff x="0" y="0"/>
                          <a:chExt cx="4871" cy="662"/>
                        </a:xfrm>
                      </wpg:grpSpPr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3" y="0"/>
                            <a:ext cx="4868" cy="662"/>
                          </a:xfrm>
                          <a:custGeom>
                            <a:avLst/>
                            <a:gdLst>
                              <a:gd name="T0" fmla="+- 0 4796 3"/>
                              <a:gd name="T1" fmla="*/ T0 w 4868"/>
                              <a:gd name="T2" fmla="*/ 0 h 662"/>
                              <a:gd name="T3" fmla="+- 0 78 3"/>
                              <a:gd name="T4" fmla="*/ T3 w 4868"/>
                              <a:gd name="T5" fmla="*/ 0 h 662"/>
                              <a:gd name="T6" fmla="+- 0 49 3"/>
                              <a:gd name="T7" fmla="*/ T6 w 4868"/>
                              <a:gd name="T8" fmla="*/ 6 h 662"/>
                              <a:gd name="T9" fmla="+- 0 25 3"/>
                              <a:gd name="T10" fmla="*/ T9 w 4868"/>
                              <a:gd name="T11" fmla="*/ 22 h 662"/>
                              <a:gd name="T12" fmla="+- 0 9 3"/>
                              <a:gd name="T13" fmla="*/ T12 w 4868"/>
                              <a:gd name="T14" fmla="*/ 46 h 662"/>
                              <a:gd name="T15" fmla="+- 0 3 3"/>
                              <a:gd name="T16" fmla="*/ T15 w 4868"/>
                              <a:gd name="T17" fmla="*/ 74 h 662"/>
                              <a:gd name="T18" fmla="+- 0 3 3"/>
                              <a:gd name="T19" fmla="*/ T18 w 4868"/>
                              <a:gd name="T20" fmla="*/ 587 h 662"/>
                              <a:gd name="T21" fmla="+- 0 9 3"/>
                              <a:gd name="T22" fmla="*/ T21 w 4868"/>
                              <a:gd name="T23" fmla="*/ 616 h 662"/>
                              <a:gd name="T24" fmla="+- 0 25 3"/>
                              <a:gd name="T25" fmla="*/ T24 w 4868"/>
                              <a:gd name="T26" fmla="*/ 640 h 662"/>
                              <a:gd name="T27" fmla="+- 0 49 3"/>
                              <a:gd name="T28" fmla="*/ T27 w 4868"/>
                              <a:gd name="T29" fmla="*/ 656 h 662"/>
                              <a:gd name="T30" fmla="+- 0 78 3"/>
                              <a:gd name="T31" fmla="*/ T30 w 4868"/>
                              <a:gd name="T32" fmla="*/ 661 h 662"/>
                              <a:gd name="T33" fmla="+- 0 4796 3"/>
                              <a:gd name="T34" fmla="*/ T33 w 4868"/>
                              <a:gd name="T35" fmla="*/ 661 h 662"/>
                              <a:gd name="T36" fmla="+- 0 4825 3"/>
                              <a:gd name="T37" fmla="*/ T36 w 4868"/>
                              <a:gd name="T38" fmla="*/ 656 h 662"/>
                              <a:gd name="T39" fmla="+- 0 4848 3"/>
                              <a:gd name="T40" fmla="*/ T39 w 4868"/>
                              <a:gd name="T41" fmla="*/ 640 h 662"/>
                              <a:gd name="T42" fmla="+- 0 4864 3"/>
                              <a:gd name="T43" fmla="*/ T42 w 4868"/>
                              <a:gd name="T44" fmla="*/ 616 h 662"/>
                              <a:gd name="T45" fmla="+- 0 4870 3"/>
                              <a:gd name="T46" fmla="*/ T45 w 4868"/>
                              <a:gd name="T47" fmla="*/ 587 h 662"/>
                              <a:gd name="T48" fmla="+- 0 4870 3"/>
                              <a:gd name="T49" fmla="*/ T48 w 4868"/>
                              <a:gd name="T50" fmla="*/ 74 h 662"/>
                              <a:gd name="T51" fmla="+- 0 4864 3"/>
                              <a:gd name="T52" fmla="*/ T51 w 4868"/>
                              <a:gd name="T53" fmla="*/ 46 h 662"/>
                              <a:gd name="T54" fmla="+- 0 4848 3"/>
                              <a:gd name="T55" fmla="*/ T54 w 4868"/>
                              <a:gd name="T56" fmla="*/ 22 h 662"/>
                              <a:gd name="T57" fmla="+- 0 4825 3"/>
                              <a:gd name="T58" fmla="*/ T57 w 4868"/>
                              <a:gd name="T59" fmla="*/ 6 h 662"/>
                              <a:gd name="T60" fmla="+- 0 4796 3"/>
                              <a:gd name="T61" fmla="*/ T60 w 4868"/>
                              <a:gd name="T62" fmla="*/ 0 h 6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4868" h="662">
                                <a:moveTo>
                                  <a:pt x="4793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4"/>
                                </a:lnTo>
                                <a:lnTo>
                                  <a:pt x="0" y="587"/>
                                </a:lnTo>
                                <a:lnTo>
                                  <a:pt x="6" y="616"/>
                                </a:lnTo>
                                <a:lnTo>
                                  <a:pt x="22" y="640"/>
                                </a:lnTo>
                                <a:lnTo>
                                  <a:pt x="46" y="656"/>
                                </a:lnTo>
                                <a:lnTo>
                                  <a:pt x="75" y="661"/>
                                </a:lnTo>
                                <a:lnTo>
                                  <a:pt x="4793" y="661"/>
                                </a:lnTo>
                                <a:lnTo>
                                  <a:pt x="4822" y="656"/>
                                </a:lnTo>
                                <a:lnTo>
                                  <a:pt x="4845" y="640"/>
                                </a:lnTo>
                                <a:lnTo>
                                  <a:pt x="4861" y="616"/>
                                </a:lnTo>
                                <a:lnTo>
                                  <a:pt x="4867" y="587"/>
                                </a:lnTo>
                                <a:lnTo>
                                  <a:pt x="4867" y="74"/>
                                </a:lnTo>
                                <a:lnTo>
                                  <a:pt x="4861" y="46"/>
                                </a:lnTo>
                                <a:lnTo>
                                  <a:pt x="4845" y="22"/>
                                </a:lnTo>
                                <a:lnTo>
                                  <a:pt x="4822" y="6"/>
                                </a:lnTo>
                                <a:lnTo>
                                  <a:pt x="4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" cy="662"/>
                          </a:xfrm>
                          <a:custGeom>
                            <a:avLst/>
                            <a:gdLst>
                              <a:gd name="T0" fmla="*/ 610 w 611"/>
                              <a:gd name="T1" fmla="*/ 0 h 662"/>
                              <a:gd name="T2" fmla="*/ 69 w 611"/>
                              <a:gd name="T3" fmla="*/ 0 h 662"/>
                              <a:gd name="T4" fmla="*/ 42 w 611"/>
                              <a:gd name="T5" fmla="*/ 5 h 662"/>
                              <a:gd name="T6" fmla="*/ 20 w 611"/>
                              <a:gd name="T7" fmla="*/ 20 h 662"/>
                              <a:gd name="T8" fmla="*/ 5 w 611"/>
                              <a:gd name="T9" fmla="*/ 42 h 662"/>
                              <a:gd name="T10" fmla="*/ 0 w 611"/>
                              <a:gd name="T11" fmla="*/ 69 h 662"/>
                              <a:gd name="T12" fmla="*/ 0 w 611"/>
                              <a:gd name="T13" fmla="*/ 593 h 662"/>
                              <a:gd name="T14" fmla="*/ 5 w 611"/>
                              <a:gd name="T15" fmla="*/ 619 h 662"/>
                              <a:gd name="T16" fmla="*/ 20 w 611"/>
                              <a:gd name="T17" fmla="*/ 641 h 662"/>
                              <a:gd name="T18" fmla="*/ 42 w 611"/>
                              <a:gd name="T19" fmla="*/ 656 h 662"/>
                              <a:gd name="T20" fmla="*/ 69 w 611"/>
                              <a:gd name="T21" fmla="*/ 661 h 662"/>
                              <a:gd name="T22" fmla="*/ 610 w 611"/>
                              <a:gd name="T23" fmla="*/ 661 h 662"/>
                              <a:gd name="T24" fmla="*/ 610 w 611"/>
                              <a:gd name="T2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1" h="662">
                                <a:moveTo>
                                  <a:pt x="610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593"/>
                                </a:lnTo>
                                <a:lnTo>
                                  <a:pt x="5" y="619"/>
                                </a:lnTo>
                                <a:lnTo>
                                  <a:pt x="20" y="641"/>
                                </a:lnTo>
                                <a:lnTo>
                                  <a:pt x="42" y="656"/>
                                </a:lnTo>
                                <a:lnTo>
                                  <a:pt x="69" y="661"/>
                                </a:lnTo>
                                <a:lnTo>
                                  <a:pt x="610" y="661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7" y="182"/>
                            <a:ext cx="22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9E194" w14:textId="77777777" w:rsidR="00207DCA" w:rsidRDefault="00207DCA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85"/>
                            <a:ext cx="348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45B11" w14:textId="77777777" w:rsidR="00207DCA" w:rsidRPr="004B3925" w:rsidRDefault="004B3925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Кубок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,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медаль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диплом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, 300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евро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48B0450" id="Group 22" o:spid="_x0000_s1081" style="width:261.3pt;height:33.1pt;mso-position-horizontal-relative:char;mso-position-vertical-relative:line" coordsize="4871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">
                <v:shape id="Freeform 26" o:spid="_x0000_s1082" style="position:absolute;left:3;width:4868;height:662;visibility:visible;mso-wrap-style:square;v-text-anchor:top" coordsize="486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" path="m4793,l75,,46,6,22,22,6,46,,74,,587r6,29l22,640r24,16l75,661r4718,l4822,656r23,-16l4861,616r6,-29l4867,74r-6,-28l4845,22,4822,6,4793,xe" fillcolor="#99f" stroked="f">
                  <v:path arrowok="t" o:connecttype="custom" o:connectlocs="4793,0;75,0;46,6;22,22;6,46;0,74;0,587;6,616;22,640;46,656;75,661;4793,661;4822,656;4845,640;4861,616;4867,587;4867,74;4861,46;4845,22;4822,6;4793,0" o:connectangles="0,0,0,0,0,0,0,0,0,0,0,0,0,0,0,0,0,0,0,0,0"/>
                </v:shape>
                <v:shape id="Freeform 25" o:spid="_x0000_s1083" style="position:absolute;width:611;height:662;visibility:visible;mso-wrap-style:square;v-text-anchor:top" coordsize="61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" path="m610,l69,,42,5,20,20,5,42,,69,,593r5,26l20,641r22,15l69,661r541,l610,xe" fillcolor="#609fff" stroked="f">
                  <v:path arrowok="t" o:connecttype="custom" o:connectlocs="610,0;69,0;42,5;20,20;5,42;0,69;0,593;5,619;20,641;42,656;69,661;610,661;610,0" o:connectangles="0,0,0,0,0,0,0,0,0,0,0,0,0"/>
                </v:shape>
                <v:shape id="Text Box 24" o:spid="_x0000_s1084" type="#_x0000_t202" style="position:absolute;left:187;top:182;width:222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CF9E194" w14:textId="77777777" w:rsidR="00207DCA" w:rsidRDefault="00207DCA">
                        <w:pPr>
                          <w:spacing w:before="2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III</w:t>
                        </w:r>
                      </w:p>
                    </w:txbxContent>
                  </v:textbox>
                </v:shape>
                <v:shape id="Text Box 23" o:spid="_x0000_s1085" type="#_x0000_t202" style="position:absolute;left:823;top:185;width:348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1145B11" w14:textId="77777777" w:rsidR="00207DCA" w:rsidRPr="004B3925" w:rsidRDefault="004B3925">
                        <w:pPr>
                          <w:spacing w:before="28"/>
                          <w:rPr>
                            <w:rFonts w:ascii="Arial"/>
                            <w:b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Кубок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</w:rPr>
                          <w:t>,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медаль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диплом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, 300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евро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5E7E61" w14:textId="77777777" w:rsidR="0091611A" w:rsidRDefault="0091611A">
      <w:pPr>
        <w:pStyle w:val="a3"/>
        <w:spacing w:before="9"/>
        <w:ind w:left="0"/>
        <w:rPr>
          <w:rFonts w:ascii="Arial"/>
          <w:b/>
          <w:sz w:val="3"/>
        </w:rPr>
      </w:pPr>
    </w:p>
    <w:p w14:paraId="3C232362" w14:textId="35F7575E" w:rsidR="0091611A" w:rsidRDefault="005D18C5">
      <w:pPr>
        <w:tabs>
          <w:tab w:val="left" w:pos="5563"/>
        </w:tabs>
        <w:ind w:left="16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FA66D86" wp14:editId="5BB12578">
                <wp:extent cx="3263900" cy="420370"/>
                <wp:effectExtent l="8255" t="3175" r="4445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420370"/>
                          <a:chOff x="0" y="0"/>
                          <a:chExt cx="4871" cy="66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" y="0"/>
                            <a:ext cx="4868" cy="662"/>
                          </a:xfrm>
                          <a:custGeom>
                            <a:avLst/>
                            <a:gdLst>
                              <a:gd name="T0" fmla="+- 0 4796 3"/>
                              <a:gd name="T1" fmla="*/ T0 w 4868"/>
                              <a:gd name="T2" fmla="*/ 0 h 662"/>
                              <a:gd name="T3" fmla="+- 0 78 3"/>
                              <a:gd name="T4" fmla="*/ T3 w 4868"/>
                              <a:gd name="T5" fmla="*/ 0 h 662"/>
                              <a:gd name="T6" fmla="+- 0 49 3"/>
                              <a:gd name="T7" fmla="*/ T6 w 4868"/>
                              <a:gd name="T8" fmla="*/ 6 h 662"/>
                              <a:gd name="T9" fmla="+- 0 25 3"/>
                              <a:gd name="T10" fmla="*/ T9 w 4868"/>
                              <a:gd name="T11" fmla="*/ 22 h 662"/>
                              <a:gd name="T12" fmla="+- 0 9 3"/>
                              <a:gd name="T13" fmla="*/ T12 w 4868"/>
                              <a:gd name="T14" fmla="*/ 46 h 662"/>
                              <a:gd name="T15" fmla="+- 0 3 3"/>
                              <a:gd name="T16" fmla="*/ T15 w 4868"/>
                              <a:gd name="T17" fmla="*/ 74 h 662"/>
                              <a:gd name="T18" fmla="+- 0 3 3"/>
                              <a:gd name="T19" fmla="*/ T18 w 4868"/>
                              <a:gd name="T20" fmla="*/ 587 h 662"/>
                              <a:gd name="T21" fmla="+- 0 9 3"/>
                              <a:gd name="T22" fmla="*/ T21 w 4868"/>
                              <a:gd name="T23" fmla="*/ 616 h 662"/>
                              <a:gd name="T24" fmla="+- 0 25 3"/>
                              <a:gd name="T25" fmla="*/ T24 w 4868"/>
                              <a:gd name="T26" fmla="*/ 640 h 662"/>
                              <a:gd name="T27" fmla="+- 0 49 3"/>
                              <a:gd name="T28" fmla="*/ T27 w 4868"/>
                              <a:gd name="T29" fmla="*/ 656 h 662"/>
                              <a:gd name="T30" fmla="+- 0 78 3"/>
                              <a:gd name="T31" fmla="*/ T30 w 4868"/>
                              <a:gd name="T32" fmla="*/ 661 h 662"/>
                              <a:gd name="T33" fmla="+- 0 4796 3"/>
                              <a:gd name="T34" fmla="*/ T33 w 4868"/>
                              <a:gd name="T35" fmla="*/ 661 h 662"/>
                              <a:gd name="T36" fmla="+- 0 4825 3"/>
                              <a:gd name="T37" fmla="*/ T36 w 4868"/>
                              <a:gd name="T38" fmla="*/ 656 h 662"/>
                              <a:gd name="T39" fmla="+- 0 4848 3"/>
                              <a:gd name="T40" fmla="*/ T39 w 4868"/>
                              <a:gd name="T41" fmla="*/ 640 h 662"/>
                              <a:gd name="T42" fmla="+- 0 4864 3"/>
                              <a:gd name="T43" fmla="*/ T42 w 4868"/>
                              <a:gd name="T44" fmla="*/ 616 h 662"/>
                              <a:gd name="T45" fmla="+- 0 4870 3"/>
                              <a:gd name="T46" fmla="*/ T45 w 4868"/>
                              <a:gd name="T47" fmla="*/ 587 h 662"/>
                              <a:gd name="T48" fmla="+- 0 4870 3"/>
                              <a:gd name="T49" fmla="*/ T48 w 4868"/>
                              <a:gd name="T50" fmla="*/ 74 h 662"/>
                              <a:gd name="T51" fmla="+- 0 4864 3"/>
                              <a:gd name="T52" fmla="*/ T51 w 4868"/>
                              <a:gd name="T53" fmla="*/ 46 h 662"/>
                              <a:gd name="T54" fmla="+- 0 4848 3"/>
                              <a:gd name="T55" fmla="*/ T54 w 4868"/>
                              <a:gd name="T56" fmla="*/ 22 h 662"/>
                              <a:gd name="T57" fmla="+- 0 4825 3"/>
                              <a:gd name="T58" fmla="*/ T57 w 4868"/>
                              <a:gd name="T59" fmla="*/ 6 h 662"/>
                              <a:gd name="T60" fmla="+- 0 4796 3"/>
                              <a:gd name="T61" fmla="*/ T60 w 4868"/>
                              <a:gd name="T62" fmla="*/ 0 h 6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4868" h="662">
                                <a:moveTo>
                                  <a:pt x="4793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4"/>
                                </a:lnTo>
                                <a:lnTo>
                                  <a:pt x="0" y="587"/>
                                </a:lnTo>
                                <a:lnTo>
                                  <a:pt x="6" y="616"/>
                                </a:lnTo>
                                <a:lnTo>
                                  <a:pt x="22" y="640"/>
                                </a:lnTo>
                                <a:lnTo>
                                  <a:pt x="46" y="656"/>
                                </a:lnTo>
                                <a:lnTo>
                                  <a:pt x="75" y="661"/>
                                </a:lnTo>
                                <a:lnTo>
                                  <a:pt x="4793" y="661"/>
                                </a:lnTo>
                                <a:lnTo>
                                  <a:pt x="4822" y="656"/>
                                </a:lnTo>
                                <a:lnTo>
                                  <a:pt x="4845" y="640"/>
                                </a:lnTo>
                                <a:lnTo>
                                  <a:pt x="4861" y="616"/>
                                </a:lnTo>
                                <a:lnTo>
                                  <a:pt x="4867" y="587"/>
                                </a:lnTo>
                                <a:lnTo>
                                  <a:pt x="4867" y="74"/>
                                </a:lnTo>
                                <a:lnTo>
                                  <a:pt x="4861" y="46"/>
                                </a:lnTo>
                                <a:lnTo>
                                  <a:pt x="4845" y="22"/>
                                </a:lnTo>
                                <a:lnTo>
                                  <a:pt x="4822" y="6"/>
                                </a:lnTo>
                                <a:lnTo>
                                  <a:pt x="4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" cy="662"/>
                          </a:xfrm>
                          <a:custGeom>
                            <a:avLst/>
                            <a:gdLst>
                              <a:gd name="T0" fmla="*/ 610 w 611"/>
                              <a:gd name="T1" fmla="*/ 0 h 662"/>
                              <a:gd name="T2" fmla="*/ 69 w 611"/>
                              <a:gd name="T3" fmla="*/ 0 h 662"/>
                              <a:gd name="T4" fmla="*/ 42 w 611"/>
                              <a:gd name="T5" fmla="*/ 5 h 662"/>
                              <a:gd name="T6" fmla="*/ 20 w 611"/>
                              <a:gd name="T7" fmla="*/ 20 h 662"/>
                              <a:gd name="T8" fmla="*/ 5 w 611"/>
                              <a:gd name="T9" fmla="*/ 42 h 662"/>
                              <a:gd name="T10" fmla="*/ 0 w 611"/>
                              <a:gd name="T11" fmla="*/ 69 h 662"/>
                              <a:gd name="T12" fmla="*/ 0 w 611"/>
                              <a:gd name="T13" fmla="*/ 593 h 662"/>
                              <a:gd name="T14" fmla="*/ 5 w 611"/>
                              <a:gd name="T15" fmla="*/ 619 h 662"/>
                              <a:gd name="T16" fmla="*/ 20 w 611"/>
                              <a:gd name="T17" fmla="*/ 641 h 662"/>
                              <a:gd name="T18" fmla="*/ 42 w 611"/>
                              <a:gd name="T19" fmla="*/ 656 h 662"/>
                              <a:gd name="T20" fmla="*/ 69 w 611"/>
                              <a:gd name="T21" fmla="*/ 661 h 662"/>
                              <a:gd name="T22" fmla="*/ 610 w 611"/>
                              <a:gd name="T23" fmla="*/ 661 h 662"/>
                              <a:gd name="T24" fmla="*/ 610 w 611"/>
                              <a:gd name="T2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1" h="662">
                                <a:moveTo>
                                  <a:pt x="610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593"/>
                                </a:lnTo>
                                <a:lnTo>
                                  <a:pt x="5" y="619"/>
                                </a:lnTo>
                                <a:lnTo>
                                  <a:pt x="20" y="641"/>
                                </a:lnTo>
                                <a:lnTo>
                                  <a:pt x="42" y="656"/>
                                </a:lnTo>
                                <a:lnTo>
                                  <a:pt x="69" y="661"/>
                                </a:lnTo>
                                <a:lnTo>
                                  <a:pt x="610" y="661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0" y="182"/>
                            <a:ext cx="247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BBE7D" w14:textId="77777777" w:rsidR="00207DCA" w:rsidRDefault="00207DCA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85"/>
                            <a:ext cx="2074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027E3" w14:textId="77777777" w:rsidR="00207DCA" w:rsidRPr="004B3925" w:rsidRDefault="004B3925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lang w:val="ru-RU"/>
                                </w:rPr>
                              </w:pPr>
                              <w:r w:rsidRPr="004B3925"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Диплом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,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 w:rsidRPr="004B3925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250 </w:t>
                              </w:r>
                              <w:r w:rsidRPr="004B3925"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евро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FA66D86" id="Group 17" o:spid="_x0000_s1086" style="width:257pt;height:33.1pt;mso-position-horizontal-relative:char;mso-position-vertical-relative:line" coordsize="4871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">
                <v:shape id="Freeform 21" o:spid="_x0000_s1087" style="position:absolute;left:3;width:4868;height:662;visibility:visible;mso-wrap-style:square;v-text-anchor:top" coordsize="486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" path="m4793,l75,,46,6,22,22,6,46,,74,,587r6,29l22,640r24,16l75,661r4718,l4822,656r23,-16l4861,616r6,-29l4867,74r-6,-28l4845,22,4822,6,4793,xe" fillcolor="#99f" stroked="f">
                  <v:path arrowok="t" o:connecttype="custom" o:connectlocs="4793,0;75,0;46,6;22,22;6,46;0,74;0,587;6,616;22,640;46,656;75,661;4793,661;4822,656;4845,640;4861,616;4867,587;4867,74;4861,46;4845,22;4822,6;4793,0" o:connectangles="0,0,0,0,0,0,0,0,0,0,0,0,0,0,0,0,0,0,0,0,0"/>
                </v:shape>
                <v:shape id="Freeform 20" o:spid="_x0000_s1088" style="position:absolute;width:611;height:662;visibility:visible;mso-wrap-style:square;v-text-anchor:top" coordsize="61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" path="m610,l69,,42,5,20,20,5,42,,69,,593r5,26l20,641r22,15l69,661r541,l610,xe" fillcolor="#609fff" stroked="f">
                  <v:path arrowok="t" o:connecttype="custom" o:connectlocs="610,0;69,0;42,5;20,20;5,42;0,69;0,593;5,619;20,641;42,656;69,661;610,661;610,0" o:connectangles="0,0,0,0,0,0,0,0,0,0,0,0,0"/>
                </v:shape>
                <v:shape id="Text Box 19" o:spid="_x0000_s1089" type="#_x0000_t202" style="position:absolute;left:190;top:182;width:247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C5BBE7D" w14:textId="77777777" w:rsidR="00207DCA" w:rsidRDefault="00207DCA">
                        <w:pPr>
                          <w:spacing w:before="2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IV</w:t>
                        </w:r>
                      </w:p>
                    </w:txbxContent>
                  </v:textbox>
                </v:shape>
                <v:shape id="Text Box 18" o:spid="_x0000_s1090" type="#_x0000_t202" style="position:absolute;left:823;top:185;width:207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86027E3" w14:textId="77777777" w:rsidR="00207DCA" w:rsidRPr="004B3925" w:rsidRDefault="004B3925">
                        <w:pPr>
                          <w:spacing w:before="28"/>
                          <w:rPr>
                            <w:rFonts w:ascii="Arial"/>
                            <w:b/>
                            <w:lang w:val="ru-RU"/>
                          </w:rPr>
                        </w:pPr>
                        <w:r w:rsidRPr="004B3925"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Диплом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</w:rPr>
                          <w:t>,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 w:rsidRPr="004B3925">
                          <w:rPr>
                            <w:rFonts w:ascii="Arial"/>
                            <w:b/>
                            <w:color w:val="FFFFFF"/>
                          </w:rPr>
                          <w:t xml:space="preserve">250 </w:t>
                        </w:r>
                        <w:r w:rsidRPr="004B3925"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евро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B4CD7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5A97E64" wp14:editId="111902EA">
                <wp:extent cx="3317240" cy="420370"/>
                <wp:effectExtent l="8255" t="3175" r="8255" b="508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7240" cy="420370"/>
                          <a:chOff x="0" y="0"/>
                          <a:chExt cx="4871" cy="66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3" y="0"/>
                            <a:ext cx="4868" cy="662"/>
                          </a:xfrm>
                          <a:custGeom>
                            <a:avLst/>
                            <a:gdLst>
                              <a:gd name="T0" fmla="+- 0 4796 3"/>
                              <a:gd name="T1" fmla="*/ T0 w 4868"/>
                              <a:gd name="T2" fmla="*/ 0 h 662"/>
                              <a:gd name="T3" fmla="+- 0 78 3"/>
                              <a:gd name="T4" fmla="*/ T3 w 4868"/>
                              <a:gd name="T5" fmla="*/ 0 h 662"/>
                              <a:gd name="T6" fmla="+- 0 49 3"/>
                              <a:gd name="T7" fmla="*/ T6 w 4868"/>
                              <a:gd name="T8" fmla="*/ 6 h 662"/>
                              <a:gd name="T9" fmla="+- 0 25 3"/>
                              <a:gd name="T10" fmla="*/ T9 w 4868"/>
                              <a:gd name="T11" fmla="*/ 22 h 662"/>
                              <a:gd name="T12" fmla="+- 0 9 3"/>
                              <a:gd name="T13" fmla="*/ T12 w 4868"/>
                              <a:gd name="T14" fmla="*/ 46 h 662"/>
                              <a:gd name="T15" fmla="+- 0 3 3"/>
                              <a:gd name="T16" fmla="*/ T15 w 4868"/>
                              <a:gd name="T17" fmla="*/ 74 h 662"/>
                              <a:gd name="T18" fmla="+- 0 3 3"/>
                              <a:gd name="T19" fmla="*/ T18 w 4868"/>
                              <a:gd name="T20" fmla="*/ 587 h 662"/>
                              <a:gd name="T21" fmla="+- 0 9 3"/>
                              <a:gd name="T22" fmla="*/ T21 w 4868"/>
                              <a:gd name="T23" fmla="*/ 616 h 662"/>
                              <a:gd name="T24" fmla="+- 0 25 3"/>
                              <a:gd name="T25" fmla="*/ T24 w 4868"/>
                              <a:gd name="T26" fmla="*/ 640 h 662"/>
                              <a:gd name="T27" fmla="+- 0 49 3"/>
                              <a:gd name="T28" fmla="*/ T27 w 4868"/>
                              <a:gd name="T29" fmla="*/ 656 h 662"/>
                              <a:gd name="T30" fmla="+- 0 78 3"/>
                              <a:gd name="T31" fmla="*/ T30 w 4868"/>
                              <a:gd name="T32" fmla="*/ 661 h 662"/>
                              <a:gd name="T33" fmla="+- 0 4796 3"/>
                              <a:gd name="T34" fmla="*/ T33 w 4868"/>
                              <a:gd name="T35" fmla="*/ 661 h 662"/>
                              <a:gd name="T36" fmla="+- 0 4825 3"/>
                              <a:gd name="T37" fmla="*/ T36 w 4868"/>
                              <a:gd name="T38" fmla="*/ 656 h 662"/>
                              <a:gd name="T39" fmla="+- 0 4848 3"/>
                              <a:gd name="T40" fmla="*/ T39 w 4868"/>
                              <a:gd name="T41" fmla="*/ 640 h 662"/>
                              <a:gd name="T42" fmla="+- 0 4864 3"/>
                              <a:gd name="T43" fmla="*/ T42 w 4868"/>
                              <a:gd name="T44" fmla="*/ 616 h 662"/>
                              <a:gd name="T45" fmla="+- 0 4870 3"/>
                              <a:gd name="T46" fmla="*/ T45 w 4868"/>
                              <a:gd name="T47" fmla="*/ 587 h 662"/>
                              <a:gd name="T48" fmla="+- 0 4870 3"/>
                              <a:gd name="T49" fmla="*/ T48 w 4868"/>
                              <a:gd name="T50" fmla="*/ 74 h 662"/>
                              <a:gd name="T51" fmla="+- 0 4864 3"/>
                              <a:gd name="T52" fmla="*/ T51 w 4868"/>
                              <a:gd name="T53" fmla="*/ 46 h 662"/>
                              <a:gd name="T54" fmla="+- 0 4848 3"/>
                              <a:gd name="T55" fmla="*/ T54 w 4868"/>
                              <a:gd name="T56" fmla="*/ 22 h 662"/>
                              <a:gd name="T57" fmla="+- 0 4825 3"/>
                              <a:gd name="T58" fmla="*/ T57 w 4868"/>
                              <a:gd name="T59" fmla="*/ 6 h 662"/>
                              <a:gd name="T60" fmla="+- 0 4796 3"/>
                              <a:gd name="T61" fmla="*/ T60 w 4868"/>
                              <a:gd name="T62" fmla="*/ 0 h 6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4868" h="662">
                                <a:moveTo>
                                  <a:pt x="4793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4"/>
                                </a:lnTo>
                                <a:lnTo>
                                  <a:pt x="0" y="587"/>
                                </a:lnTo>
                                <a:lnTo>
                                  <a:pt x="6" y="616"/>
                                </a:lnTo>
                                <a:lnTo>
                                  <a:pt x="22" y="640"/>
                                </a:lnTo>
                                <a:lnTo>
                                  <a:pt x="46" y="656"/>
                                </a:lnTo>
                                <a:lnTo>
                                  <a:pt x="75" y="661"/>
                                </a:lnTo>
                                <a:lnTo>
                                  <a:pt x="4793" y="661"/>
                                </a:lnTo>
                                <a:lnTo>
                                  <a:pt x="4822" y="656"/>
                                </a:lnTo>
                                <a:lnTo>
                                  <a:pt x="4845" y="640"/>
                                </a:lnTo>
                                <a:lnTo>
                                  <a:pt x="4861" y="616"/>
                                </a:lnTo>
                                <a:lnTo>
                                  <a:pt x="4867" y="587"/>
                                </a:lnTo>
                                <a:lnTo>
                                  <a:pt x="4867" y="74"/>
                                </a:lnTo>
                                <a:lnTo>
                                  <a:pt x="4861" y="46"/>
                                </a:lnTo>
                                <a:lnTo>
                                  <a:pt x="4845" y="22"/>
                                </a:lnTo>
                                <a:lnTo>
                                  <a:pt x="4822" y="6"/>
                                </a:lnTo>
                                <a:lnTo>
                                  <a:pt x="4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" cy="662"/>
                          </a:xfrm>
                          <a:custGeom>
                            <a:avLst/>
                            <a:gdLst>
                              <a:gd name="T0" fmla="*/ 610 w 611"/>
                              <a:gd name="T1" fmla="*/ 0 h 662"/>
                              <a:gd name="T2" fmla="*/ 69 w 611"/>
                              <a:gd name="T3" fmla="*/ 0 h 662"/>
                              <a:gd name="T4" fmla="*/ 42 w 611"/>
                              <a:gd name="T5" fmla="*/ 5 h 662"/>
                              <a:gd name="T6" fmla="*/ 20 w 611"/>
                              <a:gd name="T7" fmla="*/ 20 h 662"/>
                              <a:gd name="T8" fmla="*/ 5 w 611"/>
                              <a:gd name="T9" fmla="*/ 42 h 662"/>
                              <a:gd name="T10" fmla="*/ 0 w 611"/>
                              <a:gd name="T11" fmla="*/ 69 h 662"/>
                              <a:gd name="T12" fmla="*/ 0 w 611"/>
                              <a:gd name="T13" fmla="*/ 593 h 662"/>
                              <a:gd name="T14" fmla="*/ 5 w 611"/>
                              <a:gd name="T15" fmla="*/ 619 h 662"/>
                              <a:gd name="T16" fmla="*/ 20 w 611"/>
                              <a:gd name="T17" fmla="*/ 641 h 662"/>
                              <a:gd name="T18" fmla="*/ 42 w 611"/>
                              <a:gd name="T19" fmla="*/ 656 h 662"/>
                              <a:gd name="T20" fmla="*/ 69 w 611"/>
                              <a:gd name="T21" fmla="*/ 661 h 662"/>
                              <a:gd name="T22" fmla="*/ 610 w 611"/>
                              <a:gd name="T23" fmla="*/ 661 h 662"/>
                              <a:gd name="T24" fmla="*/ 610 w 611"/>
                              <a:gd name="T2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1" h="662">
                                <a:moveTo>
                                  <a:pt x="610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593"/>
                                </a:lnTo>
                                <a:lnTo>
                                  <a:pt x="5" y="619"/>
                                </a:lnTo>
                                <a:lnTo>
                                  <a:pt x="20" y="641"/>
                                </a:lnTo>
                                <a:lnTo>
                                  <a:pt x="42" y="656"/>
                                </a:lnTo>
                                <a:lnTo>
                                  <a:pt x="69" y="661"/>
                                </a:lnTo>
                                <a:lnTo>
                                  <a:pt x="610" y="661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0" y="182"/>
                            <a:ext cx="247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9DCBD" w14:textId="77777777" w:rsidR="00207DCA" w:rsidRDefault="00207DCA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85"/>
                            <a:ext cx="2074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AB80F" w14:textId="77777777" w:rsidR="00207DCA" w:rsidRPr="007D1BFC" w:rsidRDefault="007D1BFC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Диплом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,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200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евро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5A97E64" id="Group 12" o:spid="_x0000_s1091" style="width:261.2pt;height:33.1pt;mso-position-horizontal-relative:char;mso-position-vertical-relative:line" coordsize="4871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">
                <v:shape id="Freeform 16" o:spid="_x0000_s1092" style="position:absolute;left:3;width:4868;height:662;visibility:visible;mso-wrap-style:square;v-text-anchor:top" coordsize="486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" path="m4793,l75,,46,6,22,22,6,46,,74,,587r6,29l22,640r24,16l75,661r4718,l4822,656r23,-16l4861,616r6,-29l4867,74r-6,-28l4845,22,4822,6,4793,xe" fillcolor="#99f" stroked="f">
                  <v:path arrowok="t" o:connecttype="custom" o:connectlocs="4793,0;75,0;46,6;22,22;6,46;0,74;0,587;6,616;22,640;46,656;75,661;4793,661;4822,656;4845,640;4861,616;4867,587;4867,74;4861,46;4845,22;4822,6;4793,0" o:connectangles="0,0,0,0,0,0,0,0,0,0,0,0,0,0,0,0,0,0,0,0,0"/>
                </v:shape>
                <v:shape id="Freeform 15" o:spid="_x0000_s1093" style="position:absolute;width:611;height:662;visibility:visible;mso-wrap-style:square;v-text-anchor:top" coordsize="61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" path="m610,l69,,42,5,20,20,5,42,,69,,593r5,26l20,641r22,15l69,661r541,l610,xe" fillcolor="#609fff" stroked="f">
                  <v:path arrowok="t" o:connecttype="custom" o:connectlocs="610,0;69,0;42,5;20,20;5,42;0,69;0,593;5,619;20,641;42,656;69,661;610,661;610,0" o:connectangles="0,0,0,0,0,0,0,0,0,0,0,0,0"/>
                </v:shape>
                <v:shape id="Text Box 14" o:spid="_x0000_s1094" type="#_x0000_t202" style="position:absolute;left:190;top:182;width:247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779DCBD" w14:textId="77777777" w:rsidR="00207DCA" w:rsidRDefault="00207DCA">
                        <w:pPr>
                          <w:spacing w:before="2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IV</w:t>
                        </w:r>
                      </w:p>
                    </w:txbxContent>
                  </v:textbox>
                </v:shape>
                <v:shape id="Text Box 13" o:spid="_x0000_s1095" type="#_x0000_t202" style="position:absolute;left:823;top:185;width:207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A2AB80F" w14:textId="77777777" w:rsidR="00207DCA" w:rsidRPr="007D1BFC" w:rsidRDefault="007D1BFC">
                        <w:pPr>
                          <w:spacing w:before="28"/>
                          <w:rPr>
                            <w:rFonts w:ascii="Arial"/>
                            <w:b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Диплом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</w:rPr>
                          <w:t>,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200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евро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113FC5" w14:textId="77777777" w:rsidR="0091611A" w:rsidRDefault="0091611A">
      <w:pPr>
        <w:pStyle w:val="a3"/>
        <w:spacing w:before="10"/>
        <w:ind w:left="0"/>
        <w:rPr>
          <w:rFonts w:ascii="Arial"/>
          <w:b/>
          <w:sz w:val="4"/>
        </w:rPr>
      </w:pPr>
    </w:p>
    <w:p w14:paraId="4FC821E3" w14:textId="6D87EBCC" w:rsidR="0091611A" w:rsidRDefault="005D18C5">
      <w:pPr>
        <w:tabs>
          <w:tab w:val="left" w:pos="5563"/>
        </w:tabs>
        <w:ind w:left="16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9FFE6F5" wp14:editId="2A0A706E">
                <wp:extent cx="3262630" cy="420370"/>
                <wp:effectExtent l="8255" t="635" r="5715" b="762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2630" cy="420370"/>
                          <a:chOff x="0" y="0"/>
                          <a:chExt cx="4871" cy="66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" y="0"/>
                            <a:ext cx="4868" cy="662"/>
                          </a:xfrm>
                          <a:custGeom>
                            <a:avLst/>
                            <a:gdLst>
                              <a:gd name="T0" fmla="+- 0 4796 3"/>
                              <a:gd name="T1" fmla="*/ T0 w 4868"/>
                              <a:gd name="T2" fmla="*/ 0 h 662"/>
                              <a:gd name="T3" fmla="+- 0 78 3"/>
                              <a:gd name="T4" fmla="*/ T3 w 4868"/>
                              <a:gd name="T5" fmla="*/ 0 h 662"/>
                              <a:gd name="T6" fmla="+- 0 49 3"/>
                              <a:gd name="T7" fmla="*/ T6 w 4868"/>
                              <a:gd name="T8" fmla="*/ 6 h 662"/>
                              <a:gd name="T9" fmla="+- 0 25 3"/>
                              <a:gd name="T10" fmla="*/ T9 w 4868"/>
                              <a:gd name="T11" fmla="*/ 22 h 662"/>
                              <a:gd name="T12" fmla="+- 0 9 3"/>
                              <a:gd name="T13" fmla="*/ T12 w 4868"/>
                              <a:gd name="T14" fmla="*/ 46 h 662"/>
                              <a:gd name="T15" fmla="+- 0 3 3"/>
                              <a:gd name="T16" fmla="*/ T15 w 4868"/>
                              <a:gd name="T17" fmla="*/ 74 h 662"/>
                              <a:gd name="T18" fmla="+- 0 3 3"/>
                              <a:gd name="T19" fmla="*/ T18 w 4868"/>
                              <a:gd name="T20" fmla="*/ 587 h 662"/>
                              <a:gd name="T21" fmla="+- 0 9 3"/>
                              <a:gd name="T22" fmla="*/ T21 w 4868"/>
                              <a:gd name="T23" fmla="*/ 616 h 662"/>
                              <a:gd name="T24" fmla="+- 0 25 3"/>
                              <a:gd name="T25" fmla="*/ T24 w 4868"/>
                              <a:gd name="T26" fmla="*/ 640 h 662"/>
                              <a:gd name="T27" fmla="+- 0 49 3"/>
                              <a:gd name="T28" fmla="*/ T27 w 4868"/>
                              <a:gd name="T29" fmla="*/ 656 h 662"/>
                              <a:gd name="T30" fmla="+- 0 78 3"/>
                              <a:gd name="T31" fmla="*/ T30 w 4868"/>
                              <a:gd name="T32" fmla="*/ 661 h 662"/>
                              <a:gd name="T33" fmla="+- 0 4796 3"/>
                              <a:gd name="T34" fmla="*/ T33 w 4868"/>
                              <a:gd name="T35" fmla="*/ 661 h 662"/>
                              <a:gd name="T36" fmla="+- 0 4825 3"/>
                              <a:gd name="T37" fmla="*/ T36 w 4868"/>
                              <a:gd name="T38" fmla="*/ 656 h 662"/>
                              <a:gd name="T39" fmla="+- 0 4848 3"/>
                              <a:gd name="T40" fmla="*/ T39 w 4868"/>
                              <a:gd name="T41" fmla="*/ 640 h 662"/>
                              <a:gd name="T42" fmla="+- 0 4864 3"/>
                              <a:gd name="T43" fmla="*/ T42 w 4868"/>
                              <a:gd name="T44" fmla="*/ 616 h 662"/>
                              <a:gd name="T45" fmla="+- 0 4870 3"/>
                              <a:gd name="T46" fmla="*/ T45 w 4868"/>
                              <a:gd name="T47" fmla="*/ 587 h 662"/>
                              <a:gd name="T48" fmla="+- 0 4870 3"/>
                              <a:gd name="T49" fmla="*/ T48 w 4868"/>
                              <a:gd name="T50" fmla="*/ 74 h 662"/>
                              <a:gd name="T51" fmla="+- 0 4864 3"/>
                              <a:gd name="T52" fmla="*/ T51 w 4868"/>
                              <a:gd name="T53" fmla="*/ 46 h 662"/>
                              <a:gd name="T54" fmla="+- 0 4848 3"/>
                              <a:gd name="T55" fmla="*/ T54 w 4868"/>
                              <a:gd name="T56" fmla="*/ 22 h 662"/>
                              <a:gd name="T57" fmla="+- 0 4825 3"/>
                              <a:gd name="T58" fmla="*/ T57 w 4868"/>
                              <a:gd name="T59" fmla="*/ 6 h 662"/>
                              <a:gd name="T60" fmla="+- 0 4796 3"/>
                              <a:gd name="T61" fmla="*/ T60 w 4868"/>
                              <a:gd name="T62" fmla="*/ 0 h 6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4868" h="662">
                                <a:moveTo>
                                  <a:pt x="4793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4"/>
                                </a:lnTo>
                                <a:lnTo>
                                  <a:pt x="0" y="587"/>
                                </a:lnTo>
                                <a:lnTo>
                                  <a:pt x="6" y="616"/>
                                </a:lnTo>
                                <a:lnTo>
                                  <a:pt x="22" y="640"/>
                                </a:lnTo>
                                <a:lnTo>
                                  <a:pt x="46" y="656"/>
                                </a:lnTo>
                                <a:lnTo>
                                  <a:pt x="75" y="661"/>
                                </a:lnTo>
                                <a:lnTo>
                                  <a:pt x="4793" y="661"/>
                                </a:lnTo>
                                <a:lnTo>
                                  <a:pt x="4822" y="656"/>
                                </a:lnTo>
                                <a:lnTo>
                                  <a:pt x="4845" y="640"/>
                                </a:lnTo>
                                <a:lnTo>
                                  <a:pt x="4861" y="616"/>
                                </a:lnTo>
                                <a:lnTo>
                                  <a:pt x="4867" y="587"/>
                                </a:lnTo>
                                <a:lnTo>
                                  <a:pt x="4867" y="74"/>
                                </a:lnTo>
                                <a:lnTo>
                                  <a:pt x="4861" y="46"/>
                                </a:lnTo>
                                <a:lnTo>
                                  <a:pt x="4845" y="22"/>
                                </a:lnTo>
                                <a:lnTo>
                                  <a:pt x="4822" y="6"/>
                                </a:lnTo>
                                <a:lnTo>
                                  <a:pt x="4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" cy="662"/>
                          </a:xfrm>
                          <a:custGeom>
                            <a:avLst/>
                            <a:gdLst>
                              <a:gd name="T0" fmla="*/ 610 w 611"/>
                              <a:gd name="T1" fmla="*/ 0 h 662"/>
                              <a:gd name="T2" fmla="*/ 69 w 611"/>
                              <a:gd name="T3" fmla="*/ 0 h 662"/>
                              <a:gd name="T4" fmla="*/ 42 w 611"/>
                              <a:gd name="T5" fmla="*/ 5 h 662"/>
                              <a:gd name="T6" fmla="*/ 20 w 611"/>
                              <a:gd name="T7" fmla="*/ 20 h 662"/>
                              <a:gd name="T8" fmla="*/ 5 w 611"/>
                              <a:gd name="T9" fmla="*/ 42 h 662"/>
                              <a:gd name="T10" fmla="*/ 0 w 611"/>
                              <a:gd name="T11" fmla="*/ 69 h 662"/>
                              <a:gd name="T12" fmla="*/ 0 w 611"/>
                              <a:gd name="T13" fmla="*/ 593 h 662"/>
                              <a:gd name="T14" fmla="*/ 5 w 611"/>
                              <a:gd name="T15" fmla="*/ 619 h 662"/>
                              <a:gd name="T16" fmla="*/ 20 w 611"/>
                              <a:gd name="T17" fmla="*/ 641 h 662"/>
                              <a:gd name="T18" fmla="*/ 42 w 611"/>
                              <a:gd name="T19" fmla="*/ 656 h 662"/>
                              <a:gd name="T20" fmla="*/ 69 w 611"/>
                              <a:gd name="T21" fmla="*/ 661 h 662"/>
                              <a:gd name="T22" fmla="*/ 610 w 611"/>
                              <a:gd name="T23" fmla="*/ 661 h 662"/>
                              <a:gd name="T24" fmla="*/ 610 w 611"/>
                              <a:gd name="T2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1" h="662">
                                <a:moveTo>
                                  <a:pt x="610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593"/>
                                </a:lnTo>
                                <a:lnTo>
                                  <a:pt x="5" y="619"/>
                                </a:lnTo>
                                <a:lnTo>
                                  <a:pt x="20" y="641"/>
                                </a:lnTo>
                                <a:lnTo>
                                  <a:pt x="42" y="656"/>
                                </a:lnTo>
                                <a:lnTo>
                                  <a:pt x="69" y="661"/>
                                </a:lnTo>
                                <a:lnTo>
                                  <a:pt x="610" y="661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7" y="182"/>
                            <a:ext cx="18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CF1F0" w14:textId="77777777" w:rsidR="00207DCA" w:rsidRDefault="00207DCA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85"/>
                            <a:ext cx="2074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987B8" w14:textId="77777777" w:rsidR="00207DCA" w:rsidRPr="004B3925" w:rsidRDefault="004B3925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lang w:val="ru-RU"/>
                                </w:rPr>
                              </w:pPr>
                              <w:r w:rsidRPr="004B3925"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Диплом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,</w:t>
                              </w:r>
                              <w:r w:rsidR="00207DCA" w:rsidRPr="004B3925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 w:rsidRPr="004B3925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150 </w:t>
                              </w:r>
                              <w:r w:rsidRPr="004B3925"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евро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9FFE6F5" id="Group 7" o:spid="_x0000_s1096" style="width:256.9pt;height:33.1pt;mso-position-horizontal-relative:char;mso-position-vertical-relative:line" coordsize="4871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">
                <v:shape id="Freeform 11" o:spid="_x0000_s1097" style="position:absolute;left:3;width:4868;height:662;visibility:visible;mso-wrap-style:square;v-text-anchor:top" coordsize="486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" path="m4793,l75,,46,6,22,22,6,46,,74,,587r6,29l22,640r24,16l75,661r4718,l4822,656r23,-16l4861,616r6,-29l4867,74r-6,-28l4845,22,4822,6,4793,xe" fillcolor="#99f" stroked="f">
                  <v:path arrowok="t" o:connecttype="custom" o:connectlocs="4793,0;75,0;46,6;22,22;6,46;0,74;0,587;6,616;22,640;46,656;75,661;4793,661;4822,656;4845,640;4861,616;4867,587;4867,74;4861,46;4845,22;4822,6;4793,0" o:connectangles="0,0,0,0,0,0,0,0,0,0,0,0,0,0,0,0,0,0,0,0,0"/>
                </v:shape>
                <v:shape id="Freeform 10" o:spid="_x0000_s1098" style="position:absolute;width:611;height:662;visibility:visible;mso-wrap-style:square;v-text-anchor:top" coordsize="61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" path="m610,l69,,42,5,20,20,5,42,,69,,593r5,26l20,641r22,15l69,661r541,l610,xe" fillcolor="#609fff" stroked="f">
                  <v:path arrowok="t" o:connecttype="custom" o:connectlocs="610,0;69,0;42,5;20,20;5,42;0,69;0,593;5,619;20,641;42,656;69,661;610,661;610,0" o:connectangles="0,0,0,0,0,0,0,0,0,0,0,0,0"/>
                </v:shape>
                <v:shape id="Text Box 9" o:spid="_x0000_s1099" type="#_x0000_t202" style="position:absolute;left:187;top:182;width:182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AFCF1F0" w14:textId="77777777" w:rsidR="00207DCA" w:rsidRDefault="00207DCA">
                        <w:pPr>
                          <w:spacing w:before="2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V</w:t>
                        </w:r>
                      </w:p>
                    </w:txbxContent>
                  </v:textbox>
                </v:shape>
                <v:shape id="Text Box 8" o:spid="_x0000_s1100" type="#_x0000_t202" style="position:absolute;left:823;top:185;width:207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27987B8" w14:textId="77777777" w:rsidR="00207DCA" w:rsidRPr="004B3925" w:rsidRDefault="004B3925">
                        <w:pPr>
                          <w:spacing w:before="28"/>
                          <w:rPr>
                            <w:rFonts w:ascii="Arial"/>
                            <w:b/>
                            <w:lang w:val="ru-RU"/>
                          </w:rPr>
                        </w:pPr>
                        <w:r w:rsidRPr="004B3925"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Диплом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</w:rPr>
                          <w:t>,</w:t>
                        </w:r>
                        <w:r w:rsidR="00207DCA" w:rsidRPr="004B3925">
                          <w:rPr>
                            <w:rFonts w:ascii="Aria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 w:rsidRPr="004B3925">
                          <w:rPr>
                            <w:rFonts w:ascii="Arial"/>
                            <w:b/>
                            <w:color w:val="FFFFFF"/>
                          </w:rPr>
                          <w:t xml:space="preserve">150 </w:t>
                        </w:r>
                        <w:r w:rsidRPr="004B3925"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евро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B4CD7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BFF8B56" wp14:editId="5142313B">
                <wp:extent cx="3315970" cy="420370"/>
                <wp:effectExtent l="8255" t="635" r="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970" cy="420370"/>
                          <a:chOff x="0" y="0"/>
                          <a:chExt cx="4871" cy="662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3" y="0"/>
                            <a:ext cx="4868" cy="662"/>
                          </a:xfrm>
                          <a:custGeom>
                            <a:avLst/>
                            <a:gdLst>
                              <a:gd name="T0" fmla="+- 0 4796 3"/>
                              <a:gd name="T1" fmla="*/ T0 w 4868"/>
                              <a:gd name="T2" fmla="*/ 0 h 662"/>
                              <a:gd name="T3" fmla="+- 0 78 3"/>
                              <a:gd name="T4" fmla="*/ T3 w 4868"/>
                              <a:gd name="T5" fmla="*/ 0 h 662"/>
                              <a:gd name="T6" fmla="+- 0 49 3"/>
                              <a:gd name="T7" fmla="*/ T6 w 4868"/>
                              <a:gd name="T8" fmla="*/ 6 h 662"/>
                              <a:gd name="T9" fmla="+- 0 25 3"/>
                              <a:gd name="T10" fmla="*/ T9 w 4868"/>
                              <a:gd name="T11" fmla="*/ 22 h 662"/>
                              <a:gd name="T12" fmla="+- 0 9 3"/>
                              <a:gd name="T13" fmla="*/ T12 w 4868"/>
                              <a:gd name="T14" fmla="*/ 46 h 662"/>
                              <a:gd name="T15" fmla="+- 0 3 3"/>
                              <a:gd name="T16" fmla="*/ T15 w 4868"/>
                              <a:gd name="T17" fmla="*/ 74 h 662"/>
                              <a:gd name="T18" fmla="+- 0 3 3"/>
                              <a:gd name="T19" fmla="*/ T18 w 4868"/>
                              <a:gd name="T20" fmla="*/ 587 h 662"/>
                              <a:gd name="T21" fmla="+- 0 9 3"/>
                              <a:gd name="T22" fmla="*/ T21 w 4868"/>
                              <a:gd name="T23" fmla="*/ 616 h 662"/>
                              <a:gd name="T24" fmla="+- 0 25 3"/>
                              <a:gd name="T25" fmla="*/ T24 w 4868"/>
                              <a:gd name="T26" fmla="*/ 640 h 662"/>
                              <a:gd name="T27" fmla="+- 0 49 3"/>
                              <a:gd name="T28" fmla="*/ T27 w 4868"/>
                              <a:gd name="T29" fmla="*/ 656 h 662"/>
                              <a:gd name="T30" fmla="+- 0 78 3"/>
                              <a:gd name="T31" fmla="*/ T30 w 4868"/>
                              <a:gd name="T32" fmla="*/ 661 h 662"/>
                              <a:gd name="T33" fmla="+- 0 4796 3"/>
                              <a:gd name="T34" fmla="*/ T33 w 4868"/>
                              <a:gd name="T35" fmla="*/ 661 h 662"/>
                              <a:gd name="T36" fmla="+- 0 4825 3"/>
                              <a:gd name="T37" fmla="*/ T36 w 4868"/>
                              <a:gd name="T38" fmla="*/ 656 h 662"/>
                              <a:gd name="T39" fmla="+- 0 4848 3"/>
                              <a:gd name="T40" fmla="*/ T39 w 4868"/>
                              <a:gd name="T41" fmla="*/ 640 h 662"/>
                              <a:gd name="T42" fmla="+- 0 4864 3"/>
                              <a:gd name="T43" fmla="*/ T42 w 4868"/>
                              <a:gd name="T44" fmla="*/ 616 h 662"/>
                              <a:gd name="T45" fmla="+- 0 4870 3"/>
                              <a:gd name="T46" fmla="*/ T45 w 4868"/>
                              <a:gd name="T47" fmla="*/ 587 h 662"/>
                              <a:gd name="T48" fmla="+- 0 4870 3"/>
                              <a:gd name="T49" fmla="*/ T48 w 4868"/>
                              <a:gd name="T50" fmla="*/ 74 h 662"/>
                              <a:gd name="T51" fmla="+- 0 4864 3"/>
                              <a:gd name="T52" fmla="*/ T51 w 4868"/>
                              <a:gd name="T53" fmla="*/ 46 h 662"/>
                              <a:gd name="T54" fmla="+- 0 4848 3"/>
                              <a:gd name="T55" fmla="*/ T54 w 4868"/>
                              <a:gd name="T56" fmla="*/ 22 h 662"/>
                              <a:gd name="T57" fmla="+- 0 4825 3"/>
                              <a:gd name="T58" fmla="*/ T57 w 4868"/>
                              <a:gd name="T59" fmla="*/ 6 h 662"/>
                              <a:gd name="T60" fmla="+- 0 4796 3"/>
                              <a:gd name="T61" fmla="*/ T60 w 4868"/>
                              <a:gd name="T62" fmla="*/ 0 h 6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4868" h="662">
                                <a:moveTo>
                                  <a:pt x="4793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4"/>
                                </a:lnTo>
                                <a:lnTo>
                                  <a:pt x="0" y="587"/>
                                </a:lnTo>
                                <a:lnTo>
                                  <a:pt x="6" y="616"/>
                                </a:lnTo>
                                <a:lnTo>
                                  <a:pt x="22" y="640"/>
                                </a:lnTo>
                                <a:lnTo>
                                  <a:pt x="46" y="656"/>
                                </a:lnTo>
                                <a:lnTo>
                                  <a:pt x="75" y="661"/>
                                </a:lnTo>
                                <a:lnTo>
                                  <a:pt x="4793" y="661"/>
                                </a:lnTo>
                                <a:lnTo>
                                  <a:pt x="4822" y="656"/>
                                </a:lnTo>
                                <a:lnTo>
                                  <a:pt x="4845" y="640"/>
                                </a:lnTo>
                                <a:lnTo>
                                  <a:pt x="4861" y="616"/>
                                </a:lnTo>
                                <a:lnTo>
                                  <a:pt x="4867" y="587"/>
                                </a:lnTo>
                                <a:lnTo>
                                  <a:pt x="4867" y="74"/>
                                </a:lnTo>
                                <a:lnTo>
                                  <a:pt x="4861" y="46"/>
                                </a:lnTo>
                                <a:lnTo>
                                  <a:pt x="4845" y="22"/>
                                </a:lnTo>
                                <a:lnTo>
                                  <a:pt x="4822" y="6"/>
                                </a:lnTo>
                                <a:lnTo>
                                  <a:pt x="4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" cy="662"/>
                          </a:xfrm>
                          <a:custGeom>
                            <a:avLst/>
                            <a:gdLst>
                              <a:gd name="T0" fmla="*/ 610 w 611"/>
                              <a:gd name="T1" fmla="*/ 0 h 662"/>
                              <a:gd name="T2" fmla="*/ 69 w 611"/>
                              <a:gd name="T3" fmla="*/ 0 h 662"/>
                              <a:gd name="T4" fmla="*/ 42 w 611"/>
                              <a:gd name="T5" fmla="*/ 5 h 662"/>
                              <a:gd name="T6" fmla="*/ 20 w 611"/>
                              <a:gd name="T7" fmla="*/ 20 h 662"/>
                              <a:gd name="T8" fmla="*/ 5 w 611"/>
                              <a:gd name="T9" fmla="*/ 42 h 662"/>
                              <a:gd name="T10" fmla="*/ 0 w 611"/>
                              <a:gd name="T11" fmla="*/ 69 h 662"/>
                              <a:gd name="T12" fmla="*/ 0 w 611"/>
                              <a:gd name="T13" fmla="*/ 593 h 662"/>
                              <a:gd name="T14" fmla="*/ 5 w 611"/>
                              <a:gd name="T15" fmla="*/ 619 h 662"/>
                              <a:gd name="T16" fmla="*/ 20 w 611"/>
                              <a:gd name="T17" fmla="*/ 641 h 662"/>
                              <a:gd name="T18" fmla="*/ 42 w 611"/>
                              <a:gd name="T19" fmla="*/ 656 h 662"/>
                              <a:gd name="T20" fmla="*/ 69 w 611"/>
                              <a:gd name="T21" fmla="*/ 661 h 662"/>
                              <a:gd name="T22" fmla="*/ 610 w 611"/>
                              <a:gd name="T23" fmla="*/ 661 h 662"/>
                              <a:gd name="T24" fmla="*/ 610 w 611"/>
                              <a:gd name="T2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1" h="662">
                                <a:moveTo>
                                  <a:pt x="610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593"/>
                                </a:lnTo>
                                <a:lnTo>
                                  <a:pt x="5" y="619"/>
                                </a:lnTo>
                                <a:lnTo>
                                  <a:pt x="20" y="641"/>
                                </a:lnTo>
                                <a:lnTo>
                                  <a:pt x="42" y="656"/>
                                </a:lnTo>
                                <a:lnTo>
                                  <a:pt x="69" y="661"/>
                                </a:lnTo>
                                <a:lnTo>
                                  <a:pt x="610" y="661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7" y="182"/>
                            <a:ext cx="18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FFFF8" w14:textId="77777777" w:rsidR="00207DCA" w:rsidRDefault="00207DCA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85"/>
                            <a:ext cx="2074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62236" w14:textId="77777777" w:rsidR="00207DCA" w:rsidRPr="007D1BFC" w:rsidRDefault="007D1BFC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lang w:val="ru-RU"/>
                                </w:rPr>
                              </w:pPr>
                              <w:r w:rsidRPr="007D1BFC"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Диплом</w:t>
                              </w:r>
                              <w:r w:rsidR="00207DCA" w:rsidRPr="007D1BFC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,</w:t>
                              </w:r>
                              <w:r w:rsidR="00207DCA" w:rsidRPr="007D1BFC"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 w:rsidRPr="007D1BFC"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100 </w:t>
                              </w:r>
                              <w:r w:rsidRPr="007D1BFC">
                                <w:rPr>
                                  <w:rFonts w:ascii="Arial"/>
                                  <w:b/>
                                  <w:color w:val="FFFFFF"/>
                                  <w:lang w:val="ru-RU"/>
                                </w:rPr>
                                <w:t>евро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BFF8B56" id="Group 2" o:spid="_x0000_s1101" style="width:261.1pt;height:33.1pt;mso-position-horizontal-relative:char;mso-position-vertical-relative:line" coordsize="4871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">
                <v:shape id="Freeform 6" o:spid="_x0000_s1102" style="position:absolute;left:3;width:4868;height:662;visibility:visible;mso-wrap-style:square;v-text-anchor:top" coordsize="486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" path="m4793,l75,,46,6,22,22,6,46,,74,,587r6,29l22,640r24,16l75,661r4718,l4822,656r23,-16l4861,616r6,-29l4867,74r-6,-28l4845,22,4822,6,4793,xe" fillcolor="#99f" stroked="f">
                  <v:path arrowok="t" o:connecttype="custom" o:connectlocs="4793,0;75,0;46,6;22,22;6,46;0,74;0,587;6,616;22,640;46,656;75,661;4793,661;4822,656;4845,640;4861,616;4867,587;4867,74;4861,46;4845,22;4822,6;4793,0" o:connectangles="0,0,0,0,0,0,0,0,0,0,0,0,0,0,0,0,0,0,0,0,0"/>
                </v:shape>
                <v:shape id="Freeform 5" o:spid="_x0000_s1103" style="position:absolute;width:611;height:662;visibility:visible;mso-wrap-style:square;v-text-anchor:top" coordsize="61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" path="m610,l69,,42,5,20,20,5,42,,69,,593r5,26l20,641r22,15l69,661r541,l610,xe" fillcolor="#609fff" stroked="f">
                  <v:path arrowok="t" o:connecttype="custom" o:connectlocs="610,0;69,0;42,5;20,20;5,42;0,69;0,593;5,619;20,641;42,656;69,661;610,661;610,0" o:connectangles="0,0,0,0,0,0,0,0,0,0,0,0,0"/>
                </v:shape>
                <v:shape id="Text Box 4" o:spid="_x0000_s1104" type="#_x0000_t202" style="position:absolute;left:187;top:182;width:182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20FFFF8" w14:textId="77777777" w:rsidR="00207DCA" w:rsidRDefault="00207DCA">
                        <w:pPr>
                          <w:spacing w:before="2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V</w:t>
                        </w:r>
                      </w:p>
                    </w:txbxContent>
                  </v:textbox>
                </v:shape>
                <v:shape id="Text Box 3" o:spid="_x0000_s1105" type="#_x0000_t202" style="position:absolute;left:823;top:185;width:207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6162236" w14:textId="77777777" w:rsidR="00207DCA" w:rsidRPr="007D1BFC" w:rsidRDefault="007D1BFC">
                        <w:pPr>
                          <w:spacing w:before="28"/>
                          <w:rPr>
                            <w:rFonts w:ascii="Arial"/>
                            <w:b/>
                            <w:lang w:val="ru-RU"/>
                          </w:rPr>
                        </w:pPr>
                        <w:r w:rsidRPr="007D1BFC"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Диплом</w:t>
                        </w:r>
                        <w:r w:rsidR="00207DCA" w:rsidRPr="007D1BFC">
                          <w:rPr>
                            <w:rFonts w:ascii="Arial"/>
                            <w:b/>
                            <w:color w:val="FFFFFF"/>
                          </w:rPr>
                          <w:t>,</w:t>
                        </w:r>
                        <w:r w:rsidR="00207DCA" w:rsidRPr="007D1BFC">
                          <w:rPr>
                            <w:rFonts w:ascii="Aria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 w:rsidRPr="007D1BFC">
                          <w:rPr>
                            <w:rFonts w:ascii="Arial"/>
                            <w:b/>
                            <w:color w:val="FFFFFF"/>
                          </w:rPr>
                          <w:t xml:space="preserve">100 </w:t>
                        </w:r>
                        <w:r w:rsidRPr="007D1BFC">
                          <w:rPr>
                            <w:rFonts w:ascii="Arial"/>
                            <w:b/>
                            <w:color w:val="FFFFFF"/>
                            <w:lang w:val="ru-RU"/>
                          </w:rPr>
                          <w:t>евро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C8D995" w14:textId="77777777" w:rsidR="0091611A" w:rsidRDefault="0091611A">
      <w:pPr>
        <w:pStyle w:val="a3"/>
        <w:spacing w:before="4"/>
        <w:ind w:left="0"/>
        <w:rPr>
          <w:rFonts w:ascii="Arial"/>
          <w:b/>
          <w:sz w:val="18"/>
        </w:rPr>
      </w:pPr>
    </w:p>
    <w:p w14:paraId="734FF3FB" w14:textId="77777777" w:rsidR="0091611A" w:rsidRPr="004B3925" w:rsidRDefault="004B3925">
      <w:pPr>
        <w:pStyle w:val="a3"/>
        <w:spacing w:before="124" w:line="272" w:lineRule="exact"/>
        <w:rPr>
          <w:lang w:val="ru-RU"/>
        </w:rPr>
      </w:pPr>
      <w:r>
        <w:rPr>
          <w:color w:val="231F20"/>
          <w:lang w:val="ru-RU"/>
        </w:rPr>
        <w:t>Каждый</w:t>
      </w:r>
      <w:r w:rsidRPr="004B3925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участник</w:t>
      </w:r>
      <w:r w:rsidRPr="004B3925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получит</w:t>
      </w:r>
      <w:r w:rsidRPr="004B3925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соответствующий</w:t>
      </w:r>
      <w:r w:rsidRPr="004B3925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сертификат</w:t>
      </w:r>
      <w:r w:rsidR="000B4CD7" w:rsidRPr="004B3925">
        <w:rPr>
          <w:color w:val="231F20"/>
          <w:lang w:val="ru-RU"/>
        </w:rPr>
        <w:t>.</w:t>
      </w:r>
    </w:p>
    <w:p w14:paraId="5D4FCFA1" w14:textId="77777777" w:rsidR="0091611A" w:rsidRPr="004B3925" w:rsidRDefault="004B3925">
      <w:pPr>
        <w:pStyle w:val="a3"/>
        <w:spacing w:line="272" w:lineRule="exact"/>
        <w:rPr>
          <w:lang w:val="ru-RU"/>
        </w:rPr>
      </w:pPr>
      <w:r>
        <w:rPr>
          <w:color w:val="231F20"/>
          <w:lang w:val="ru-RU"/>
        </w:rPr>
        <w:t>Денежный приз не будет разделен и будет распределен в соответствии с итоговым распределением мест по критериям тай-брейка.</w:t>
      </w:r>
    </w:p>
    <w:p w14:paraId="59DD3F9C" w14:textId="30AC67A5" w:rsidR="0091611A" w:rsidRPr="006A2B01" w:rsidRDefault="006A2B01">
      <w:pPr>
        <w:pStyle w:val="2"/>
        <w:numPr>
          <w:ilvl w:val="0"/>
          <w:numId w:val="3"/>
        </w:numPr>
        <w:tabs>
          <w:tab w:val="left" w:pos="552"/>
        </w:tabs>
        <w:spacing w:before="261"/>
        <w:ind w:left="551" w:hanging="401"/>
        <w:rPr>
          <w:lang w:val="ru-RU"/>
        </w:rPr>
      </w:pPr>
      <w:r w:rsidRPr="006A2B01">
        <w:rPr>
          <w:color w:val="231F20"/>
          <w:lang w:val="ru-RU"/>
        </w:rPr>
        <w:t xml:space="preserve">Профилактика </w:t>
      </w:r>
      <w:r w:rsidR="005D57A5" w:rsidRPr="006A2B01">
        <w:rPr>
          <w:color w:val="231F20"/>
          <w:lang w:val="ru-RU"/>
        </w:rPr>
        <w:t>Ковид</w:t>
      </w:r>
      <w:r w:rsidRPr="006A2B01">
        <w:rPr>
          <w:color w:val="231F20"/>
          <w:lang w:val="ru-RU"/>
        </w:rPr>
        <w:t>а</w:t>
      </w:r>
      <w:r w:rsidR="005D57A5" w:rsidRPr="006A2B01">
        <w:rPr>
          <w:color w:val="231F20"/>
          <w:lang w:val="ru-RU"/>
        </w:rPr>
        <w:t xml:space="preserve"> и Протокол здоровья</w:t>
      </w:r>
    </w:p>
    <w:p w14:paraId="17DE21A2" w14:textId="77777777" w:rsidR="0091611A" w:rsidRPr="00822BDC" w:rsidRDefault="00822BDC">
      <w:pPr>
        <w:pStyle w:val="a3"/>
        <w:spacing w:before="260"/>
        <w:rPr>
          <w:lang w:val="ru-RU"/>
        </w:rPr>
      </w:pPr>
      <w:r>
        <w:rPr>
          <w:color w:val="231F20"/>
          <w:lang w:val="ru-RU"/>
        </w:rPr>
        <w:t>Организаторы</w:t>
      </w:r>
      <w:r w:rsidRPr="00822BDC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и</w:t>
      </w:r>
      <w:r w:rsidR="000B4CD7" w:rsidRPr="00822BDC">
        <w:rPr>
          <w:color w:val="231F20"/>
          <w:spacing w:val="-5"/>
          <w:lang w:val="ru-RU"/>
        </w:rPr>
        <w:t xml:space="preserve"> </w:t>
      </w:r>
      <w:r>
        <w:rPr>
          <w:color w:val="231F20"/>
          <w:lang w:val="ru-RU"/>
        </w:rPr>
        <w:t>участники</w:t>
      </w:r>
      <w:r w:rsidR="000B4CD7" w:rsidRPr="00822BDC">
        <w:rPr>
          <w:color w:val="231F20"/>
          <w:spacing w:val="-5"/>
          <w:lang w:val="ru-RU"/>
        </w:rPr>
        <w:t xml:space="preserve"> </w:t>
      </w:r>
      <w:r>
        <w:rPr>
          <w:color w:val="231F20"/>
          <w:lang w:val="ru-RU"/>
        </w:rPr>
        <w:t>должны</w:t>
      </w:r>
      <w:r w:rsidR="000B4CD7" w:rsidRPr="00822BDC">
        <w:rPr>
          <w:color w:val="231F20"/>
          <w:spacing w:val="-5"/>
          <w:lang w:val="ru-RU"/>
        </w:rPr>
        <w:t xml:space="preserve"> </w:t>
      </w:r>
      <w:r>
        <w:rPr>
          <w:color w:val="231F20"/>
          <w:lang w:val="ru-RU"/>
        </w:rPr>
        <w:t>соблюдать официальные Меры по охране здоровья ФИДЕ</w:t>
      </w:r>
      <w:r>
        <w:rPr>
          <w:color w:val="231F20"/>
          <w:spacing w:val="-5"/>
          <w:lang w:val="ru-RU"/>
        </w:rPr>
        <w:t>.</w:t>
      </w:r>
    </w:p>
    <w:p w14:paraId="3FBD1526" w14:textId="77777777" w:rsidR="0091611A" w:rsidRDefault="005A72FF">
      <w:pPr>
        <w:pStyle w:val="2"/>
        <w:numPr>
          <w:ilvl w:val="0"/>
          <w:numId w:val="3"/>
        </w:numPr>
        <w:tabs>
          <w:tab w:val="left" w:pos="552"/>
        </w:tabs>
        <w:spacing w:before="260" w:line="272" w:lineRule="exact"/>
        <w:ind w:left="551" w:hanging="401"/>
      </w:pPr>
      <w:r>
        <w:rPr>
          <w:color w:val="231F20"/>
          <w:lang w:val="ru-RU"/>
        </w:rPr>
        <w:t>Электричество</w:t>
      </w:r>
    </w:p>
    <w:p w14:paraId="53E12FB7" w14:textId="77777777" w:rsidR="0091611A" w:rsidRPr="005A72FF" w:rsidRDefault="005A72FF">
      <w:pPr>
        <w:pStyle w:val="a3"/>
        <w:spacing w:line="272" w:lineRule="exact"/>
        <w:rPr>
          <w:lang w:val="ru-RU"/>
        </w:rPr>
      </w:pPr>
      <w:r>
        <w:rPr>
          <w:color w:val="231F20"/>
          <w:lang w:val="ru-RU"/>
        </w:rPr>
        <w:t>Албания</w:t>
      </w:r>
      <w:r w:rsidR="000B4CD7" w:rsidRPr="005A72FF">
        <w:rPr>
          <w:color w:val="231F20"/>
          <w:spacing w:val="-1"/>
          <w:lang w:val="ru-RU"/>
        </w:rPr>
        <w:t xml:space="preserve"> </w:t>
      </w:r>
      <w:r>
        <w:rPr>
          <w:color w:val="231F20"/>
          <w:lang w:val="ru-RU"/>
        </w:rPr>
        <w:t>работает от сети</w:t>
      </w:r>
      <w:r w:rsidRPr="005A72FF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напряжением</w:t>
      </w:r>
      <w:r w:rsidRPr="005A72FF">
        <w:rPr>
          <w:color w:val="231F20"/>
          <w:lang w:val="ru-RU"/>
        </w:rPr>
        <w:t xml:space="preserve"> 230</w:t>
      </w:r>
      <w:r>
        <w:rPr>
          <w:color w:val="231F20"/>
          <w:lang w:val="ru-RU"/>
        </w:rPr>
        <w:t>В</w:t>
      </w:r>
      <w:r w:rsidRPr="005A72FF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и частотой</w:t>
      </w:r>
      <w:r w:rsidRPr="005A72FF">
        <w:rPr>
          <w:color w:val="231F20"/>
          <w:lang w:val="ru-RU"/>
        </w:rPr>
        <w:t xml:space="preserve"> 50</w:t>
      </w:r>
      <w:r>
        <w:rPr>
          <w:color w:val="231F20"/>
          <w:lang w:val="ru-RU"/>
        </w:rPr>
        <w:t>Гц</w:t>
      </w:r>
      <w:r w:rsidR="000B4CD7" w:rsidRPr="005A72FF">
        <w:rPr>
          <w:color w:val="231F20"/>
          <w:lang w:val="ru-RU"/>
        </w:rPr>
        <w:t>.</w:t>
      </w:r>
    </w:p>
    <w:p w14:paraId="00F06251" w14:textId="77777777" w:rsidR="0091611A" w:rsidRDefault="005A72FF">
      <w:pPr>
        <w:pStyle w:val="2"/>
        <w:numPr>
          <w:ilvl w:val="0"/>
          <w:numId w:val="3"/>
        </w:numPr>
        <w:tabs>
          <w:tab w:val="left" w:pos="552"/>
        </w:tabs>
        <w:spacing w:before="260"/>
        <w:ind w:left="551" w:hanging="401"/>
      </w:pPr>
      <w:r>
        <w:rPr>
          <w:color w:val="231F20"/>
          <w:lang w:val="ru-RU"/>
        </w:rPr>
        <w:t>Температура в апреле</w:t>
      </w:r>
    </w:p>
    <w:p w14:paraId="20F860F2" w14:textId="77777777" w:rsidR="005A72FF" w:rsidRDefault="005A72FF" w:rsidP="005A72FF">
      <w:pPr>
        <w:pStyle w:val="a3"/>
        <w:spacing w:before="267" w:line="232" w:lineRule="auto"/>
        <w:ind w:right="165"/>
        <w:rPr>
          <w:color w:val="231F20"/>
          <w:spacing w:val="1"/>
          <w:lang w:val="ru-RU"/>
        </w:rPr>
      </w:pPr>
      <w:r>
        <w:rPr>
          <w:color w:val="231F20"/>
          <w:lang w:val="ru-RU"/>
        </w:rPr>
        <w:t>Апрель</w:t>
      </w:r>
      <w:r w:rsidRPr="005A72FF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</w:t>
      </w:r>
      <w:r w:rsidRPr="005A72FF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Албании</w:t>
      </w:r>
      <w:r w:rsidRPr="005A72FF">
        <w:rPr>
          <w:color w:val="231F20"/>
          <w:lang w:val="ru-RU"/>
        </w:rPr>
        <w:t xml:space="preserve"> – </w:t>
      </w:r>
      <w:r>
        <w:rPr>
          <w:color w:val="231F20"/>
          <w:lang w:val="ru-RU"/>
        </w:rPr>
        <w:t>весна</w:t>
      </w:r>
      <w:r w:rsidRPr="005A72FF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и</w:t>
      </w:r>
      <w:r w:rsidRPr="005A72FF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как</w:t>
      </w:r>
      <w:r w:rsidRPr="005A72FF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правило</w:t>
      </w:r>
      <w:r w:rsidRPr="005A72FF">
        <w:rPr>
          <w:color w:val="231F20"/>
          <w:lang w:val="ru-RU"/>
        </w:rPr>
        <w:t xml:space="preserve">, </w:t>
      </w:r>
      <w:r>
        <w:rPr>
          <w:color w:val="231F20"/>
          <w:lang w:val="ru-RU"/>
        </w:rPr>
        <w:t>приятное</w:t>
      </w:r>
      <w:r w:rsidRPr="005A72FF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время</w:t>
      </w:r>
      <w:r w:rsidRPr="005A72FF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для</w:t>
      </w:r>
      <w:r w:rsidRPr="005A72FF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посещения</w:t>
      </w:r>
      <w:r w:rsidR="000B4CD7" w:rsidRPr="005A72FF">
        <w:rPr>
          <w:color w:val="231F20"/>
          <w:lang w:val="ru-RU"/>
        </w:rPr>
        <w:t>.</w:t>
      </w:r>
      <w:r w:rsidR="000B4CD7" w:rsidRPr="005A72FF">
        <w:rPr>
          <w:color w:val="231F20"/>
          <w:spacing w:val="1"/>
          <w:lang w:val="ru-RU"/>
        </w:rPr>
        <w:t xml:space="preserve"> </w:t>
      </w:r>
    </w:p>
    <w:p w14:paraId="73ABDB22" w14:textId="77777777" w:rsidR="0091611A" w:rsidRDefault="005A72FF" w:rsidP="005A72FF">
      <w:pPr>
        <w:pStyle w:val="a3"/>
        <w:spacing w:line="232" w:lineRule="auto"/>
        <w:ind w:right="165"/>
        <w:rPr>
          <w:color w:val="231F20"/>
          <w:lang w:val="ru-RU"/>
        </w:rPr>
      </w:pPr>
      <w:r>
        <w:rPr>
          <w:color w:val="231F20"/>
          <w:lang w:val="ru-RU"/>
        </w:rPr>
        <w:t>Средняя температура составляет от</w:t>
      </w:r>
      <w:r w:rsidR="000B4CD7" w:rsidRPr="005A72FF">
        <w:rPr>
          <w:color w:val="231F20"/>
          <w:spacing w:val="-3"/>
          <w:lang w:val="ru-RU"/>
        </w:rPr>
        <w:t xml:space="preserve"> </w:t>
      </w:r>
      <w:r w:rsidR="000B4CD7" w:rsidRPr="005A72FF">
        <w:rPr>
          <w:color w:val="231F20"/>
          <w:lang w:val="ru-RU"/>
        </w:rPr>
        <w:t>11°</w:t>
      </w:r>
      <w:r w:rsidR="000B4CD7">
        <w:rPr>
          <w:color w:val="231F20"/>
        </w:rPr>
        <w:t>C</w:t>
      </w:r>
      <w:r w:rsidR="000B4CD7" w:rsidRPr="005A72FF">
        <w:rPr>
          <w:color w:val="231F20"/>
          <w:spacing w:val="-4"/>
          <w:lang w:val="ru-RU"/>
        </w:rPr>
        <w:t xml:space="preserve"> </w:t>
      </w:r>
      <w:r w:rsidR="000B4CD7" w:rsidRPr="005A72FF">
        <w:rPr>
          <w:color w:val="231F20"/>
          <w:lang w:val="ru-RU"/>
        </w:rPr>
        <w:t>(52°</w:t>
      </w:r>
      <w:r w:rsidR="000B4CD7">
        <w:rPr>
          <w:color w:val="231F20"/>
        </w:rPr>
        <w:t>F</w:t>
      </w:r>
      <w:r w:rsidR="000B4CD7" w:rsidRPr="005A72FF">
        <w:rPr>
          <w:color w:val="231F20"/>
          <w:lang w:val="ru-RU"/>
        </w:rPr>
        <w:t>)</w:t>
      </w:r>
      <w:r w:rsidR="000B4CD7" w:rsidRPr="005A72FF">
        <w:rPr>
          <w:color w:val="231F20"/>
          <w:spacing w:val="-4"/>
          <w:lang w:val="ru-RU"/>
        </w:rPr>
        <w:t xml:space="preserve"> </w:t>
      </w:r>
      <w:r>
        <w:rPr>
          <w:color w:val="231F20"/>
          <w:lang w:val="ru-RU"/>
        </w:rPr>
        <w:t>до</w:t>
      </w:r>
      <w:r w:rsidR="000B4CD7" w:rsidRPr="005A72FF">
        <w:rPr>
          <w:color w:val="231F20"/>
          <w:spacing w:val="-4"/>
          <w:lang w:val="ru-RU"/>
        </w:rPr>
        <w:t xml:space="preserve"> </w:t>
      </w:r>
      <w:r w:rsidR="000B4CD7" w:rsidRPr="005A72FF">
        <w:rPr>
          <w:color w:val="231F20"/>
          <w:lang w:val="ru-RU"/>
        </w:rPr>
        <w:t>19°</w:t>
      </w:r>
      <w:r w:rsidR="000B4CD7">
        <w:rPr>
          <w:color w:val="231F20"/>
        </w:rPr>
        <w:t>C</w:t>
      </w:r>
      <w:r w:rsidR="000B4CD7" w:rsidRPr="005A72FF">
        <w:rPr>
          <w:color w:val="231F20"/>
          <w:spacing w:val="-3"/>
          <w:lang w:val="ru-RU"/>
        </w:rPr>
        <w:t xml:space="preserve"> </w:t>
      </w:r>
      <w:r w:rsidR="000B4CD7" w:rsidRPr="005A72FF">
        <w:rPr>
          <w:color w:val="231F20"/>
          <w:lang w:val="ru-RU"/>
        </w:rPr>
        <w:t>(66°</w:t>
      </w:r>
      <w:r w:rsidR="000B4CD7">
        <w:rPr>
          <w:color w:val="231F20"/>
        </w:rPr>
        <w:t>F</w:t>
      </w:r>
      <w:r w:rsidR="000B4CD7" w:rsidRPr="005A72FF">
        <w:rPr>
          <w:color w:val="231F20"/>
          <w:lang w:val="ru-RU"/>
        </w:rPr>
        <w:t>).</w:t>
      </w:r>
    </w:p>
    <w:p w14:paraId="7AC3097D" w14:textId="77777777" w:rsidR="00991C60" w:rsidRPr="005A72FF" w:rsidRDefault="00991C60" w:rsidP="005A72FF">
      <w:pPr>
        <w:pStyle w:val="a3"/>
        <w:spacing w:line="232" w:lineRule="auto"/>
        <w:ind w:right="165"/>
        <w:rPr>
          <w:lang w:val="ru-RU"/>
        </w:rPr>
      </w:pPr>
    </w:p>
    <w:p w14:paraId="2302AE0A" w14:textId="77777777" w:rsidR="0091611A" w:rsidRDefault="005A72FF">
      <w:pPr>
        <w:pStyle w:val="2"/>
        <w:numPr>
          <w:ilvl w:val="0"/>
          <w:numId w:val="3"/>
        </w:numPr>
        <w:tabs>
          <w:tab w:val="left" w:pos="552"/>
        </w:tabs>
        <w:spacing w:before="263" w:line="272" w:lineRule="exact"/>
        <w:ind w:left="551" w:hanging="401"/>
      </w:pPr>
      <w:r>
        <w:rPr>
          <w:color w:val="231F20"/>
          <w:lang w:val="ru-RU"/>
        </w:rPr>
        <w:t>Контактная информация</w:t>
      </w:r>
    </w:p>
    <w:p w14:paraId="38DB691C" w14:textId="77777777" w:rsidR="0091611A" w:rsidRPr="005A72FF" w:rsidRDefault="005A72FF">
      <w:pPr>
        <w:spacing w:line="268" w:lineRule="exact"/>
        <w:ind w:left="151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color w:val="231F20"/>
          <w:sz w:val="24"/>
          <w:lang w:val="ru-RU"/>
        </w:rPr>
        <w:t>Эл. почта</w:t>
      </w:r>
      <w:r w:rsidR="000B4CD7" w:rsidRPr="005A72FF">
        <w:rPr>
          <w:rFonts w:ascii="Arial" w:hAnsi="Arial"/>
          <w:b/>
          <w:color w:val="231F20"/>
          <w:sz w:val="24"/>
          <w:lang w:val="ru-RU"/>
        </w:rPr>
        <w:t xml:space="preserve"> –</w:t>
      </w:r>
      <w:r w:rsidR="000B4CD7" w:rsidRPr="005A72FF">
        <w:rPr>
          <w:rFonts w:ascii="Arial" w:hAnsi="Arial"/>
          <w:b/>
          <w:color w:val="231F20"/>
          <w:spacing w:val="-1"/>
          <w:sz w:val="24"/>
          <w:lang w:val="ru-RU"/>
        </w:rPr>
        <w:t xml:space="preserve"> </w:t>
      </w:r>
      <w:hyperlink r:id="rId9">
        <w:proofErr w:type="spellStart"/>
        <w:r w:rsidR="000B4CD7">
          <w:rPr>
            <w:rFonts w:ascii="Arial" w:hAnsi="Arial"/>
            <w:b/>
            <w:color w:val="0000C4"/>
            <w:sz w:val="24"/>
            <w:u w:val="single" w:color="0000C4"/>
          </w:rPr>
          <w:t>worldcadetrb</w:t>
        </w:r>
        <w:proofErr w:type="spellEnd"/>
        <w:r w:rsidR="000B4CD7" w:rsidRPr="005A72FF">
          <w:rPr>
            <w:rFonts w:ascii="Arial" w:hAnsi="Arial"/>
            <w:b/>
            <w:color w:val="0000C4"/>
            <w:sz w:val="24"/>
            <w:u w:val="single" w:color="0000C4"/>
            <w:lang w:val="ru-RU"/>
          </w:rPr>
          <w:t>@</w:t>
        </w:r>
        <w:r w:rsidR="000B4CD7">
          <w:rPr>
            <w:rFonts w:ascii="Arial" w:hAnsi="Arial"/>
            <w:b/>
            <w:color w:val="0000C4"/>
            <w:sz w:val="24"/>
            <w:u w:val="single" w:color="0000C4"/>
          </w:rPr>
          <w:t>ﬁde</w:t>
        </w:r>
        <w:r w:rsidR="000B4CD7" w:rsidRPr="005A72FF">
          <w:rPr>
            <w:rFonts w:ascii="Arial" w:hAnsi="Arial"/>
            <w:b/>
            <w:color w:val="0000C4"/>
            <w:sz w:val="24"/>
            <w:u w:val="single" w:color="0000C4"/>
            <w:lang w:val="ru-RU"/>
          </w:rPr>
          <w:t>.</w:t>
        </w:r>
        <w:r w:rsidR="000B4CD7">
          <w:rPr>
            <w:rFonts w:ascii="Arial" w:hAnsi="Arial"/>
            <w:b/>
            <w:color w:val="0000C4"/>
            <w:sz w:val="24"/>
            <w:u w:val="single" w:color="0000C4"/>
          </w:rPr>
          <w:t>com</w:t>
        </w:r>
      </w:hyperlink>
    </w:p>
    <w:p w14:paraId="545C28D8" w14:textId="77777777" w:rsidR="0091611A" w:rsidRPr="005A72FF" w:rsidRDefault="005A72FF">
      <w:pPr>
        <w:spacing w:line="272" w:lineRule="exact"/>
        <w:ind w:left="151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color w:val="231F20"/>
          <w:sz w:val="24"/>
          <w:lang w:val="ru-RU"/>
        </w:rPr>
        <w:t>Сайт</w:t>
      </w:r>
      <w:r w:rsidR="000B4CD7" w:rsidRPr="005A72FF">
        <w:rPr>
          <w:rFonts w:ascii="Arial" w:hAnsi="Arial"/>
          <w:b/>
          <w:color w:val="231F20"/>
          <w:spacing w:val="-2"/>
          <w:sz w:val="24"/>
          <w:lang w:val="ru-RU"/>
        </w:rPr>
        <w:t xml:space="preserve"> </w:t>
      </w:r>
      <w:r w:rsidR="000B4CD7" w:rsidRPr="005A72FF">
        <w:rPr>
          <w:rFonts w:ascii="Arial" w:hAnsi="Arial"/>
          <w:b/>
          <w:color w:val="231F20"/>
          <w:sz w:val="24"/>
          <w:lang w:val="ru-RU"/>
        </w:rPr>
        <w:t>–</w:t>
      </w:r>
      <w:r w:rsidR="000B4CD7" w:rsidRPr="005A72FF">
        <w:rPr>
          <w:rFonts w:ascii="Arial" w:hAnsi="Arial"/>
          <w:b/>
          <w:color w:val="231F20"/>
          <w:spacing w:val="65"/>
          <w:sz w:val="24"/>
          <w:lang w:val="ru-RU"/>
        </w:rPr>
        <w:t xml:space="preserve"> </w:t>
      </w:r>
      <w:hyperlink r:id="rId10">
        <w:r w:rsidR="000B4CD7">
          <w:rPr>
            <w:rFonts w:ascii="Arial" w:hAnsi="Arial"/>
            <w:b/>
            <w:color w:val="0000C4"/>
            <w:sz w:val="24"/>
            <w:u w:val="single" w:color="0000C4"/>
          </w:rPr>
          <w:t>http</w:t>
        </w:r>
        <w:r w:rsidR="000B4CD7" w:rsidRPr="005A72FF">
          <w:rPr>
            <w:rFonts w:ascii="Arial" w:hAnsi="Arial"/>
            <w:b/>
            <w:color w:val="0000C4"/>
            <w:sz w:val="24"/>
            <w:u w:val="single" w:color="0000C4"/>
            <w:lang w:val="ru-RU"/>
          </w:rPr>
          <w:t>://</w:t>
        </w:r>
        <w:proofErr w:type="spellStart"/>
        <w:r w:rsidR="000B4CD7">
          <w:rPr>
            <w:rFonts w:ascii="Arial" w:hAnsi="Arial"/>
            <w:b/>
            <w:color w:val="0000C4"/>
            <w:sz w:val="24"/>
            <w:u w:val="single" w:color="0000C4"/>
          </w:rPr>
          <w:t>worldcadetrb</w:t>
        </w:r>
        <w:proofErr w:type="spellEnd"/>
        <w:r w:rsidR="000B4CD7" w:rsidRPr="005A72FF">
          <w:rPr>
            <w:rFonts w:ascii="Arial" w:hAnsi="Arial"/>
            <w:b/>
            <w:color w:val="0000C4"/>
            <w:sz w:val="24"/>
            <w:u w:val="single" w:color="0000C4"/>
            <w:lang w:val="ru-RU"/>
          </w:rPr>
          <w:t>2024.</w:t>
        </w:r>
        <w:r w:rsidR="000B4CD7">
          <w:rPr>
            <w:rFonts w:ascii="Arial" w:hAnsi="Arial"/>
            <w:b/>
            <w:color w:val="0000C4"/>
            <w:sz w:val="24"/>
            <w:u w:val="single" w:color="0000C4"/>
          </w:rPr>
          <w:t>ﬁde</w:t>
        </w:r>
        <w:r w:rsidR="000B4CD7" w:rsidRPr="005A72FF">
          <w:rPr>
            <w:rFonts w:ascii="Arial" w:hAnsi="Arial"/>
            <w:b/>
            <w:color w:val="0000C4"/>
            <w:sz w:val="24"/>
            <w:u w:val="single" w:color="0000C4"/>
            <w:lang w:val="ru-RU"/>
          </w:rPr>
          <w:t>.</w:t>
        </w:r>
        <w:r w:rsidR="000B4CD7">
          <w:rPr>
            <w:rFonts w:ascii="Arial" w:hAnsi="Arial"/>
            <w:b/>
            <w:color w:val="0000C4"/>
            <w:sz w:val="24"/>
            <w:u w:val="single" w:color="0000C4"/>
          </w:rPr>
          <w:t>com</w:t>
        </w:r>
        <w:r w:rsidR="000B4CD7" w:rsidRPr="005A72FF">
          <w:rPr>
            <w:rFonts w:ascii="Arial" w:hAnsi="Arial"/>
            <w:b/>
            <w:color w:val="0000C4"/>
            <w:sz w:val="24"/>
            <w:u w:val="single" w:color="0000C4"/>
            <w:lang w:val="ru-RU"/>
          </w:rPr>
          <w:t>/</w:t>
        </w:r>
      </w:hyperlink>
    </w:p>
    <w:sectPr w:rsidR="0091611A" w:rsidRPr="005A72FF">
      <w:type w:val="continuous"/>
      <w:pgSz w:w="12240" w:h="15840"/>
      <w:pgMar w:top="600" w:right="6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BF0"/>
    <w:multiLevelType w:val="hybridMultilevel"/>
    <w:tmpl w:val="3E3A9C1A"/>
    <w:lvl w:ilvl="0" w:tplc="2CF294EC">
      <w:numFmt w:val="bullet"/>
      <w:lvlText w:val="-"/>
      <w:lvlJc w:val="left"/>
      <w:pPr>
        <w:ind w:left="147" w:hanging="147"/>
      </w:pPr>
      <w:rPr>
        <w:rFonts w:ascii="Arial MT" w:eastAsia="Arial MT" w:hAnsi="Arial MT" w:cs="Arial MT" w:hint="default"/>
        <w:color w:val="231F20"/>
        <w:w w:val="99"/>
        <w:sz w:val="24"/>
        <w:szCs w:val="24"/>
        <w:lang w:val="en-US" w:eastAsia="en-US" w:bidi="ar-SA"/>
      </w:rPr>
    </w:lvl>
    <w:lvl w:ilvl="1" w:tplc="C8F01ACC">
      <w:numFmt w:val="bullet"/>
      <w:lvlText w:val="•"/>
      <w:lvlJc w:val="left"/>
      <w:pPr>
        <w:ind w:left="1248" w:hanging="147"/>
      </w:pPr>
      <w:rPr>
        <w:rFonts w:hint="default"/>
        <w:lang w:val="en-US" w:eastAsia="en-US" w:bidi="ar-SA"/>
      </w:rPr>
    </w:lvl>
    <w:lvl w:ilvl="2" w:tplc="78BC2C56">
      <w:numFmt w:val="bullet"/>
      <w:lvlText w:val="•"/>
      <w:lvlJc w:val="left"/>
      <w:pPr>
        <w:ind w:left="2340" w:hanging="147"/>
      </w:pPr>
      <w:rPr>
        <w:rFonts w:hint="default"/>
        <w:lang w:val="en-US" w:eastAsia="en-US" w:bidi="ar-SA"/>
      </w:rPr>
    </w:lvl>
    <w:lvl w:ilvl="3" w:tplc="69A66402">
      <w:numFmt w:val="bullet"/>
      <w:lvlText w:val="•"/>
      <w:lvlJc w:val="left"/>
      <w:pPr>
        <w:ind w:left="3432" w:hanging="147"/>
      </w:pPr>
      <w:rPr>
        <w:rFonts w:hint="default"/>
        <w:lang w:val="en-US" w:eastAsia="en-US" w:bidi="ar-SA"/>
      </w:rPr>
    </w:lvl>
    <w:lvl w:ilvl="4" w:tplc="2250DD1A">
      <w:numFmt w:val="bullet"/>
      <w:lvlText w:val="•"/>
      <w:lvlJc w:val="left"/>
      <w:pPr>
        <w:ind w:left="4524" w:hanging="147"/>
      </w:pPr>
      <w:rPr>
        <w:rFonts w:hint="default"/>
        <w:lang w:val="en-US" w:eastAsia="en-US" w:bidi="ar-SA"/>
      </w:rPr>
    </w:lvl>
    <w:lvl w:ilvl="5" w:tplc="D772DB0A">
      <w:numFmt w:val="bullet"/>
      <w:lvlText w:val="•"/>
      <w:lvlJc w:val="left"/>
      <w:pPr>
        <w:ind w:left="5616" w:hanging="147"/>
      </w:pPr>
      <w:rPr>
        <w:rFonts w:hint="default"/>
        <w:lang w:val="en-US" w:eastAsia="en-US" w:bidi="ar-SA"/>
      </w:rPr>
    </w:lvl>
    <w:lvl w:ilvl="6" w:tplc="CD301FB4">
      <w:numFmt w:val="bullet"/>
      <w:lvlText w:val="•"/>
      <w:lvlJc w:val="left"/>
      <w:pPr>
        <w:ind w:left="6708" w:hanging="147"/>
      </w:pPr>
      <w:rPr>
        <w:rFonts w:hint="default"/>
        <w:lang w:val="en-US" w:eastAsia="en-US" w:bidi="ar-SA"/>
      </w:rPr>
    </w:lvl>
    <w:lvl w:ilvl="7" w:tplc="BBFC250E">
      <w:numFmt w:val="bullet"/>
      <w:lvlText w:val="•"/>
      <w:lvlJc w:val="left"/>
      <w:pPr>
        <w:ind w:left="7800" w:hanging="147"/>
      </w:pPr>
      <w:rPr>
        <w:rFonts w:hint="default"/>
        <w:lang w:val="en-US" w:eastAsia="en-US" w:bidi="ar-SA"/>
      </w:rPr>
    </w:lvl>
    <w:lvl w:ilvl="8" w:tplc="0860C1A8">
      <w:numFmt w:val="bullet"/>
      <w:lvlText w:val="•"/>
      <w:lvlJc w:val="left"/>
      <w:pPr>
        <w:ind w:left="8892" w:hanging="147"/>
      </w:pPr>
      <w:rPr>
        <w:rFonts w:hint="default"/>
        <w:lang w:val="en-US" w:eastAsia="en-US" w:bidi="ar-SA"/>
      </w:rPr>
    </w:lvl>
  </w:abstractNum>
  <w:abstractNum w:abstractNumId="1" w15:restartNumberingAfterBreak="0">
    <w:nsid w:val="602252E1"/>
    <w:multiLevelType w:val="hybridMultilevel"/>
    <w:tmpl w:val="6E3C63C6"/>
    <w:lvl w:ilvl="0" w:tplc="FDA8A1B6">
      <w:start w:val="1"/>
      <w:numFmt w:val="decimal"/>
      <w:lvlText w:val="%1."/>
      <w:lvlJc w:val="left"/>
      <w:pPr>
        <w:ind w:left="418" w:hanging="267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ar-SA"/>
      </w:rPr>
    </w:lvl>
    <w:lvl w:ilvl="1" w:tplc="60867676">
      <w:numFmt w:val="bullet"/>
      <w:lvlText w:val="•"/>
      <w:lvlJc w:val="left"/>
      <w:pPr>
        <w:ind w:left="1486" w:hanging="267"/>
      </w:pPr>
      <w:rPr>
        <w:rFonts w:hint="default"/>
        <w:lang w:val="en-US" w:eastAsia="en-US" w:bidi="ar-SA"/>
      </w:rPr>
    </w:lvl>
    <w:lvl w:ilvl="2" w:tplc="0234FC18">
      <w:numFmt w:val="bullet"/>
      <w:lvlText w:val="•"/>
      <w:lvlJc w:val="left"/>
      <w:pPr>
        <w:ind w:left="2552" w:hanging="267"/>
      </w:pPr>
      <w:rPr>
        <w:rFonts w:hint="default"/>
        <w:lang w:val="en-US" w:eastAsia="en-US" w:bidi="ar-SA"/>
      </w:rPr>
    </w:lvl>
    <w:lvl w:ilvl="3" w:tplc="C97412A0">
      <w:numFmt w:val="bullet"/>
      <w:lvlText w:val="•"/>
      <w:lvlJc w:val="left"/>
      <w:pPr>
        <w:ind w:left="3618" w:hanging="267"/>
      </w:pPr>
      <w:rPr>
        <w:rFonts w:hint="default"/>
        <w:lang w:val="en-US" w:eastAsia="en-US" w:bidi="ar-SA"/>
      </w:rPr>
    </w:lvl>
    <w:lvl w:ilvl="4" w:tplc="DC8A442C">
      <w:numFmt w:val="bullet"/>
      <w:lvlText w:val="•"/>
      <w:lvlJc w:val="left"/>
      <w:pPr>
        <w:ind w:left="4684" w:hanging="267"/>
      </w:pPr>
      <w:rPr>
        <w:rFonts w:hint="default"/>
        <w:lang w:val="en-US" w:eastAsia="en-US" w:bidi="ar-SA"/>
      </w:rPr>
    </w:lvl>
    <w:lvl w:ilvl="5" w:tplc="C018D784">
      <w:numFmt w:val="bullet"/>
      <w:lvlText w:val="•"/>
      <w:lvlJc w:val="left"/>
      <w:pPr>
        <w:ind w:left="5750" w:hanging="267"/>
      </w:pPr>
      <w:rPr>
        <w:rFonts w:hint="default"/>
        <w:lang w:val="en-US" w:eastAsia="en-US" w:bidi="ar-SA"/>
      </w:rPr>
    </w:lvl>
    <w:lvl w:ilvl="6" w:tplc="9F82B3C0">
      <w:numFmt w:val="bullet"/>
      <w:lvlText w:val="•"/>
      <w:lvlJc w:val="left"/>
      <w:pPr>
        <w:ind w:left="6816" w:hanging="267"/>
      </w:pPr>
      <w:rPr>
        <w:rFonts w:hint="default"/>
        <w:lang w:val="en-US" w:eastAsia="en-US" w:bidi="ar-SA"/>
      </w:rPr>
    </w:lvl>
    <w:lvl w:ilvl="7" w:tplc="7A4C1596">
      <w:numFmt w:val="bullet"/>
      <w:lvlText w:val="•"/>
      <w:lvlJc w:val="left"/>
      <w:pPr>
        <w:ind w:left="7882" w:hanging="267"/>
      </w:pPr>
      <w:rPr>
        <w:rFonts w:hint="default"/>
        <w:lang w:val="en-US" w:eastAsia="en-US" w:bidi="ar-SA"/>
      </w:rPr>
    </w:lvl>
    <w:lvl w:ilvl="8" w:tplc="8F3A1E90">
      <w:numFmt w:val="bullet"/>
      <w:lvlText w:val="•"/>
      <w:lvlJc w:val="left"/>
      <w:pPr>
        <w:ind w:left="8948" w:hanging="267"/>
      </w:pPr>
      <w:rPr>
        <w:rFonts w:hint="default"/>
        <w:lang w:val="en-US" w:eastAsia="en-US" w:bidi="ar-SA"/>
      </w:rPr>
    </w:lvl>
  </w:abstractNum>
  <w:abstractNum w:abstractNumId="2" w15:restartNumberingAfterBreak="0">
    <w:nsid w:val="60F84653"/>
    <w:multiLevelType w:val="hybridMultilevel"/>
    <w:tmpl w:val="FE1E5DF6"/>
    <w:lvl w:ilvl="0" w:tplc="6BC4C8C6">
      <w:numFmt w:val="bullet"/>
      <w:lvlText w:val=""/>
      <w:lvlJc w:val="left"/>
      <w:pPr>
        <w:ind w:left="870" w:hanging="360"/>
      </w:pPr>
      <w:rPr>
        <w:rFonts w:ascii="Symbol" w:eastAsia="Arial MT" w:hAnsi="Symbol" w:cs="Arial MT" w:hint="default"/>
        <w:b w:val="0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73890E23"/>
    <w:multiLevelType w:val="hybridMultilevel"/>
    <w:tmpl w:val="FF1A1A8A"/>
    <w:lvl w:ilvl="0" w:tplc="9352483A">
      <w:start w:val="1"/>
      <w:numFmt w:val="lowerLetter"/>
      <w:lvlText w:val="%1)"/>
      <w:lvlJc w:val="left"/>
      <w:pPr>
        <w:ind w:left="431" w:hanging="281"/>
      </w:pPr>
      <w:rPr>
        <w:rFonts w:ascii="Arial MT" w:eastAsia="Arial MT" w:hAnsi="Arial MT" w:cs="Arial MT" w:hint="default"/>
        <w:color w:val="231F20"/>
        <w:w w:val="99"/>
        <w:sz w:val="24"/>
        <w:szCs w:val="24"/>
        <w:lang w:val="en-US" w:eastAsia="en-US" w:bidi="ar-SA"/>
      </w:rPr>
    </w:lvl>
    <w:lvl w:ilvl="1" w:tplc="3E6AD818">
      <w:numFmt w:val="bullet"/>
      <w:lvlText w:val="•"/>
      <w:lvlJc w:val="left"/>
      <w:pPr>
        <w:ind w:left="1504" w:hanging="281"/>
      </w:pPr>
      <w:rPr>
        <w:rFonts w:hint="default"/>
        <w:lang w:val="en-US" w:eastAsia="en-US" w:bidi="ar-SA"/>
      </w:rPr>
    </w:lvl>
    <w:lvl w:ilvl="2" w:tplc="CB3AEA1E">
      <w:numFmt w:val="bullet"/>
      <w:lvlText w:val="•"/>
      <w:lvlJc w:val="left"/>
      <w:pPr>
        <w:ind w:left="2568" w:hanging="281"/>
      </w:pPr>
      <w:rPr>
        <w:rFonts w:hint="default"/>
        <w:lang w:val="en-US" w:eastAsia="en-US" w:bidi="ar-SA"/>
      </w:rPr>
    </w:lvl>
    <w:lvl w:ilvl="3" w:tplc="10748492">
      <w:numFmt w:val="bullet"/>
      <w:lvlText w:val="•"/>
      <w:lvlJc w:val="left"/>
      <w:pPr>
        <w:ind w:left="3632" w:hanging="281"/>
      </w:pPr>
      <w:rPr>
        <w:rFonts w:hint="default"/>
        <w:lang w:val="en-US" w:eastAsia="en-US" w:bidi="ar-SA"/>
      </w:rPr>
    </w:lvl>
    <w:lvl w:ilvl="4" w:tplc="412A4000">
      <w:numFmt w:val="bullet"/>
      <w:lvlText w:val="•"/>
      <w:lvlJc w:val="left"/>
      <w:pPr>
        <w:ind w:left="4696" w:hanging="281"/>
      </w:pPr>
      <w:rPr>
        <w:rFonts w:hint="default"/>
        <w:lang w:val="en-US" w:eastAsia="en-US" w:bidi="ar-SA"/>
      </w:rPr>
    </w:lvl>
    <w:lvl w:ilvl="5" w:tplc="AD9847C0">
      <w:numFmt w:val="bullet"/>
      <w:lvlText w:val="•"/>
      <w:lvlJc w:val="left"/>
      <w:pPr>
        <w:ind w:left="5760" w:hanging="281"/>
      </w:pPr>
      <w:rPr>
        <w:rFonts w:hint="default"/>
        <w:lang w:val="en-US" w:eastAsia="en-US" w:bidi="ar-SA"/>
      </w:rPr>
    </w:lvl>
    <w:lvl w:ilvl="6" w:tplc="22406714">
      <w:numFmt w:val="bullet"/>
      <w:lvlText w:val="•"/>
      <w:lvlJc w:val="left"/>
      <w:pPr>
        <w:ind w:left="6824" w:hanging="281"/>
      </w:pPr>
      <w:rPr>
        <w:rFonts w:hint="default"/>
        <w:lang w:val="en-US" w:eastAsia="en-US" w:bidi="ar-SA"/>
      </w:rPr>
    </w:lvl>
    <w:lvl w:ilvl="7" w:tplc="0A9ED46C">
      <w:numFmt w:val="bullet"/>
      <w:lvlText w:val="•"/>
      <w:lvlJc w:val="left"/>
      <w:pPr>
        <w:ind w:left="7888" w:hanging="281"/>
      </w:pPr>
      <w:rPr>
        <w:rFonts w:hint="default"/>
        <w:lang w:val="en-US" w:eastAsia="en-US" w:bidi="ar-SA"/>
      </w:rPr>
    </w:lvl>
    <w:lvl w:ilvl="8" w:tplc="E9EA495E">
      <w:numFmt w:val="bullet"/>
      <w:lvlText w:val="•"/>
      <w:lvlJc w:val="left"/>
      <w:pPr>
        <w:ind w:left="8952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7C790F81"/>
    <w:multiLevelType w:val="hybridMultilevel"/>
    <w:tmpl w:val="79BCAA84"/>
    <w:lvl w:ilvl="0" w:tplc="53DC86D0">
      <w:numFmt w:val="bullet"/>
      <w:lvlText w:val=""/>
      <w:lvlJc w:val="left"/>
      <w:pPr>
        <w:ind w:left="510" w:hanging="360"/>
      </w:pPr>
      <w:rPr>
        <w:rFonts w:ascii="Symbol" w:eastAsia="Arial MT" w:hAnsi="Symbol" w:cs="Arial MT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1A"/>
    <w:rsid w:val="00045BE7"/>
    <w:rsid w:val="000B4CD7"/>
    <w:rsid w:val="000E561B"/>
    <w:rsid w:val="00197CF3"/>
    <w:rsid w:val="001C4DF9"/>
    <w:rsid w:val="00207DCA"/>
    <w:rsid w:val="00290CBE"/>
    <w:rsid w:val="00292DC7"/>
    <w:rsid w:val="00321F02"/>
    <w:rsid w:val="00372CB5"/>
    <w:rsid w:val="00400C52"/>
    <w:rsid w:val="004B3925"/>
    <w:rsid w:val="004F5AE7"/>
    <w:rsid w:val="00515A20"/>
    <w:rsid w:val="0056212C"/>
    <w:rsid w:val="005A72FF"/>
    <w:rsid w:val="005D18C5"/>
    <w:rsid w:val="005D57A5"/>
    <w:rsid w:val="005F2238"/>
    <w:rsid w:val="00657A7D"/>
    <w:rsid w:val="00697F2E"/>
    <w:rsid w:val="006A2B01"/>
    <w:rsid w:val="006C7614"/>
    <w:rsid w:val="00705EF8"/>
    <w:rsid w:val="007306B3"/>
    <w:rsid w:val="00736697"/>
    <w:rsid w:val="007B1F3F"/>
    <w:rsid w:val="007D1BFC"/>
    <w:rsid w:val="007E3D43"/>
    <w:rsid w:val="00822BDC"/>
    <w:rsid w:val="00843B53"/>
    <w:rsid w:val="0085723F"/>
    <w:rsid w:val="008868A9"/>
    <w:rsid w:val="008F6822"/>
    <w:rsid w:val="009069A0"/>
    <w:rsid w:val="0091611A"/>
    <w:rsid w:val="00991C60"/>
    <w:rsid w:val="00A34D0B"/>
    <w:rsid w:val="00BE6AE6"/>
    <w:rsid w:val="00BE7B91"/>
    <w:rsid w:val="00C8197D"/>
    <w:rsid w:val="00D5484F"/>
    <w:rsid w:val="00DA10FD"/>
    <w:rsid w:val="00DD1F73"/>
    <w:rsid w:val="00DD7EE7"/>
    <w:rsid w:val="00E369A9"/>
    <w:rsid w:val="00E47977"/>
    <w:rsid w:val="00E55B7B"/>
    <w:rsid w:val="00E92B81"/>
    <w:rsid w:val="00ED3402"/>
    <w:rsid w:val="00F33D90"/>
    <w:rsid w:val="00F54A07"/>
    <w:rsid w:val="00F9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1607"/>
  <w15:docId w15:val="{888940B6-5B1C-4A7A-A48D-F324C53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18" w:hanging="26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91C60"/>
    <w:pPr>
      <w:widowControl/>
      <w:autoSpaceDE/>
      <w:autoSpaceDN/>
    </w:pPr>
    <w:rPr>
      <w:kern w:val="2"/>
      <w:lang w:val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netejashtme.gov.al/en/regjimi-i-vizave-per-te-huajt/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ndbook.fide.com/chapter/CaptainsHeadsDeleg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cadetrb2024.fide.com/registra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orldcadetrb2024.fid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ldcadetrb@f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Regulations.cdr</vt:lpstr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Regulations.cdr</dc:title>
  <dc:subject/>
  <dc:creator>Greek</dc:creator>
  <cp:keywords/>
  <dc:description/>
  <cp:lastModifiedBy>Артем Пугачев</cp:lastModifiedBy>
  <cp:revision>2</cp:revision>
  <dcterms:created xsi:type="dcterms:W3CDTF">2024-01-19T15:57:00Z</dcterms:created>
  <dcterms:modified xsi:type="dcterms:W3CDTF">2024-01-19T15:57:00Z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2023-12-09T00:00:00Z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2024-01-09T00:00:00Z</vt:filetime>
  </property>
</Properties>
</file>