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4" w:rsidRPr="00565739" w:rsidRDefault="00153294" w:rsidP="00153294">
      <w:pPr>
        <w:ind w:left="6237"/>
        <w:rPr>
          <w:b/>
        </w:rPr>
      </w:pPr>
    </w:p>
    <w:p w:rsidR="00153294" w:rsidRPr="00565739" w:rsidRDefault="00153294" w:rsidP="00153294">
      <w:pPr>
        <w:ind w:firstLine="709"/>
        <w:jc w:val="right"/>
      </w:pPr>
    </w:p>
    <w:p w:rsidR="00153294" w:rsidRPr="0093525A" w:rsidRDefault="00153294" w:rsidP="00153294">
      <w:pPr>
        <w:jc w:val="center"/>
        <w:rPr>
          <w:b/>
        </w:rPr>
      </w:pPr>
      <w:r w:rsidRPr="0093525A">
        <w:rPr>
          <w:b/>
        </w:rPr>
        <w:t>СОГЛАСИЕ</w:t>
      </w:r>
    </w:p>
    <w:p w:rsidR="00153294" w:rsidRPr="0093525A" w:rsidRDefault="00153294" w:rsidP="00153294">
      <w:pPr>
        <w:jc w:val="center"/>
        <w:rPr>
          <w:b/>
        </w:rPr>
      </w:pPr>
      <w:r w:rsidRPr="0093525A">
        <w:rPr>
          <w:b/>
        </w:rPr>
        <w:t>Слушателя на обработку персональных данных</w:t>
      </w:r>
    </w:p>
    <w:p w:rsidR="00153294" w:rsidRPr="0093525A" w:rsidRDefault="00153294" w:rsidP="00153294">
      <w:pPr>
        <w:jc w:val="center"/>
      </w:pPr>
    </w:p>
    <w:p w:rsidR="00153294" w:rsidRPr="0093525A" w:rsidRDefault="00153294" w:rsidP="00153294">
      <w:pPr>
        <w:ind w:firstLine="708"/>
        <w:jc w:val="both"/>
      </w:pPr>
      <w:r w:rsidRPr="0093525A">
        <w:t>Я, _____________________________________________________________________________,</w:t>
      </w:r>
    </w:p>
    <w:p w:rsidR="00153294" w:rsidRPr="0093525A" w:rsidRDefault="00153294" w:rsidP="00153294">
      <w:pPr>
        <w:jc w:val="both"/>
      </w:pPr>
      <w:r w:rsidRPr="0093525A">
        <w:t>паспорт серия_________ номер ______________, кем и когда выдан ____________________________________________________________________________________________, код подразделения ____________, проживающи</w:t>
      </w:r>
      <w:proofErr w:type="gramStart"/>
      <w:r w:rsidRPr="0093525A">
        <w:t>й(</w:t>
      </w:r>
      <w:proofErr w:type="spellStart"/>
      <w:proofErr w:type="gramEnd"/>
      <w:r w:rsidRPr="0093525A">
        <w:t>ая</w:t>
      </w:r>
      <w:proofErr w:type="spellEnd"/>
      <w:r w:rsidRPr="0093525A">
        <w:t xml:space="preserve">) по адресу: ______________________________________________________________________________________________________________________,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семейное, социальное, имущественное положение, образование, </w:t>
      </w:r>
      <w:proofErr w:type="gramStart"/>
      <w:r w:rsidRPr="0093525A">
        <w:t xml:space="preserve">профессия, доходы, гражданство, пол, воинская обязанность, социальные льготы, номера личных телефонов, фотографии, другая информация) государственным образовательным учреждением высшего профессионального образования «Российский государственный социальный университет», расположенном по адресу: </w:t>
      </w:r>
      <w:smartTag w:uri="urn:schemas-microsoft-com:office:smarttags" w:element="metricconverter">
        <w:smartTagPr>
          <w:attr w:name="ProductID" w:val="129226, г"/>
        </w:smartTagPr>
        <w:r w:rsidRPr="0093525A">
          <w:t>129226, г</w:t>
        </w:r>
      </w:smartTag>
      <w:r w:rsidRPr="0093525A">
        <w:t>. Москва, ул. Вильгельма Пика, д. 4, к. 1,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ind w:firstLine="708"/>
        <w:jc w:val="both"/>
      </w:pPr>
      <w:r w:rsidRPr="0093525A">
        <w:t>Настоящее согласие действует в течение всего срока действия договора и срока хранения личного дела в архиве. Ознакомле</w:t>
      </w:r>
      <w:proofErr w:type="gramStart"/>
      <w:r w:rsidRPr="0093525A">
        <w:t>н(</w:t>
      </w:r>
      <w:proofErr w:type="gramEnd"/>
      <w:r w:rsidRPr="0093525A">
        <w:t>а) _______________________________.</w:t>
      </w: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ind w:firstLine="708"/>
        <w:jc w:val="both"/>
      </w:pPr>
      <w:r w:rsidRPr="0093525A">
        <w:t>Настоящее согласие может быть отозвано мною в письменной форме в любой момент полностью или частично. Ознакомле</w:t>
      </w:r>
      <w:proofErr w:type="gramStart"/>
      <w:r w:rsidRPr="0093525A">
        <w:t>н(</w:t>
      </w:r>
      <w:proofErr w:type="gramEnd"/>
      <w:r w:rsidRPr="0093525A">
        <w:t>а) ___________________________________.</w:t>
      </w: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  <w:r w:rsidRPr="0093525A">
        <w:t>_______________</w:t>
      </w:r>
      <w:r w:rsidRPr="0093525A">
        <w:tab/>
      </w:r>
      <w:r w:rsidRPr="0093525A">
        <w:tab/>
      </w:r>
      <w:r w:rsidRPr="0093525A">
        <w:tab/>
      </w:r>
      <w:r w:rsidRPr="0093525A">
        <w:tab/>
      </w:r>
      <w:r w:rsidRPr="0093525A">
        <w:tab/>
      </w:r>
      <w:r w:rsidRPr="0093525A">
        <w:tab/>
        <w:t>____________   _________________</w:t>
      </w:r>
    </w:p>
    <w:p w:rsidR="00153294" w:rsidRPr="0093525A" w:rsidRDefault="00153294" w:rsidP="00153294">
      <w:pPr>
        <w:jc w:val="both"/>
      </w:pPr>
      <w:r w:rsidRPr="0093525A">
        <w:tab/>
        <w:t>дата</w:t>
      </w:r>
      <w:r w:rsidRPr="0093525A">
        <w:tab/>
      </w:r>
      <w:r w:rsidRPr="0093525A">
        <w:tab/>
      </w:r>
      <w:r w:rsidRPr="0093525A">
        <w:tab/>
      </w:r>
      <w:r w:rsidRPr="0093525A">
        <w:tab/>
      </w:r>
      <w:r w:rsidRPr="0093525A">
        <w:tab/>
      </w:r>
      <w:r w:rsidRPr="0093525A">
        <w:tab/>
      </w:r>
      <w:r w:rsidRPr="0093525A">
        <w:tab/>
        <w:t xml:space="preserve">       подпись</w:t>
      </w:r>
      <w:r w:rsidRPr="0093525A">
        <w:tab/>
      </w:r>
      <w:r w:rsidRPr="0093525A">
        <w:tab/>
        <w:t xml:space="preserve">          ФИО</w:t>
      </w: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153294">
      <w:pPr>
        <w:jc w:val="both"/>
      </w:pPr>
    </w:p>
    <w:p w:rsidR="00153294" w:rsidRPr="0093525A" w:rsidRDefault="00153294" w:rsidP="009F2FD7">
      <w:pPr>
        <w:jc w:val="both"/>
        <w:rPr>
          <w:sz w:val="16"/>
          <w:szCs w:val="16"/>
        </w:rPr>
      </w:pPr>
    </w:p>
    <w:p w:rsidR="00F1671A" w:rsidRDefault="00F1671A"/>
    <w:sectPr w:rsidR="00F1671A" w:rsidSect="00F1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153294"/>
    <w:rsid w:val="000068CD"/>
    <w:rsid w:val="00153294"/>
    <w:rsid w:val="009F2FD7"/>
    <w:rsid w:val="00F1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TsykunovaOV</dc:creator>
  <cp:lastModifiedBy>admin</cp:lastModifiedBy>
  <cp:revision>2</cp:revision>
  <dcterms:created xsi:type="dcterms:W3CDTF">2021-02-08T09:55:00Z</dcterms:created>
  <dcterms:modified xsi:type="dcterms:W3CDTF">2021-05-13T13:38:00Z</dcterms:modified>
</cp:coreProperties>
</file>