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A" w:rsidRPr="00C87F49" w:rsidRDefault="008E00DA" w:rsidP="008E00D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Style w:val="a3"/>
        <w:tblW w:w="15903" w:type="dxa"/>
        <w:jc w:val="center"/>
        <w:tblInd w:w="925" w:type="dxa"/>
        <w:tblLayout w:type="fixed"/>
        <w:tblLook w:val="04A0" w:firstRow="1" w:lastRow="0" w:firstColumn="1" w:lastColumn="0" w:noHBand="0" w:noVBand="1"/>
      </w:tblPr>
      <w:tblGrid>
        <w:gridCol w:w="2098"/>
        <w:gridCol w:w="1811"/>
        <w:gridCol w:w="2158"/>
        <w:gridCol w:w="2029"/>
        <w:gridCol w:w="2087"/>
        <w:gridCol w:w="1824"/>
        <w:gridCol w:w="2054"/>
        <w:gridCol w:w="1842"/>
      </w:tblGrid>
      <w:tr w:rsidR="008E00DA" w:rsidRPr="00E87E12" w:rsidTr="00B96F86">
        <w:trPr>
          <w:jc w:val="center"/>
        </w:trPr>
        <w:tc>
          <w:tcPr>
            <w:tcW w:w="2098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 xml:space="preserve">ФИО спортсмена  </w:t>
            </w:r>
          </w:p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и сопровождающих  лиц</w:t>
            </w:r>
          </w:p>
        </w:tc>
        <w:tc>
          <w:tcPr>
            <w:tcW w:w="1811" w:type="dxa"/>
          </w:tcPr>
          <w:p w:rsidR="008E00DA" w:rsidRPr="00E87E12" w:rsidRDefault="008E00DA" w:rsidP="00B96F86">
            <w:pPr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 xml:space="preserve">      Турнир</w:t>
            </w:r>
          </w:p>
        </w:tc>
        <w:tc>
          <w:tcPr>
            <w:tcW w:w="2158" w:type="dxa"/>
          </w:tcPr>
          <w:p w:rsidR="008E00DA" w:rsidRPr="00E87E12" w:rsidRDefault="008E00DA" w:rsidP="00B96F86">
            <w:pPr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Дата рождения, паспортные данные – по желанию</w:t>
            </w:r>
          </w:p>
          <w:p w:rsidR="008E00DA" w:rsidRPr="00E87E12" w:rsidRDefault="008E00DA" w:rsidP="00B96F86">
            <w:pPr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(необходимо для  оперативного  заселения в гостиницу)</w:t>
            </w:r>
          </w:p>
        </w:tc>
        <w:tc>
          <w:tcPr>
            <w:tcW w:w="2029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Категория номера в гостинице «Олимпийская» (одноместный, двухместный)</w:t>
            </w:r>
          </w:p>
        </w:tc>
        <w:tc>
          <w:tcPr>
            <w:tcW w:w="2087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Питание в ресторане гостиницы «Олимпийская»</w:t>
            </w:r>
          </w:p>
        </w:tc>
        <w:tc>
          <w:tcPr>
            <w:tcW w:w="1824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Дата и время  прибытия в Ханты-Мансийск,              № рейса</w:t>
            </w:r>
          </w:p>
        </w:tc>
        <w:tc>
          <w:tcPr>
            <w:tcW w:w="2054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спортсмена</w:t>
            </w:r>
          </w:p>
        </w:tc>
        <w:tc>
          <w:tcPr>
            <w:tcW w:w="1842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Особые пожелания спортсменов</w:t>
            </w:r>
          </w:p>
        </w:tc>
      </w:tr>
      <w:tr w:rsidR="008E00DA" w:rsidRPr="008F5E74" w:rsidTr="00B96F86">
        <w:trPr>
          <w:jc w:val="center"/>
        </w:trPr>
        <w:tc>
          <w:tcPr>
            <w:tcW w:w="2098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7E1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E87E12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811" w:type="dxa"/>
          </w:tcPr>
          <w:p w:rsidR="008E00DA" w:rsidRPr="00E87E12" w:rsidRDefault="008E00DA" w:rsidP="00B96F86">
            <w:pPr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Финал кубка России среди женщин</w:t>
            </w:r>
          </w:p>
        </w:tc>
        <w:tc>
          <w:tcPr>
            <w:tcW w:w="2158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29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Одноместный</w:t>
            </w:r>
          </w:p>
        </w:tc>
        <w:tc>
          <w:tcPr>
            <w:tcW w:w="2087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24" w:type="dxa"/>
          </w:tcPr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11.12.2013.</w:t>
            </w:r>
          </w:p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</w:rPr>
            </w:pPr>
            <w:r w:rsidRPr="00E87E12">
              <w:rPr>
                <w:rFonts w:ascii="Times New Roman" w:hAnsi="Times New Roman" w:cs="Times New Roman"/>
              </w:rPr>
              <w:t>01.10</w:t>
            </w:r>
          </w:p>
          <w:p w:rsidR="008E00DA" w:rsidRPr="00E87E12" w:rsidRDefault="008E00DA" w:rsidP="00B96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E12">
              <w:rPr>
                <w:rFonts w:ascii="Times New Roman" w:hAnsi="Times New Roman" w:cs="Times New Roman"/>
                <w:lang w:val="en-US"/>
              </w:rPr>
              <w:t>UT 351</w:t>
            </w:r>
          </w:p>
        </w:tc>
        <w:tc>
          <w:tcPr>
            <w:tcW w:w="2054" w:type="dxa"/>
          </w:tcPr>
          <w:p w:rsidR="008E00DA" w:rsidRDefault="00143994" w:rsidP="00B96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8E00DA" w:rsidRPr="00F84BC7">
                <w:rPr>
                  <w:rStyle w:val="a4"/>
                  <w:rFonts w:ascii="Times New Roman" w:hAnsi="Times New Roman" w:cs="Times New Roman"/>
                  <w:lang w:val="en-US"/>
                </w:rPr>
                <w:t>semenova@xxx.ru</w:t>
              </w:r>
            </w:hyperlink>
          </w:p>
          <w:p w:rsidR="008E00DA" w:rsidRPr="008F5E74" w:rsidRDefault="008E00DA" w:rsidP="00B96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00DA" w:rsidRPr="008F5E74" w:rsidRDefault="008E00DA" w:rsidP="00B96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8F5E74">
              <w:rPr>
                <w:rFonts w:ascii="Times New Roman" w:hAnsi="Times New Roman" w:cs="Times New Roman"/>
                <w:lang w:val="en-US"/>
              </w:rPr>
              <w:t>: (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8F5E74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8F5E7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8F5E7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</w:p>
        </w:tc>
        <w:tc>
          <w:tcPr>
            <w:tcW w:w="1842" w:type="dxa"/>
          </w:tcPr>
          <w:p w:rsidR="008E00DA" w:rsidRPr="008F5E74" w:rsidRDefault="008E00DA" w:rsidP="00B96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00DA" w:rsidRPr="008F5E74" w:rsidTr="00B96F86">
        <w:trPr>
          <w:jc w:val="center"/>
        </w:trPr>
        <w:tc>
          <w:tcPr>
            <w:tcW w:w="2098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1811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2029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2087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1824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2054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E00DA" w:rsidRPr="008F5E74" w:rsidRDefault="008E00DA" w:rsidP="00B96F86">
            <w:pPr>
              <w:rPr>
                <w:lang w:val="en-US"/>
              </w:rPr>
            </w:pPr>
          </w:p>
        </w:tc>
      </w:tr>
    </w:tbl>
    <w:p w:rsidR="00A7392A" w:rsidRPr="008E00DA" w:rsidRDefault="00A7392A">
      <w:pPr>
        <w:rPr>
          <w:lang w:val="en-US"/>
        </w:rPr>
      </w:pPr>
    </w:p>
    <w:sectPr w:rsidR="00A7392A" w:rsidRPr="008E00DA" w:rsidSect="008E0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A"/>
    <w:rsid w:val="00143994"/>
    <w:rsid w:val="008E00DA"/>
    <w:rsid w:val="00A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0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0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nova@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V. Vikhornova</dc:creator>
  <cp:lastModifiedBy>Natalia V. Vikhornova</cp:lastModifiedBy>
  <cp:revision>2</cp:revision>
  <dcterms:created xsi:type="dcterms:W3CDTF">2013-11-12T06:47:00Z</dcterms:created>
  <dcterms:modified xsi:type="dcterms:W3CDTF">2013-11-12T06:47:00Z</dcterms:modified>
</cp:coreProperties>
</file>