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7" w:rsidRDefault="00DD18C7" w:rsidP="00DD18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18C7" w:rsidRDefault="0081122A" w:rsidP="00DD18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учебно-методического</w:t>
      </w:r>
      <w:proofErr w:type="gramEnd"/>
    </w:p>
    <w:p w:rsidR="0081122A" w:rsidRDefault="0081122A" w:rsidP="00DD18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управления</w:t>
      </w:r>
    </w:p>
    <w:p w:rsidR="0081122A" w:rsidRDefault="0081122A" w:rsidP="00DD18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Кочуеву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М.М.</w:t>
      </w:r>
    </w:p>
    <w:p w:rsidR="000D3620" w:rsidRPr="008E74DA" w:rsidRDefault="000D3620" w:rsidP="0081122A">
      <w:pPr>
        <w:spacing w:after="0" w:line="240" w:lineRule="auto"/>
        <w:ind w:right="284"/>
        <w:rPr>
          <w:rFonts w:ascii="Times New Roman" w:hAnsi="Times New Roman"/>
          <w:b/>
          <w:sz w:val="28"/>
          <w:szCs w:val="28"/>
        </w:rPr>
      </w:pPr>
    </w:p>
    <w:p w:rsidR="00AC620E" w:rsidRPr="00BA6301" w:rsidRDefault="00AC620E" w:rsidP="002E339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C620E">
        <w:rPr>
          <w:rFonts w:ascii="Times New Roman" w:hAnsi="Times New Roman"/>
          <w:sz w:val="28"/>
          <w:szCs w:val="28"/>
        </w:rPr>
        <w:t xml:space="preserve">от </w:t>
      </w:r>
      <w:permStart w:id="0" w:edGrp="everyone"/>
      <w:r w:rsidRPr="00BA6301">
        <w:rPr>
          <w:rFonts w:ascii="Times New Roman" w:hAnsi="Times New Roman"/>
          <w:sz w:val="28"/>
          <w:szCs w:val="28"/>
        </w:rPr>
        <w:t>__________________________</w:t>
      </w:r>
      <w:r w:rsidR="008E74DA" w:rsidRPr="00BA6301">
        <w:rPr>
          <w:rFonts w:ascii="Times New Roman" w:hAnsi="Times New Roman"/>
          <w:sz w:val="28"/>
          <w:szCs w:val="28"/>
        </w:rPr>
        <w:t>__</w:t>
      </w:r>
    </w:p>
    <w:p w:rsidR="00AC620E" w:rsidRPr="00BA6301" w:rsidRDefault="00AC620E" w:rsidP="002E339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BA6301">
        <w:rPr>
          <w:rFonts w:ascii="Times New Roman" w:hAnsi="Times New Roman"/>
          <w:sz w:val="28"/>
          <w:szCs w:val="28"/>
        </w:rPr>
        <w:t>____________________________</w:t>
      </w:r>
    </w:p>
    <w:p w:rsidR="00AC620E" w:rsidRPr="00AC620E" w:rsidRDefault="00AC620E" w:rsidP="002E339B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BA6301">
        <w:rPr>
          <w:rFonts w:ascii="Times New Roman" w:hAnsi="Times New Roman"/>
          <w:sz w:val="28"/>
          <w:szCs w:val="28"/>
        </w:rPr>
        <w:t>____________________________</w:t>
      </w:r>
    </w:p>
    <w:permEnd w:id="0"/>
    <w:p w:rsidR="00AC620E" w:rsidRPr="00AC620E" w:rsidRDefault="00AC620E" w:rsidP="008E74D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C620E">
        <w:rPr>
          <w:rFonts w:ascii="Times New Roman" w:hAnsi="Times New Roman"/>
          <w:sz w:val="28"/>
          <w:szCs w:val="28"/>
          <w:vertAlign w:val="superscript"/>
        </w:rPr>
        <w:t>(</w:t>
      </w:r>
      <w:r w:rsidR="00EB69B2">
        <w:rPr>
          <w:rFonts w:ascii="Times New Roman" w:hAnsi="Times New Roman"/>
          <w:sz w:val="28"/>
          <w:szCs w:val="28"/>
          <w:vertAlign w:val="superscript"/>
        </w:rPr>
        <w:t>ФИО полностью</w:t>
      </w:r>
      <w:r w:rsidRPr="00AC620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D75F7" w:rsidRDefault="00ED75F7" w:rsidP="00AC620E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D75F7" w:rsidRDefault="00ED75F7" w:rsidP="003A103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D75F7" w:rsidRPr="00AC620E" w:rsidRDefault="00BA089B" w:rsidP="00AC6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D75F7">
        <w:rPr>
          <w:rFonts w:ascii="Times New Roman" w:hAnsi="Times New Roman"/>
          <w:sz w:val="28"/>
          <w:szCs w:val="28"/>
        </w:rPr>
        <w:t>аявление</w:t>
      </w:r>
      <w:r w:rsidR="002F77C7">
        <w:rPr>
          <w:rFonts w:ascii="Times New Roman" w:hAnsi="Times New Roman"/>
          <w:sz w:val="28"/>
          <w:szCs w:val="28"/>
        </w:rPr>
        <w:t xml:space="preserve"> </w:t>
      </w:r>
    </w:p>
    <w:p w:rsidR="00AC620E" w:rsidRPr="00AC620E" w:rsidRDefault="00AC620E" w:rsidP="00AC6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22" w:rsidRDefault="00AC620E" w:rsidP="009867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меня </w:t>
      </w:r>
      <w:r w:rsidR="0012698D">
        <w:rPr>
          <w:rFonts w:ascii="Times New Roman" w:hAnsi="Times New Roman"/>
          <w:sz w:val="28"/>
          <w:szCs w:val="28"/>
        </w:rPr>
        <w:t xml:space="preserve">слушателем </w:t>
      </w:r>
      <w:r>
        <w:rPr>
          <w:rFonts w:ascii="Times New Roman" w:hAnsi="Times New Roman"/>
          <w:sz w:val="28"/>
          <w:szCs w:val="28"/>
        </w:rPr>
        <w:t xml:space="preserve">в группу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программе </w:t>
      </w:r>
      <w:r w:rsidR="00986726" w:rsidRPr="00D33C42">
        <w:rPr>
          <w:rFonts w:ascii="Times New Roman" w:hAnsi="Times New Roman"/>
          <w:sz w:val="28"/>
          <w:szCs w:val="28"/>
        </w:rPr>
        <w:t>«</w:t>
      </w:r>
      <w:r w:rsidR="00213D92">
        <w:rPr>
          <w:rFonts w:ascii="Times New Roman" w:hAnsi="Times New Roman"/>
          <w:sz w:val="28"/>
          <w:szCs w:val="28"/>
        </w:rPr>
        <w:t>__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</w:t>
      </w:r>
      <w:r w:rsidR="00BA6301">
        <w:rPr>
          <w:rFonts w:ascii="Times New Roman" w:hAnsi="Times New Roman"/>
          <w:sz w:val="28"/>
          <w:szCs w:val="28"/>
        </w:rPr>
        <w:t>______</w:t>
      </w:r>
      <w:r w:rsidR="00D10C60" w:rsidRPr="00D33C42">
        <w:rPr>
          <w:rFonts w:ascii="Times New Roman" w:hAnsi="Times New Roman"/>
          <w:sz w:val="28"/>
          <w:szCs w:val="28"/>
        </w:rPr>
        <w:t>»</w:t>
      </w:r>
      <w:r w:rsidR="00314A97" w:rsidRPr="00D33C42">
        <w:rPr>
          <w:rFonts w:ascii="Times New Roman" w:hAnsi="Times New Roman"/>
          <w:sz w:val="28"/>
          <w:szCs w:val="28"/>
        </w:rPr>
        <w:t xml:space="preserve"> </w:t>
      </w:r>
      <w:r w:rsidR="00314A97">
        <w:rPr>
          <w:rFonts w:ascii="Times New Roman" w:hAnsi="Times New Roman"/>
          <w:sz w:val="28"/>
          <w:szCs w:val="28"/>
        </w:rPr>
        <w:t>(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____</w:t>
      </w:r>
      <w:r w:rsidR="00413922">
        <w:rPr>
          <w:rFonts w:ascii="Times New Roman" w:hAnsi="Times New Roman"/>
          <w:sz w:val="28"/>
          <w:szCs w:val="28"/>
        </w:rPr>
        <w:t> </w:t>
      </w:r>
      <w:r w:rsidR="00314A97">
        <w:rPr>
          <w:rFonts w:ascii="Times New Roman" w:hAnsi="Times New Roman"/>
          <w:sz w:val="28"/>
          <w:szCs w:val="28"/>
        </w:rPr>
        <w:t>час</w:t>
      </w:r>
      <w:r w:rsidR="00BA6301">
        <w:rPr>
          <w:rFonts w:ascii="Times New Roman" w:hAnsi="Times New Roman"/>
          <w:sz w:val="28"/>
          <w:szCs w:val="28"/>
        </w:rPr>
        <w:t>а (</w:t>
      </w:r>
      <w:proofErr w:type="spellStart"/>
      <w:r w:rsidR="00E22A5A">
        <w:rPr>
          <w:rFonts w:ascii="Times New Roman" w:hAnsi="Times New Roman"/>
          <w:sz w:val="28"/>
          <w:szCs w:val="28"/>
        </w:rPr>
        <w:t>ов</w:t>
      </w:r>
      <w:proofErr w:type="spellEnd"/>
      <w:r w:rsidR="00BA6301">
        <w:rPr>
          <w:rFonts w:ascii="Times New Roman" w:hAnsi="Times New Roman"/>
          <w:sz w:val="28"/>
          <w:szCs w:val="28"/>
        </w:rPr>
        <w:t>)</w:t>
      </w:r>
      <w:r w:rsidR="00314A97">
        <w:rPr>
          <w:rFonts w:ascii="Times New Roman" w:hAnsi="Times New Roman"/>
          <w:sz w:val="28"/>
          <w:szCs w:val="28"/>
        </w:rPr>
        <w:t>).</w:t>
      </w:r>
      <w:r w:rsidR="00314A97" w:rsidRPr="00314A97">
        <w:rPr>
          <w:rFonts w:ascii="Times New Roman" w:hAnsi="Times New Roman"/>
          <w:sz w:val="28"/>
          <w:szCs w:val="28"/>
        </w:rPr>
        <w:t xml:space="preserve"> </w:t>
      </w:r>
      <w:r w:rsidR="005F014B">
        <w:rPr>
          <w:rFonts w:ascii="Times New Roman" w:hAnsi="Times New Roman"/>
          <w:sz w:val="28"/>
          <w:szCs w:val="28"/>
        </w:rPr>
        <w:t xml:space="preserve"> </w:t>
      </w:r>
    </w:p>
    <w:p w:rsidR="00786BFD" w:rsidRPr="00986726" w:rsidRDefault="00786BFD" w:rsidP="009867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обучения:</w:t>
      </w:r>
      <w:r w:rsidR="00986726">
        <w:rPr>
          <w:rFonts w:ascii="Times New Roman" w:hAnsi="Times New Roman"/>
          <w:sz w:val="28"/>
          <w:szCs w:val="28"/>
        </w:rPr>
        <w:t xml:space="preserve"> </w:t>
      </w:r>
      <w:r w:rsidR="00D33C42" w:rsidRPr="00D33C42">
        <w:rPr>
          <w:rFonts w:ascii="Times New Roman" w:hAnsi="Times New Roman"/>
          <w:sz w:val="28"/>
          <w:szCs w:val="28"/>
        </w:rPr>
        <w:t xml:space="preserve">с 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</w:t>
      </w:r>
      <w:r w:rsidR="002E339B" w:rsidRPr="00BA630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______</w:t>
      </w:r>
      <w:r w:rsidR="000700AE" w:rsidRPr="00BA6301">
        <w:rPr>
          <w:rFonts w:ascii="Times New Roman" w:hAnsi="Times New Roman"/>
          <w:sz w:val="28"/>
          <w:szCs w:val="28"/>
          <w:highlight w:val="yellow"/>
        </w:rPr>
        <w:t>202</w:t>
      </w:r>
      <w:r w:rsidR="00BA6301" w:rsidRPr="00BA6301">
        <w:rPr>
          <w:rFonts w:ascii="Times New Roman" w:hAnsi="Times New Roman"/>
          <w:sz w:val="28"/>
          <w:szCs w:val="28"/>
          <w:highlight w:val="yellow"/>
        </w:rPr>
        <w:t>_</w:t>
      </w:r>
      <w:r w:rsidR="000700AE" w:rsidRPr="00BA6301">
        <w:rPr>
          <w:rFonts w:ascii="Times New Roman" w:hAnsi="Times New Roman"/>
          <w:sz w:val="28"/>
          <w:szCs w:val="28"/>
          <w:highlight w:val="yellow"/>
        </w:rPr>
        <w:t xml:space="preserve"> г.</w:t>
      </w:r>
      <w:r w:rsidR="00986726" w:rsidRPr="00D33C42">
        <w:rPr>
          <w:rFonts w:ascii="Times New Roman" w:hAnsi="Times New Roman"/>
          <w:sz w:val="28"/>
          <w:szCs w:val="28"/>
        </w:rPr>
        <w:t xml:space="preserve"> </w:t>
      </w:r>
      <w:r w:rsidR="00D33C42" w:rsidRPr="00D33C42">
        <w:rPr>
          <w:rFonts w:ascii="Times New Roman" w:hAnsi="Times New Roman"/>
          <w:sz w:val="28"/>
          <w:szCs w:val="28"/>
        </w:rPr>
        <w:t xml:space="preserve">по 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</w:t>
      </w:r>
      <w:r w:rsidR="002E339B" w:rsidRPr="00BA630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3D92" w:rsidRPr="00BA6301">
        <w:rPr>
          <w:rFonts w:ascii="Times New Roman" w:hAnsi="Times New Roman"/>
          <w:sz w:val="28"/>
          <w:szCs w:val="28"/>
          <w:highlight w:val="yellow"/>
        </w:rPr>
        <w:t>_______</w:t>
      </w:r>
      <w:r w:rsidR="00AB5903" w:rsidRPr="00BA6301">
        <w:rPr>
          <w:rFonts w:ascii="Times New Roman" w:hAnsi="Times New Roman"/>
          <w:sz w:val="28"/>
          <w:szCs w:val="28"/>
          <w:highlight w:val="yellow"/>
        </w:rPr>
        <w:t xml:space="preserve"> 20</w:t>
      </w:r>
      <w:r w:rsidR="002E339B" w:rsidRPr="00BA6301">
        <w:rPr>
          <w:rFonts w:ascii="Times New Roman" w:hAnsi="Times New Roman"/>
          <w:sz w:val="28"/>
          <w:szCs w:val="28"/>
          <w:highlight w:val="yellow"/>
        </w:rPr>
        <w:t>2</w:t>
      </w:r>
      <w:r w:rsidR="00BA6301" w:rsidRPr="00BA6301">
        <w:rPr>
          <w:rFonts w:ascii="Times New Roman" w:hAnsi="Times New Roman"/>
          <w:sz w:val="28"/>
          <w:szCs w:val="28"/>
          <w:highlight w:val="yellow"/>
        </w:rPr>
        <w:t>_</w:t>
      </w:r>
      <w:r w:rsidR="00986726" w:rsidRPr="00D33C42">
        <w:rPr>
          <w:rFonts w:ascii="Times New Roman" w:hAnsi="Times New Roman"/>
          <w:sz w:val="28"/>
          <w:szCs w:val="28"/>
        </w:rPr>
        <w:t xml:space="preserve"> </w:t>
      </w:r>
      <w:r w:rsidR="00A00728" w:rsidRPr="00D33C42">
        <w:rPr>
          <w:rFonts w:ascii="Times New Roman" w:hAnsi="Times New Roman"/>
          <w:sz w:val="28"/>
          <w:szCs w:val="28"/>
        </w:rPr>
        <w:t>г.</w:t>
      </w:r>
    </w:p>
    <w:p w:rsidR="0012698D" w:rsidRDefault="0012698D" w:rsidP="00AC62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12698D" w:rsidRDefault="0012698D" w:rsidP="00AC62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5400"/>
      </w:tblGrid>
      <w:tr w:rsidR="0012698D" w:rsidRPr="0028628D" w:rsidTr="00C421F3">
        <w:trPr>
          <w:trHeight w:val="4228"/>
        </w:trPr>
        <w:tc>
          <w:tcPr>
            <w:tcW w:w="5508" w:type="dxa"/>
          </w:tcPr>
          <w:p w:rsidR="0012698D" w:rsidRPr="0012698D" w:rsidRDefault="0012698D" w:rsidP="001269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  <w:permStart w:id="1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__________________________________</w:t>
            </w:r>
            <w:permEnd w:id="1"/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  <w:r w:rsidRPr="002604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ermStart w:id="2" w:edGrp="everyone"/>
            <w:r w:rsidRPr="002604C4">
              <w:rPr>
                <w:rFonts w:ascii="Times New Roman" w:eastAsia="Times New Roman" w:hAnsi="Times New Roman"/>
                <w:lang w:eastAsia="ru-RU"/>
              </w:rPr>
              <w:t>_</w:t>
            </w:r>
            <w:r w:rsidR="002604C4" w:rsidRPr="002604C4"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2604C4">
              <w:rPr>
                <w:rFonts w:ascii="Times New Roman" w:eastAsia="Times New Roman" w:hAnsi="Times New Roman"/>
                <w:lang w:eastAsia="ru-RU"/>
              </w:rPr>
              <w:t>__</w:t>
            </w:r>
            <w:r w:rsidR="002604C4">
              <w:rPr>
                <w:rFonts w:ascii="Times New Roman" w:eastAsia="Times New Roman" w:hAnsi="Times New Roman"/>
                <w:lang w:eastAsia="ru-RU"/>
              </w:rPr>
              <w:t>____</w:t>
            </w:r>
            <w:permEnd w:id="2"/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2698D">
              <w:rPr>
                <w:rFonts w:ascii="Times New Roman" w:eastAsia="Times New Roman" w:hAnsi="Times New Roman"/>
                <w:lang w:eastAsia="ru-RU"/>
              </w:rPr>
              <w:t>серия</w:t>
            </w:r>
            <w:proofErr w:type="gramEnd"/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ermStart w:id="3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</w:t>
            </w:r>
            <w:permEnd w:id="3"/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ermStart w:id="4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______________</w:t>
            </w:r>
            <w:permEnd w:id="4"/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 когда и кем выдан:</w:t>
            </w: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permStart w:id="5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_______________</w:t>
            </w:r>
            <w:permEnd w:id="5"/>
            <w:proofErr w:type="gramStart"/>
            <w:r w:rsidRPr="0012698D">
              <w:rPr>
                <w:rFonts w:ascii="Times New Roman" w:eastAsia="Times New Roman" w:hAnsi="Times New Roman"/>
                <w:lang w:eastAsia="ru-RU"/>
              </w:rPr>
              <w:t>г</w:t>
            </w:r>
            <w:permStart w:id="6" w:edGrp="everyone"/>
            <w:proofErr w:type="gramEnd"/>
            <w:r w:rsidRPr="0012698D">
              <w:rPr>
                <w:rFonts w:ascii="Times New Roman" w:eastAsia="Times New Roman" w:hAnsi="Times New Roman"/>
                <w:lang w:eastAsia="ru-RU"/>
              </w:rPr>
              <w:t>._______________________________</w:t>
            </w: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ermEnd w:id="6"/>
          <w:p w:rsidR="0012698D" w:rsidRPr="0012698D" w:rsidRDefault="0012698D" w:rsidP="001269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2698D">
              <w:rPr>
                <w:rFonts w:ascii="Times New Roman" w:eastAsia="Times New Roman" w:hAnsi="Times New Roman"/>
                <w:lang w:eastAsia="ru-RU"/>
              </w:rPr>
              <w:t>Проживающего</w:t>
            </w:r>
            <w:proofErr w:type="gramEnd"/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 (ей) по адресу (указанного в паспорте):</w:t>
            </w:r>
            <w:permStart w:id="7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(страна</w:t>
            </w:r>
            <w:r w:rsidR="005454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269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город,  улица,  дом,  корпус,  квартира)</w:t>
            </w: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2698D" w:rsidRPr="0012698D" w:rsidRDefault="008D5C13" w:rsidP="008D5C13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  <w:permEnd w:id="7"/>
          </w:p>
        </w:tc>
        <w:tc>
          <w:tcPr>
            <w:tcW w:w="5400" w:type="dxa"/>
          </w:tcPr>
          <w:p w:rsid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A05" w:rsidRDefault="002604C4" w:rsidP="00C21A05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</w:t>
            </w:r>
            <w:r w:rsidR="00DF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/ учебы</w:t>
            </w:r>
            <w:permStart w:id="8" w:edGrp="everyone"/>
            <w:r w:rsidR="00C21A05" w:rsidRP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454A5" w:rsidRDefault="005454A5" w:rsidP="00C21A05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</w:t>
            </w:r>
          </w:p>
          <w:p w:rsidR="005454A5" w:rsidRPr="0012698D" w:rsidRDefault="005454A5" w:rsidP="00C21A05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</w:t>
            </w:r>
          </w:p>
          <w:permEnd w:id="8"/>
          <w:p w:rsidR="00C21A05" w:rsidRDefault="002604C4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  <w:r w:rsidR="00DF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специальность, курс, форма обучения </w:t>
            </w:r>
            <w:permStart w:id="9" w:edGrp="everyone"/>
            <w:r w:rsidR="00DF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="00C2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2698D" w:rsidRPr="00126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  <w:r w:rsidR="00EB69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permEnd w:id="9"/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lang w:eastAsia="ru-RU"/>
              </w:rPr>
              <w:t>Контактны</w:t>
            </w:r>
            <w:r w:rsidR="002604C4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2698D">
              <w:rPr>
                <w:rFonts w:ascii="Times New Roman" w:eastAsia="Times New Roman" w:hAnsi="Times New Roman"/>
                <w:lang w:eastAsia="ru-RU"/>
              </w:rPr>
              <w:t xml:space="preserve"> телефон: </w:t>
            </w:r>
            <w:permStart w:id="10" w:edGrp="everyone"/>
            <w:r w:rsidRPr="0012698D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  <w:p w:rsidR="0012698D" w:rsidRPr="0012698D" w:rsidRDefault="0012698D" w:rsidP="0012698D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12698D">
              <w:rPr>
                <w:rFonts w:ascii="Times New Roman" w:eastAsia="Times New Roman" w:hAnsi="Times New Roman"/>
                <w:lang w:eastAsia="ru-RU"/>
              </w:rPr>
              <w:t>______________________________________________</w:t>
            </w:r>
          </w:p>
          <w:permEnd w:id="10"/>
          <w:p w:rsidR="002604C4" w:rsidRDefault="00EB69B2" w:rsidP="002604C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="0012698D" w:rsidRPr="0012698D">
              <w:rPr>
                <w:rFonts w:ascii="Times New Roman" w:eastAsia="Times New Roman" w:hAnsi="Times New Roman"/>
                <w:lang w:eastAsia="ru-RU"/>
              </w:rPr>
              <w:t>-</w:t>
            </w:r>
            <w:r w:rsidR="0012698D" w:rsidRPr="0012698D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="002604C4">
              <w:rPr>
                <w:rFonts w:ascii="Times New Roman" w:eastAsia="Times New Roman" w:hAnsi="Times New Roman"/>
                <w:lang w:eastAsia="ru-RU"/>
              </w:rPr>
              <w:t xml:space="preserve"> для рассылки методических материалов:</w:t>
            </w:r>
          </w:p>
          <w:p w:rsidR="00454C84" w:rsidRPr="0012698D" w:rsidRDefault="00887859" w:rsidP="008878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ermStart w:id="11" w:edGrp="everyone"/>
            <w:r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  <w:r w:rsidR="0012698D" w:rsidRPr="0012698D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="002604C4">
              <w:rPr>
                <w:rFonts w:ascii="Times New Roman" w:eastAsia="Times New Roman" w:hAnsi="Times New Roman"/>
                <w:lang w:eastAsia="ru-RU"/>
              </w:rPr>
              <w:t>_____</w:t>
            </w:r>
            <w:permEnd w:id="11"/>
          </w:p>
        </w:tc>
      </w:tr>
    </w:tbl>
    <w:p w:rsidR="0012698D" w:rsidRDefault="0012698D" w:rsidP="00AC62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48D3" w:rsidRPr="005048D3" w:rsidRDefault="005048D3" w:rsidP="00C421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48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Ознакомлен:</w:t>
      </w:r>
    </w:p>
    <w:p w:rsidR="005048D3" w:rsidRPr="005048D3" w:rsidRDefault="005048D3" w:rsidP="00C421F3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 </w:t>
      </w:r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 xml:space="preserve">С лицензией на </w:t>
      </w:r>
      <w:proofErr w:type="gramStart"/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свидетельством о государ</w:t>
      </w:r>
      <w:r w:rsidR="003B73D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аккредитации, Уставом </w:t>
      </w:r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>и Правилами внутреннего трудового и учебного распорядка Университета.</w:t>
      </w:r>
    </w:p>
    <w:p w:rsidR="0008458A" w:rsidRPr="00A63A6A" w:rsidRDefault="005048D3" w:rsidP="00C421F3">
      <w:pPr>
        <w:numPr>
          <w:ilvl w:val="0"/>
          <w:numId w:val="1"/>
        </w:numPr>
        <w:tabs>
          <w:tab w:val="left" w:pos="0"/>
          <w:tab w:val="left" w:pos="142"/>
          <w:tab w:val="left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порядке оплаты образовательных услуг в Университете, </w:t>
      </w:r>
      <w:r w:rsidRPr="00A63A6A">
        <w:rPr>
          <w:rFonts w:ascii="Times New Roman" w:eastAsia="Times New Roman" w:hAnsi="Times New Roman"/>
          <w:sz w:val="24"/>
          <w:szCs w:val="24"/>
          <w:lang w:eastAsia="ru-RU"/>
        </w:rPr>
        <w:t>сроками  внесения платы за обуче</w:t>
      </w:r>
      <w:r w:rsidR="00D95D7C" w:rsidRPr="00A63A6A">
        <w:rPr>
          <w:rFonts w:ascii="Times New Roman" w:eastAsia="Times New Roman" w:hAnsi="Times New Roman"/>
          <w:sz w:val="24"/>
          <w:szCs w:val="24"/>
          <w:lang w:eastAsia="ru-RU"/>
        </w:rPr>
        <w:t xml:space="preserve">ние, сроками предоставления </w:t>
      </w:r>
      <w:r w:rsidR="00213D92">
        <w:rPr>
          <w:rFonts w:ascii="Times New Roman" w:eastAsia="Times New Roman" w:hAnsi="Times New Roman"/>
          <w:sz w:val="24"/>
          <w:szCs w:val="24"/>
          <w:lang w:eastAsia="ru-RU"/>
        </w:rPr>
        <w:t xml:space="preserve">в операционный отдел </w:t>
      </w:r>
      <w:r w:rsidRPr="00A63A6A">
        <w:rPr>
          <w:rFonts w:ascii="Times New Roman" w:eastAsia="Times New Roman" w:hAnsi="Times New Roman"/>
          <w:sz w:val="24"/>
          <w:szCs w:val="24"/>
          <w:lang w:eastAsia="ru-RU"/>
        </w:rPr>
        <w:t>копии квитанции об оплате за обучени</w:t>
      </w:r>
      <w:r w:rsidR="00D21F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63A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458A" w:rsidRPr="00A63A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0AE" w:rsidRPr="00DC4B2E" w:rsidRDefault="000700AE" w:rsidP="00DC4B2E">
      <w:pPr>
        <w:tabs>
          <w:tab w:val="left" w:pos="142"/>
          <w:tab w:val="left" w:pos="360"/>
        </w:tabs>
        <w:spacing w:after="0" w:line="240" w:lineRule="auto"/>
        <w:ind w:left="-993" w:right="-284" w:firstLine="426"/>
        <w:jc w:val="both"/>
        <w:rPr>
          <w:rFonts w:ascii="Times New Roman" w:hAnsi="Times New Roman"/>
          <w:sz w:val="24"/>
          <w:szCs w:val="24"/>
        </w:rPr>
      </w:pPr>
    </w:p>
    <w:p w:rsidR="005048D3" w:rsidRPr="005048D3" w:rsidRDefault="005048D3" w:rsidP="005048D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8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5048D3" w:rsidRPr="005048D3" w:rsidRDefault="000700AE" w:rsidP="005048D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A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700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202</w:t>
      </w:r>
      <w:r w:rsidR="00BA630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5048D3"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054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5048D3"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048D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  <w:r w:rsidR="005048D3" w:rsidRPr="00504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048D3" w:rsidRPr="00082F7F" w:rsidRDefault="005048D3" w:rsidP="005048D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454A5" w:rsidRPr="00082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D3620" w:rsidRPr="003447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454A5" w:rsidRPr="00082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3E" w:rsidRPr="00082F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82F7F">
        <w:rPr>
          <w:rFonts w:ascii="Times New Roman" w:eastAsia="Times New Roman" w:hAnsi="Times New Roman"/>
          <w:sz w:val="24"/>
          <w:szCs w:val="24"/>
          <w:lang w:eastAsia="ru-RU"/>
        </w:rPr>
        <w:t>(подпись слушателя)</w:t>
      </w:r>
    </w:p>
    <w:sectPr w:rsidR="005048D3" w:rsidRPr="00082F7F" w:rsidSect="00B95F77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4D3"/>
    <w:multiLevelType w:val="hybridMultilevel"/>
    <w:tmpl w:val="EBB07064"/>
    <w:lvl w:ilvl="0" w:tplc="02EEA04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0"/>
  <w:defaultTabStop w:val="708"/>
  <w:characterSpacingControl w:val="doNotCompress"/>
  <w:compat/>
  <w:rsids>
    <w:rsidRoot w:val="00ED75F7"/>
    <w:rsid w:val="000170E3"/>
    <w:rsid w:val="000452EE"/>
    <w:rsid w:val="00054621"/>
    <w:rsid w:val="000556FA"/>
    <w:rsid w:val="0006081F"/>
    <w:rsid w:val="000700AE"/>
    <w:rsid w:val="00075E03"/>
    <w:rsid w:val="00082F7F"/>
    <w:rsid w:val="0008458A"/>
    <w:rsid w:val="00091EB0"/>
    <w:rsid w:val="000D3620"/>
    <w:rsid w:val="000E110A"/>
    <w:rsid w:val="0012698D"/>
    <w:rsid w:val="0015609B"/>
    <w:rsid w:val="001753E2"/>
    <w:rsid w:val="00186D7E"/>
    <w:rsid w:val="001A20BC"/>
    <w:rsid w:val="001A2560"/>
    <w:rsid w:val="001B1C2F"/>
    <w:rsid w:val="001E5ABB"/>
    <w:rsid w:val="00213D92"/>
    <w:rsid w:val="00221E3B"/>
    <w:rsid w:val="002239FE"/>
    <w:rsid w:val="002604C4"/>
    <w:rsid w:val="0028628D"/>
    <w:rsid w:val="00294F53"/>
    <w:rsid w:val="002E339B"/>
    <w:rsid w:val="002F77C7"/>
    <w:rsid w:val="00314A97"/>
    <w:rsid w:val="00344759"/>
    <w:rsid w:val="0035281E"/>
    <w:rsid w:val="00353CDE"/>
    <w:rsid w:val="00355288"/>
    <w:rsid w:val="0037778F"/>
    <w:rsid w:val="003A1035"/>
    <w:rsid w:val="003A76F2"/>
    <w:rsid w:val="003B73DD"/>
    <w:rsid w:val="003C6C6A"/>
    <w:rsid w:val="00406804"/>
    <w:rsid w:val="00413922"/>
    <w:rsid w:val="00423EB2"/>
    <w:rsid w:val="00433769"/>
    <w:rsid w:val="00454C84"/>
    <w:rsid w:val="00474B56"/>
    <w:rsid w:val="00481609"/>
    <w:rsid w:val="00494558"/>
    <w:rsid w:val="004A633F"/>
    <w:rsid w:val="004B2E60"/>
    <w:rsid w:val="004B441E"/>
    <w:rsid w:val="005048D3"/>
    <w:rsid w:val="00520AB1"/>
    <w:rsid w:val="00521CEA"/>
    <w:rsid w:val="00543655"/>
    <w:rsid w:val="005453C7"/>
    <w:rsid w:val="005454A5"/>
    <w:rsid w:val="005643F0"/>
    <w:rsid w:val="00565F49"/>
    <w:rsid w:val="005A1E29"/>
    <w:rsid w:val="005A499E"/>
    <w:rsid w:val="005B083E"/>
    <w:rsid w:val="005E373B"/>
    <w:rsid w:val="005F014B"/>
    <w:rsid w:val="00644205"/>
    <w:rsid w:val="00670400"/>
    <w:rsid w:val="00676739"/>
    <w:rsid w:val="006C44B3"/>
    <w:rsid w:val="006C6BCB"/>
    <w:rsid w:val="006D10E3"/>
    <w:rsid w:val="00724627"/>
    <w:rsid w:val="00760EF1"/>
    <w:rsid w:val="0076519E"/>
    <w:rsid w:val="00766F4B"/>
    <w:rsid w:val="00786BFD"/>
    <w:rsid w:val="007A4EFF"/>
    <w:rsid w:val="007B467A"/>
    <w:rsid w:val="007D0D99"/>
    <w:rsid w:val="007D481E"/>
    <w:rsid w:val="007D70AA"/>
    <w:rsid w:val="007E16B9"/>
    <w:rsid w:val="0081122A"/>
    <w:rsid w:val="008333FE"/>
    <w:rsid w:val="00856B0E"/>
    <w:rsid w:val="00862F51"/>
    <w:rsid w:val="00867881"/>
    <w:rsid w:val="008701D3"/>
    <w:rsid w:val="00880488"/>
    <w:rsid w:val="00887859"/>
    <w:rsid w:val="00897EF2"/>
    <w:rsid w:val="008A7B93"/>
    <w:rsid w:val="008B2F48"/>
    <w:rsid w:val="008D0E57"/>
    <w:rsid w:val="008D5C13"/>
    <w:rsid w:val="008E57A2"/>
    <w:rsid w:val="008E74DA"/>
    <w:rsid w:val="00900ED5"/>
    <w:rsid w:val="00924DB9"/>
    <w:rsid w:val="0098133E"/>
    <w:rsid w:val="00986726"/>
    <w:rsid w:val="00993AB0"/>
    <w:rsid w:val="009B6AC9"/>
    <w:rsid w:val="009F4FD8"/>
    <w:rsid w:val="009F72AF"/>
    <w:rsid w:val="00A00728"/>
    <w:rsid w:val="00A1349B"/>
    <w:rsid w:val="00A576C5"/>
    <w:rsid w:val="00A63A6A"/>
    <w:rsid w:val="00A8672E"/>
    <w:rsid w:val="00AB5903"/>
    <w:rsid w:val="00AC620E"/>
    <w:rsid w:val="00B01D77"/>
    <w:rsid w:val="00B161C7"/>
    <w:rsid w:val="00B633C7"/>
    <w:rsid w:val="00B94128"/>
    <w:rsid w:val="00B95F77"/>
    <w:rsid w:val="00BA089B"/>
    <w:rsid w:val="00BA6301"/>
    <w:rsid w:val="00BB3C90"/>
    <w:rsid w:val="00BE3CC8"/>
    <w:rsid w:val="00C21A05"/>
    <w:rsid w:val="00C421F3"/>
    <w:rsid w:val="00C56B00"/>
    <w:rsid w:val="00D10C60"/>
    <w:rsid w:val="00D21F93"/>
    <w:rsid w:val="00D33C42"/>
    <w:rsid w:val="00D61C1F"/>
    <w:rsid w:val="00D94114"/>
    <w:rsid w:val="00D95D7C"/>
    <w:rsid w:val="00DC0223"/>
    <w:rsid w:val="00DC1681"/>
    <w:rsid w:val="00DC4B2E"/>
    <w:rsid w:val="00DD18C7"/>
    <w:rsid w:val="00DF3E02"/>
    <w:rsid w:val="00E169FD"/>
    <w:rsid w:val="00E1792F"/>
    <w:rsid w:val="00E20048"/>
    <w:rsid w:val="00E22A5A"/>
    <w:rsid w:val="00E2369A"/>
    <w:rsid w:val="00E576C3"/>
    <w:rsid w:val="00E8589F"/>
    <w:rsid w:val="00E96800"/>
    <w:rsid w:val="00EA4A88"/>
    <w:rsid w:val="00EB69B2"/>
    <w:rsid w:val="00EC3596"/>
    <w:rsid w:val="00ED75F7"/>
    <w:rsid w:val="00F023C5"/>
    <w:rsid w:val="00F24C27"/>
    <w:rsid w:val="00F534E4"/>
    <w:rsid w:val="00F55FF6"/>
    <w:rsid w:val="00F75393"/>
    <w:rsid w:val="00F83097"/>
    <w:rsid w:val="00FD19C9"/>
    <w:rsid w:val="00FE14F7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dubininaev</dc:creator>
  <cp:lastModifiedBy>admin</cp:lastModifiedBy>
  <cp:revision>7</cp:revision>
  <cp:lastPrinted>2021-02-08T13:14:00Z</cp:lastPrinted>
  <dcterms:created xsi:type="dcterms:W3CDTF">2021-02-08T11:59:00Z</dcterms:created>
  <dcterms:modified xsi:type="dcterms:W3CDTF">2021-10-21T07:53:00Z</dcterms:modified>
</cp:coreProperties>
</file>