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C" w:rsidRPr="007D1F64" w:rsidRDefault="007D1F64" w:rsidP="007D1F64">
      <w:pPr>
        <w:ind w:right="-993"/>
        <w:jc w:val="center"/>
        <w:rPr>
          <w:b/>
          <w:u w:val="single"/>
        </w:rPr>
      </w:pPr>
      <w:r w:rsidRPr="007D1F64">
        <w:rPr>
          <w:b/>
          <w:u w:val="single"/>
        </w:rPr>
        <w:t>Список обладателей трене</w:t>
      </w:r>
      <w:bookmarkStart w:id="0" w:name="_GoBack"/>
      <w:bookmarkEnd w:id="0"/>
      <w:r w:rsidRPr="007D1F64">
        <w:rPr>
          <w:b/>
          <w:u w:val="single"/>
        </w:rPr>
        <w:t>рских званий FIDE, срок действия лицензий которых приостановлен.</w:t>
      </w:r>
    </w:p>
    <w:tbl>
      <w:tblPr>
        <w:tblW w:w="1030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2694"/>
        <w:gridCol w:w="1559"/>
        <w:gridCol w:w="2089"/>
      </w:tblGrid>
      <w:tr w:rsidR="007F241E" w:rsidRPr="00D41048" w:rsidTr="007F241E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41E" w:rsidRDefault="007F241E" w:rsidP="007F241E">
            <w:pPr>
              <w:spacing w:after="0" w:line="240" w:lineRule="auto"/>
              <w:jc w:val="center"/>
            </w:pPr>
          </w:p>
          <w:p w:rsidR="007F241E" w:rsidRPr="00F85B8C" w:rsidRDefault="007F241E" w:rsidP="007F241E">
            <w:pPr>
              <w:spacing w:after="0" w:line="240" w:lineRule="auto"/>
              <w:jc w:val="center"/>
            </w:pPr>
            <w: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241E" w:rsidRPr="000C64DF" w:rsidRDefault="007F241E" w:rsidP="007F24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>
              <w:t>ЗВАНИЕ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41E" w:rsidRPr="007F241E" w:rsidRDefault="007F241E" w:rsidP="007F241E">
            <w:pPr>
              <w:spacing w:after="0" w:line="240" w:lineRule="auto"/>
              <w:jc w:val="center"/>
            </w:pPr>
            <w:r>
              <w:t>ГОД ПРИСВОЕНИЯ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>
              <w:t>СРОК ДЕЙСТВИЯ ЛИЦЕНЗИИ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Agkatsev</w:t>
            </w:r>
            <w:proofErr w:type="spellEnd"/>
            <w:r>
              <w:rPr>
                <w:lang w:val="en-US"/>
              </w:rPr>
              <w:t>,</w:t>
            </w:r>
            <w:r w:rsidRPr="00F85B8C">
              <w:t xml:space="preserve"> </w:t>
            </w:r>
            <w:proofErr w:type="spellStart"/>
            <w:r w:rsidRPr="00F85B8C">
              <w:t>Artur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44169205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Akhmetov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Artiom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4129890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Alexandrov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Vadim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34100706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Annenkov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Kirill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4129733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Antonenko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Stanislav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34170585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National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2013-2014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4" w:history="1">
              <w:proofErr w:type="spellStart"/>
              <w:r w:rsidRPr="00F85B8C">
                <w:t>Ariskin</w:t>
              </w:r>
              <w:proofErr w:type="spellEnd"/>
              <w:r w:rsidRPr="00F85B8C">
                <w:t xml:space="preserve"> </w:t>
              </w:r>
              <w:proofErr w:type="spellStart"/>
              <w:r w:rsidRPr="00F85B8C">
                <w:t>Aleksey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5" w:history="1">
              <w:r w:rsidRPr="00F85B8C">
                <w:t>4136586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Arkhipov</w:t>
            </w:r>
            <w:proofErr w:type="spellEnd"/>
            <w:r w:rsidRPr="00F85B8C">
              <w:t xml:space="preserve"> Sergey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4101146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2012-2013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Arnatskaya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Tatiana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44169213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Arnatskaya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Zoya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24137081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6" w:history="1">
              <w:proofErr w:type="spellStart"/>
              <w:r w:rsidRPr="00F85B8C">
                <w:t>Balashov</w:t>
              </w:r>
              <w:proofErr w:type="spellEnd"/>
              <w:r w:rsidRPr="00F85B8C">
                <w:t xml:space="preserve"> </w:t>
              </w:r>
              <w:proofErr w:type="spellStart"/>
              <w:r w:rsidRPr="00F85B8C">
                <w:t>Yuri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4100263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Bareev</w:t>
            </w:r>
            <w:proofErr w:type="spellEnd"/>
            <w:r w:rsidRPr="00F85B8C">
              <w:t xml:space="preserve"> Evgeny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4100140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Belavenets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Liudmila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4109112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2010-2011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Berdichevski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Igor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4105249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2013-2014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Bernshteyn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Michail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4168577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Biryukov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Mikhail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24100498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Brodsky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Igor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4103920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Bykhovsky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Anatoly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4101669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2010-2011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Cyriatova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Anastasiy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24152382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Djafarov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Djafar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4106490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7" w:history="1">
              <w:proofErr w:type="spellStart"/>
              <w:r w:rsidRPr="00F85B8C">
                <w:t>Dolmatov</w:t>
              </w:r>
              <w:proofErr w:type="spellEnd"/>
              <w:r w:rsidRPr="00F85B8C">
                <w:t xml:space="preserve"> Sergey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4100093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Druzhinin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Alexey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Vas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24130958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Eyvazov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Elkhan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24169560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Fazulyanov</w:t>
            </w:r>
            <w:proofErr w:type="spellEnd"/>
            <w:r w:rsidRPr="00F85B8C">
              <w:t xml:space="preserve"> Sergey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4153383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Fokin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Stanislav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4176090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Fominyh</w:t>
            </w:r>
            <w:proofErr w:type="spellEnd"/>
            <w:r w:rsidRPr="00F85B8C">
              <w:t xml:space="preserve"> Alexander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4100590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Germiyani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Simko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34132829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>
              <w:t>Developmental</w:t>
            </w:r>
            <w:proofErr w:type="spellEnd"/>
            <w:r>
              <w:t xml:space="preserve">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Glek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Alexandra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44112823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National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Glek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Nikita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44166478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Developmental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Gogaev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Batraz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34152749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Gogaev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Marat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44169221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Grishina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Alexandra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4136845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Kadishev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Leonid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4111923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Kaljaev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Viacheslav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24112925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Kapitsyn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Mark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4116240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Karasev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Andrey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34175609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2013-2014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Kargin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Arseny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4135997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8" w:history="1">
              <w:proofErr w:type="spellStart"/>
              <w:r w:rsidRPr="00F85B8C">
                <w:t>Kashtanov</w:t>
              </w:r>
              <w:proofErr w:type="spellEnd"/>
              <w:r w:rsidRPr="00F85B8C">
                <w:t xml:space="preserve"> </w:t>
              </w:r>
              <w:proofErr w:type="spellStart"/>
              <w:r w:rsidRPr="00F85B8C">
                <w:t>Ruslan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9" w:history="1">
              <w:r w:rsidRPr="00F85B8C">
                <w:t>4124871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Klyucherov</w:t>
            </w:r>
            <w:proofErr w:type="spellEnd"/>
            <w:r w:rsidRPr="00F85B8C">
              <w:t xml:space="preserve"> Sergey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44169230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National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Koroleva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Galina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44169248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Kravchenko</w:t>
            </w:r>
            <w:proofErr w:type="spellEnd"/>
            <w:r w:rsidRPr="00F85B8C">
              <w:t xml:space="preserve"> Vladimir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4154320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Kuzin</w:t>
            </w:r>
            <w:proofErr w:type="spellEnd"/>
            <w:r w:rsidRPr="00F85B8C">
              <w:t xml:space="preserve"> Sergey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24124796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lastRenderedPageBreak/>
              <w:t>Kuzmina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Tatiana</w:t>
            </w:r>
            <w:proofErr w:type="spellEnd"/>
            <w:r w:rsidRPr="00F85B8C">
              <w:t xml:space="preserve">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24188794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National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0" w:history="1">
              <w:proofErr w:type="spellStart"/>
              <w:r w:rsidRPr="00F85B8C">
                <w:t>Kuznetsov</w:t>
              </w:r>
              <w:proofErr w:type="spellEnd"/>
              <w:r w:rsidRPr="00F85B8C">
                <w:t xml:space="preserve"> </w:t>
              </w:r>
              <w:proofErr w:type="spellStart"/>
              <w:r w:rsidRPr="00F85B8C">
                <w:t>Kiril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1" w:history="1">
              <w:r w:rsidRPr="00F85B8C">
                <w:t>4141342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Lobach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Pavel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4115868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Lugovoy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Dmitry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24131644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2013-2014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2" w:history="1">
              <w:proofErr w:type="spellStart"/>
              <w:r w:rsidRPr="00F85B8C">
                <w:t>Makarichev</w:t>
              </w:r>
              <w:proofErr w:type="spellEnd"/>
              <w:r w:rsidRPr="00F85B8C">
                <w:t xml:space="preserve"> Sergey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4100468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Malyshev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Vasilij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4105346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Merkulova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Margarita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44169256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Meshkov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Yuri</w:t>
            </w:r>
            <w:proofErr w:type="spellEnd"/>
            <w:r w:rsidRPr="00F85B8C">
              <w:t xml:space="preserve"> 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3" w:history="1">
              <w:r w:rsidRPr="00F85B8C">
                <w:t>700916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Motylev</w:t>
            </w:r>
            <w:proofErr w:type="spellEnd"/>
            <w:r w:rsidRPr="00F85B8C">
              <w:t xml:space="preserve"> Alexander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4121830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2012-2013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Muravchenkov</w:t>
            </w:r>
            <w:proofErr w:type="spellEnd"/>
            <w:r w:rsidRPr="00F85B8C">
              <w:t xml:space="preserve"> Alexander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24184632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4" w:history="1">
              <w:proofErr w:type="spellStart"/>
              <w:r w:rsidRPr="00F85B8C">
                <w:t>Nesis</w:t>
              </w:r>
              <w:proofErr w:type="spellEnd"/>
              <w:r w:rsidRPr="00F85B8C">
                <w:t xml:space="preserve"> </w:t>
              </w:r>
              <w:proofErr w:type="spellStart"/>
              <w:r w:rsidRPr="00F85B8C">
                <w:t>Gennadij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4124235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5" w:history="1">
              <w:proofErr w:type="spellStart"/>
              <w:r w:rsidRPr="00F85B8C">
                <w:t>Oleinikov</w:t>
              </w:r>
              <w:proofErr w:type="spellEnd"/>
              <w:r w:rsidRPr="00F85B8C">
                <w:t xml:space="preserve"> </w:t>
              </w:r>
              <w:proofErr w:type="spellStart"/>
              <w:r w:rsidRPr="00F85B8C">
                <w:t>Dmitry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6" w:history="1">
              <w:r w:rsidRPr="00F85B8C">
                <w:t>4140117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Popova</w:t>
            </w:r>
            <w:proofErr w:type="spellEnd"/>
            <w:r w:rsidRPr="00F85B8C">
              <w:t xml:space="preserve"> Ekaterina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4139488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Pukshansky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Michael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4102932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Raetsky</w:t>
            </w:r>
            <w:proofErr w:type="spellEnd"/>
            <w:r w:rsidRPr="00F85B8C">
              <w:t xml:space="preserve"> Alexander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4103203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2012-2013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Rashkovsky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Nukhim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4100603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2012-2013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Riazantsev</w:t>
            </w:r>
            <w:proofErr w:type="spellEnd"/>
            <w:r w:rsidRPr="00F85B8C">
              <w:t xml:space="preserve"> Alexander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4125029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2012-2013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Rodin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Dmitry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44107021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Sakhvadze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Georgy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24148296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Savina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Anastasia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4196872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Semenov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Rinat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4183266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Serotetto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Oleg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44150601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Sevastyanov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Grigory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44169264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Shcherbakov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Ruslan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3500373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Shishkin</w:t>
            </w:r>
            <w:proofErr w:type="spellEnd"/>
            <w:r w:rsidRPr="00F85B8C">
              <w:t xml:space="preserve"> Vladimir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4114604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2013-2014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Shvedchikov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Anatoli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4103343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Sklovsky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Stanislav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24194654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Slavinsky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Petr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4155270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Sysoev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Nikolai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44169272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Tchernyi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Viktor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4127757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2011-2012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Tregubov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Pavel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4115341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2012-2013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Vasiukov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Evgeni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4100522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2010-2011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Vorobyov</w:t>
            </w:r>
            <w:proofErr w:type="spellEnd"/>
            <w:r w:rsidRPr="00F85B8C">
              <w:t xml:space="preserve"> Ilya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44169280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National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Yakovich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Yuri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4100654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2012-2013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proofErr w:type="spellStart"/>
            <w:r w:rsidRPr="00F85B8C">
              <w:t>Zaitsev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Alexandr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24152722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2014-2015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7" w:history="1">
              <w:proofErr w:type="spellStart"/>
              <w:r w:rsidRPr="00F85B8C">
                <w:t>Zaitsev</w:t>
              </w:r>
              <w:proofErr w:type="spellEnd"/>
              <w:r w:rsidRPr="00F85B8C">
                <w:t xml:space="preserve"> </w:t>
              </w:r>
              <w:proofErr w:type="spellStart"/>
              <w:r w:rsidRPr="00F85B8C">
                <w:t>Igor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4103017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Senior</w:t>
            </w:r>
            <w:proofErr w:type="spellEnd"/>
            <w:r w:rsidRPr="00F85B8C">
              <w:t xml:space="preserve"> </w:t>
            </w:r>
            <w:proofErr w:type="spellStart"/>
            <w:r w:rsidRPr="00F85B8C">
              <w:t>Trainer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  <w:tr w:rsidR="007F241E" w:rsidRPr="00D41048" w:rsidTr="007F241E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8" w:history="1">
              <w:proofErr w:type="spellStart"/>
              <w:r w:rsidRPr="00F85B8C">
                <w:t>Zakharova</w:t>
              </w:r>
              <w:proofErr w:type="spellEnd"/>
              <w:r w:rsidRPr="00F85B8C">
                <w:t xml:space="preserve"> </w:t>
              </w:r>
              <w:proofErr w:type="spellStart"/>
              <w:r w:rsidRPr="00F85B8C">
                <w:t>Adelaida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hyperlink r:id="rId19" w:history="1">
              <w:r w:rsidRPr="00F85B8C">
                <w:t>4190092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 xml:space="preserve">FIDE </w:t>
            </w:r>
            <w:proofErr w:type="spellStart"/>
            <w:r w:rsidRPr="00F85B8C">
              <w:t>Instructor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241E" w:rsidRPr="00F85B8C" w:rsidRDefault="007F241E" w:rsidP="007F241E">
            <w:pPr>
              <w:spacing w:after="0" w:line="240" w:lineRule="auto"/>
              <w:jc w:val="center"/>
            </w:pPr>
            <w:r w:rsidRPr="00F85B8C">
              <w:t>2009-2010</w:t>
            </w:r>
          </w:p>
        </w:tc>
      </w:tr>
    </w:tbl>
    <w:p w:rsidR="00D41048" w:rsidRDefault="00D41048"/>
    <w:p w:rsidR="003B4025" w:rsidRPr="007D1F64" w:rsidRDefault="003B4025" w:rsidP="003B4025"/>
    <w:p w:rsidR="00692FDB" w:rsidRPr="00692FDB" w:rsidRDefault="00692FDB"/>
    <w:sectPr w:rsidR="00692FDB" w:rsidRPr="00692FDB" w:rsidSect="00F85B8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DB"/>
    <w:rsid w:val="000C64DF"/>
    <w:rsid w:val="000D5A4D"/>
    <w:rsid w:val="003B4025"/>
    <w:rsid w:val="00692FDB"/>
    <w:rsid w:val="007D1F64"/>
    <w:rsid w:val="007F241E"/>
    <w:rsid w:val="00B7587A"/>
    <w:rsid w:val="00C25F57"/>
    <w:rsid w:val="00D41048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D342-CCFD-4510-B412-F380FA77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.com/official/arb.asp?id=2072" TargetMode="External"/><Relationship Id="rId13" Type="http://schemas.openxmlformats.org/officeDocument/2006/relationships/hyperlink" Target="http://www.fide.com/ratings/card.phtml?event=700916" TargetMode="External"/><Relationship Id="rId18" Type="http://schemas.openxmlformats.org/officeDocument/2006/relationships/hyperlink" Target="http://www.fide.com/official/arb.asp?id=230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ide.com/info/arbiters-trainers?task=arbiter&amp;aid=2246" TargetMode="External"/><Relationship Id="rId12" Type="http://schemas.openxmlformats.org/officeDocument/2006/relationships/hyperlink" Target="http://www.fide.com/info/arbiters-trainers?task=arbiter&amp;aid=2248" TargetMode="External"/><Relationship Id="rId17" Type="http://schemas.openxmlformats.org/officeDocument/2006/relationships/hyperlink" Target="http://www.fide.com/info/arbiters-trainers?task=arbiter&amp;aid=23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de.com/ratings/card.phtml?event=41401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de.com/info/arbiters-trainers?task=arbiter&amp;aid=2321" TargetMode="External"/><Relationship Id="rId11" Type="http://schemas.openxmlformats.org/officeDocument/2006/relationships/hyperlink" Target="http://www.fide.com/ratings/card.phtml?event=4141342" TargetMode="External"/><Relationship Id="rId5" Type="http://schemas.openxmlformats.org/officeDocument/2006/relationships/hyperlink" Target="http://www.fide.com/ratings/card.phtml?event=4136586" TargetMode="External"/><Relationship Id="rId15" Type="http://schemas.openxmlformats.org/officeDocument/2006/relationships/hyperlink" Target="http://www.fide.com/official/arb.asp?id=2071" TargetMode="External"/><Relationship Id="rId10" Type="http://schemas.openxmlformats.org/officeDocument/2006/relationships/hyperlink" Target="http://www.fide.com/official/arb.asp?id=2357" TargetMode="External"/><Relationship Id="rId19" Type="http://schemas.openxmlformats.org/officeDocument/2006/relationships/hyperlink" Target="http://www.fide.com/ratings/card.phtml?event=4190092" TargetMode="External"/><Relationship Id="rId4" Type="http://schemas.openxmlformats.org/officeDocument/2006/relationships/hyperlink" Target="http://www.fide.com/official/arb.asp?id=2351" TargetMode="External"/><Relationship Id="rId9" Type="http://schemas.openxmlformats.org/officeDocument/2006/relationships/hyperlink" Target="http://www.fide.com/ratings/card.phtml?event=4124871" TargetMode="External"/><Relationship Id="rId14" Type="http://schemas.openxmlformats.org/officeDocument/2006/relationships/hyperlink" Target="http://www.fide.com/info/arbiters-trainers?task=arbiter&amp;aid=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Selivanova</dc:creator>
  <cp:keywords/>
  <dc:description/>
  <cp:lastModifiedBy>Alexander V. Tkachev</cp:lastModifiedBy>
  <cp:revision>3</cp:revision>
  <dcterms:created xsi:type="dcterms:W3CDTF">2016-01-17T21:57:00Z</dcterms:created>
  <dcterms:modified xsi:type="dcterms:W3CDTF">2016-01-17T21:57:00Z</dcterms:modified>
</cp:coreProperties>
</file>