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98" w:rsidRDefault="00820B98" w:rsidP="00820B98">
      <w:pPr>
        <w:spacing w:before="100" w:beforeAutospacing="1" w:after="100" w:afterAutospacing="1"/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Составы команд</w:t>
      </w:r>
    </w:p>
    <w:p w:rsidR="00820B98" w:rsidRDefault="00820B98" w:rsidP="00820B98">
      <w:pPr>
        <w:spacing w:before="100" w:beforeAutospacing="1" w:after="100" w:afterAutospacing="1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/>
          <w:u w:val="single"/>
        </w:rPr>
        <w:t>Мужская сборная России</w:t>
      </w:r>
      <w:r>
        <w:rPr>
          <w:rFonts w:asciiTheme="minorHAnsi" w:hAnsiTheme="minorHAnsi"/>
        </w:rPr>
        <w:t xml:space="preserve">: Ян Непомнящий, Дмитрий Яковенко, Никита Витюгов, Дмитрий Андрейкин, Максим Матлаков. Тренер – Александр Мотылев </w:t>
      </w:r>
    </w:p>
    <w:p w:rsidR="00820B98" w:rsidRDefault="00820B98" w:rsidP="00820B98">
      <w:pPr>
        <w:spacing w:before="100" w:beforeAutospacing="1" w:after="100" w:afterAutospacing="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Мужская сборная Китая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color w:val="212121"/>
        </w:rPr>
        <w:t>Ван Юэ, Юй Янъи, Лу Шанлэй, Вэнь Ян, Чжоу Цзяньчао. Тренер – Юй Шаотэн.</w:t>
      </w:r>
    </w:p>
    <w:p w:rsidR="00820B98" w:rsidRDefault="00820B98" w:rsidP="00820B98">
      <w:pPr>
        <w:spacing w:before="100" w:beforeAutospacing="1" w:after="100" w:afterAutospacing="1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Женская сборная России</w:t>
      </w:r>
      <w:r>
        <w:rPr>
          <w:rFonts w:asciiTheme="minorHAnsi" w:hAnsiTheme="minorHAnsi"/>
        </w:rPr>
        <w:t xml:space="preserve">: Валентина Гунина, Наталья Погонина, Анастасия Боднарук, Александра Горячкина, Екатерина Лагно.  Тренер – Сергей Рублевский </w:t>
      </w:r>
    </w:p>
    <w:p w:rsidR="00820B98" w:rsidRDefault="00820B98" w:rsidP="00820B98">
      <w:pPr>
        <w:spacing w:before="100" w:beforeAutospacing="1" w:after="100" w:afterAutospacing="1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Женская сборная Китая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color w:val="212121"/>
        </w:rPr>
        <w:t xml:space="preserve"> Тань Чжунъи, Шэнь Ян, Го Ци, Дин Исинь, Лэй Тинцзе. Тренер – Юй Шаотэн.</w:t>
      </w:r>
    </w:p>
    <w:p w:rsidR="006A63C7" w:rsidRDefault="006A63C7">
      <w:bookmarkStart w:id="0" w:name="_GoBack"/>
      <w:bookmarkEnd w:id="0"/>
    </w:p>
    <w:sectPr w:rsidR="006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0"/>
    <w:rsid w:val="006A63C7"/>
    <w:rsid w:val="00820B98"/>
    <w:rsid w:val="00D570E6"/>
    <w:rsid w:val="00F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68BF-5F4A-48D5-AC23-5BFF596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9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Shermazanova</dc:creator>
  <cp:keywords/>
  <dc:description/>
  <cp:lastModifiedBy>Ekaterina Shermazanova</cp:lastModifiedBy>
  <cp:revision>2</cp:revision>
  <dcterms:created xsi:type="dcterms:W3CDTF">2016-05-27T10:10:00Z</dcterms:created>
  <dcterms:modified xsi:type="dcterms:W3CDTF">2016-05-27T10:10:00Z</dcterms:modified>
</cp:coreProperties>
</file>