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954" w:type="dxa"/>
        <w:jc w:val="center"/>
        <w:tblLook w:val="04A0" w:firstRow="1" w:lastRow="0" w:firstColumn="1" w:lastColumn="0" w:noHBand="0" w:noVBand="1"/>
      </w:tblPr>
      <w:tblGrid>
        <w:gridCol w:w="2220"/>
        <w:gridCol w:w="640"/>
        <w:gridCol w:w="640"/>
        <w:gridCol w:w="736"/>
        <w:gridCol w:w="1983"/>
        <w:gridCol w:w="854"/>
        <w:gridCol w:w="850"/>
        <w:gridCol w:w="660"/>
        <w:gridCol w:w="37"/>
        <w:gridCol w:w="1144"/>
        <w:gridCol w:w="2268"/>
        <w:gridCol w:w="2268"/>
        <w:gridCol w:w="1654"/>
      </w:tblGrid>
      <w:tr w:rsidR="002F0FE0" w:rsidRPr="00733709" w:rsidTr="00376AF6">
        <w:trPr>
          <w:trHeight w:val="779"/>
          <w:jc w:val="center"/>
        </w:trPr>
        <w:tc>
          <w:tcPr>
            <w:tcW w:w="15954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FE0" w:rsidRPr="00733709" w:rsidRDefault="002F0FE0" w:rsidP="00376A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bookmarkStart w:id="0" w:name="_GoBack"/>
            <w:bookmarkEnd w:id="0"/>
            <w:r w:rsidRPr="00733709">
              <w:rPr>
                <w:rFonts w:ascii="Times New Roman" w:hAnsi="Times New Roman"/>
                <w:b/>
                <w:bCs/>
                <w:sz w:val="28"/>
                <w:szCs w:val="28"/>
              </w:rPr>
              <w:t>Представление к присвоению квалификационной категории спортивного судьи</w:t>
            </w:r>
            <w:r w:rsidRPr="00733709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_______________________________________________________________________________</w:t>
            </w:r>
          </w:p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(указывается квалификационная категория спортивного судьи)</w:t>
            </w:r>
          </w:p>
        </w:tc>
      </w:tr>
      <w:tr w:rsidR="002F0FE0" w:rsidRPr="00733709" w:rsidTr="00376AF6">
        <w:trPr>
          <w:trHeight w:val="608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Дата поступления представления и документов</w:t>
            </w:r>
          </w:p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3709">
              <w:rPr>
                <w:rFonts w:ascii="Times New Roman" w:hAnsi="Times New Roman"/>
                <w:sz w:val="18"/>
                <w:szCs w:val="18"/>
              </w:rPr>
              <w:t>фото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Наименование действующей квалификационной категории спортивного судьи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 xml:space="preserve">Сроки проведения официального спортивного соревнования </w:t>
            </w:r>
          </w:p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 xml:space="preserve">(с </w:t>
            </w:r>
            <w:proofErr w:type="spellStart"/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 xml:space="preserve"> до </w:t>
            </w:r>
            <w:proofErr w:type="spellStart"/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дд</w:t>
            </w:r>
            <w:proofErr w:type="spellEnd"/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/мм/</w:t>
            </w:r>
            <w:proofErr w:type="spellStart"/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гг</w:t>
            </w:r>
            <w:proofErr w:type="spellEnd"/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 xml:space="preserve">Наименование и статус официального спортивного соревнования </w:t>
            </w:r>
          </w:p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Наименование должности спортивного судьи и оценка за судейство</w:t>
            </w:r>
          </w:p>
        </w:tc>
      </w:tr>
      <w:tr w:rsidR="002F0FE0" w:rsidRPr="00733709" w:rsidTr="00376AF6">
        <w:trPr>
          <w:trHeight w:val="337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</w:tr>
      <w:tr w:rsidR="002F0FE0" w:rsidRPr="00733709" w:rsidTr="00376AF6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Фамилия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3709">
              <w:rPr>
                <w:rFonts w:ascii="Times New Roman" w:hAnsi="Times New Roman"/>
                <w:sz w:val="18"/>
                <w:szCs w:val="18"/>
              </w:rPr>
              <w:t>3х4 см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Дата присвоения действующей квалификационной категории спортивного судьи</w:t>
            </w:r>
          </w:p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(число, месяц, год)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FE0" w:rsidRPr="00733709" w:rsidRDefault="002F0FE0" w:rsidP="00376A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F0FE0" w:rsidRPr="00733709" w:rsidRDefault="002F0FE0" w:rsidP="00376A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F0FE0" w:rsidRPr="00733709" w:rsidRDefault="002F0FE0" w:rsidP="00376A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F0FE0" w:rsidRPr="00733709" w:rsidRDefault="002F0FE0" w:rsidP="00376A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F0FE0" w:rsidRPr="00733709" w:rsidRDefault="002F0FE0" w:rsidP="00376AF6">
            <w:pPr>
              <w:spacing w:after="0"/>
              <w:rPr>
                <w:rFonts w:ascii="Times New Roman" w:hAnsi="Times New Roman"/>
              </w:rPr>
            </w:pPr>
            <w:r w:rsidRPr="00733709">
              <w:rPr>
                <w:rFonts w:ascii="Times New Roman" w:hAnsi="Times New Roman"/>
              </w:rPr>
              <w:t> </w:t>
            </w:r>
          </w:p>
          <w:p w:rsidR="002F0FE0" w:rsidRPr="00733709" w:rsidRDefault="002F0FE0" w:rsidP="00376AF6">
            <w:pPr>
              <w:spacing w:after="0"/>
              <w:rPr>
                <w:rFonts w:ascii="Times New Roman" w:hAnsi="Times New Roman"/>
              </w:rPr>
            </w:pPr>
            <w:r w:rsidRPr="00733709">
              <w:rPr>
                <w:rFonts w:ascii="Times New Roman" w:hAnsi="Times New Roman"/>
              </w:rPr>
              <w:t> </w:t>
            </w:r>
          </w:p>
          <w:p w:rsidR="002F0FE0" w:rsidRPr="00733709" w:rsidRDefault="002F0FE0" w:rsidP="00376AF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733709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2F0FE0" w:rsidRPr="00733709" w:rsidRDefault="002F0FE0" w:rsidP="00376AF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733709">
              <w:rPr>
                <w:rFonts w:ascii="Times New Roman" w:hAnsi="Times New Roman"/>
                <w:sz w:val="12"/>
                <w:szCs w:val="12"/>
              </w:rPr>
              <w:t> </w:t>
            </w:r>
          </w:p>
          <w:p w:rsidR="002F0FE0" w:rsidRPr="00733709" w:rsidRDefault="002F0FE0" w:rsidP="00376AF6">
            <w:pPr>
              <w:spacing w:after="0"/>
              <w:rPr>
                <w:rFonts w:ascii="Times New Roman" w:hAnsi="Times New Roman"/>
              </w:rPr>
            </w:pPr>
            <w:r w:rsidRPr="00733709">
              <w:rPr>
                <w:rFonts w:ascii="Times New Roman" w:hAnsi="Times New Roman"/>
              </w:rPr>
              <w:t> </w:t>
            </w:r>
          </w:p>
          <w:p w:rsidR="002F0FE0" w:rsidRPr="00733709" w:rsidRDefault="002F0FE0" w:rsidP="00376AF6">
            <w:pPr>
              <w:spacing w:after="0"/>
              <w:rPr>
                <w:rFonts w:ascii="Times New Roman" w:hAnsi="Times New Roman"/>
              </w:rPr>
            </w:pPr>
            <w:r w:rsidRPr="00733709">
              <w:rPr>
                <w:rFonts w:ascii="Times New Roman" w:hAnsi="Times New Roman"/>
              </w:rPr>
              <w:t> </w:t>
            </w:r>
          </w:p>
          <w:p w:rsidR="002F0FE0" w:rsidRPr="00733709" w:rsidRDefault="002F0FE0" w:rsidP="00376AF6">
            <w:pPr>
              <w:spacing w:after="0"/>
              <w:rPr>
                <w:rFonts w:ascii="Times New Roman" w:hAnsi="Times New Roman"/>
              </w:rPr>
            </w:pPr>
            <w:r w:rsidRPr="00733709">
              <w:rPr>
                <w:rFonts w:ascii="Times New Roman" w:hAnsi="Times New Roman"/>
              </w:rPr>
              <w:t> </w:t>
            </w:r>
          </w:p>
          <w:p w:rsidR="002F0FE0" w:rsidRPr="00733709" w:rsidRDefault="002F0FE0" w:rsidP="00376AF6">
            <w:pPr>
              <w:spacing w:after="0"/>
              <w:rPr>
                <w:rFonts w:ascii="Times New Roman" w:hAnsi="Times New Roman"/>
              </w:rPr>
            </w:pPr>
            <w:r w:rsidRPr="00733709">
              <w:rPr>
                <w:rFonts w:ascii="Times New Roman" w:hAnsi="Times New Roman"/>
              </w:rPr>
              <w:t> </w:t>
            </w:r>
          </w:p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F0FE0" w:rsidRPr="00733709" w:rsidRDefault="002F0FE0" w:rsidP="00376AF6">
            <w:pPr>
              <w:spacing w:after="0"/>
              <w:rPr>
                <w:rFonts w:ascii="Times New Roman" w:hAnsi="Times New Roman"/>
              </w:rPr>
            </w:pPr>
            <w:r w:rsidRPr="00733709">
              <w:rPr>
                <w:rFonts w:ascii="Times New Roman" w:hAnsi="Times New Roman"/>
              </w:rPr>
              <w:t> </w:t>
            </w:r>
          </w:p>
          <w:p w:rsidR="002F0FE0" w:rsidRPr="00733709" w:rsidRDefault="002F0FE0" w:rsidP="00376AF6">
            <w:pPr>
              <w:spacing w:after="0"/>
              <w:rPr>
                <w:rFonts w:ascii="Times New Roman" w:hAnsi="Times New Roman"/>
              </w:rPr>
            </w:pPr>
            <w:r w:rsidRPr="00733709">
              <w:rPr>
                <w:rFonts w:ascii="Times New Roman" w:hAnsi="Times New Roman"/>
              </w:rPr>
              <w:t> </w:t>
            </w:r>
          </w:p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F0FE0" w:rsidRPr="00733709" w:rsidRDefault="002F0FE0" w:rsidP="00376A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E0" w:rsidRPr="00733709" w:rsidRDefault="002F0FE0" w:rsidP="00376A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F0FE0" w:rsidRPr="00733709" w:rsidTr="00376AF6">
        <w:trPr>
          <w:trHeight w:hRule="exact" w:val="511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Имя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E0" w:rsidRPr="00733709" w:rsidRDefault="002F0FE0" w:rsidP="00376A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FE0" w:rsidRPr="00733709" w:rsidRDefault="002F0FE0" w:rsidP="00376A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E0" w:rsidRPr="00733709" w:rsidRDefault="002F0FE0" w:rsidP="00376A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F0FE0" w:rsidRPr="00733709" w:rsidTr="00376AF6">
        <w:trPr>
          <w:trHeight w:hRule="exact" w:val="34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Отчество (при наличии)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E0" w:rsidRPr="00733709" w:rsidRDefault="002F0FE0" w:rsidP="00376AF6">
            <w:pPr>
              <w:spacing w:after="0"/>
              <w:rPr>
                <w:rFonts w:ascii="Times New Roman" w:hAnsi="Times New Roman"/>
              </w:rPr>
            </w:pPr>
            <w:r w:rsidRPr="00733709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E0" w:rsidRPr="00733709" w:rsidRDefault="002F0FE0" w:rsidP="00376A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E0" w:rsidRPr="00733709" w:rsidRDefault="002F0FE0" w:rsidP="00376AF6">
            <w:pPr>
              <w:spacing w:after="0"/>
              <w:rPr>
                <w:rFonts w:ascii="Times New Roman" w:hAnsi="Times New Roman"/>
              </w:rPr>
            </w:pPr>
            <w:r w:rsidRPr="00733709">
              <w:rPr>
                <w:rFonts w:ascii="Times New Roman" w:hAnsi="Times New Roman"/>
              </w:rPr>
              <w:t> </w:t>
            </w:r>
          </w:p>
        </w:tc>
      </w:tr>
      <w:tr w:rsidR="002F0FE0" w:rsidRPr="00733709" w:rsidTr="00376AF6">
        <w:trPr>
          <w:trHeight w:hRule="exact" w:val="439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Дата рождения</w:t>
            </w:r>
          </w:p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(число, месяц, год)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Наименование вида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33709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E0" w:rsidRPr="00733709" w:rsidRDefault="002F0FE0" w:rsidP="00376AF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73370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E0" w:rsidRPr="00733709" w:rsidRDefault="002F0FE0" w:rsidP="00376AF6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E0" w:rsidRPr="00733709" w:rsidRDefault="002F0FE0" w:rsidP="00376AF6">
            <w:pPr>
              <w:spacing w:after="0"/>
              <w:rPr>
                <w:rFonts w:ascii="Times New Roman" w:hAnsi="Times New Roman"/>
                <w:sz w:val="12"/>
                <w:szCs w:val="12"/>
              </w:rPr>
            </w:pPr>
            <w:r w:rsidRPr="00733709">
              <w:rPr>
                <w:rFonts w:ascii="Times New Roman" w:hAnsi="Times New Roman"/>
                <w:sz w:val="12"/>
                <w:szCs w:val="12"/>
              </w:rPr>
              <w:t> </w:t>
            </w:r>
          </w:p>
        </w:tc>
      </w:tr>
      <w:tr w:rsidR="002F0FE0" w:rsidRPr="00733709" w:rsidTr="00376AF6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Субъект Российской Федерации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Номер-код вид спорта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33709">
              <w:rPr>
                <w:rFonts w:ascii="Times New Roman" w:hAnsi="Times New Roman"/>
                <w:bCs/>
                <w:sz w:val="18"/>
                <w:szCs w:val="18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E0" w:rsidRPr="00733709" w:rsidRDefault="002F0FE0" w:rsidP="00376AF6">
            <w:pPr>
              <w:spacing w:after="0"/>
              <w:rPr>
                <w:rFonts w:ascii="Times New Roman" w:hAnsi="Times New Roman"/>
              </w:rPr>
            </w:pPr>
            <w:r w:rsidRPr="00733709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E0" w:rsidRPr="00733709" w:rsidRDefault="002F0FE0" w:rsidP="00376A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E0" w:rsidRPr="00733709" w:rsidRDefault="002F0FE0" w:rsidP="00376AF6">
            <w:pPr>
              <w:spacing w:after="0"/>
              <w:rPr>
                <w:rFonts w:ascii="Times New Roman" w:hAnsi="Times New Roman"/>
              </w:rPr>
            </w:pPr>
            <w:r w:rsidRPr="00733709">
              <w:rPr>
                <w:rFonts w:ascii="Times New Roman" w:hAnsi="Times New Roman"/>
              </w:rPr>
              <w:t> </w:t>
            </w:r>
          </w:p>
        </w:tc>
      </w:tr>
      <w:tr w:rsidR="002F0FE0" w:rsidRPr="00733709" w:rsidTr="00376AF6">
        <w:trPr>
          <w:trHeight w:val="600"/>
          <w:jc w:val="center"/>
        </w:trPr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Место работы (учебы), должность</w:t>
            </w:r>
          </w:p>
        </w:tc>
        <w:tc>
          <w:tcPr>
            <w:tcW w:w="20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  <w:r w:rsidRPr="00733709">
              <w:rPr>
                <w:rFonts w:ascii="Times New Roman" w:hAnsi="Times New Roman"/>
                <w:bCs/>
                <w:sz w:val="15"/>
                <w:szCs w:val="15"/>
              </w:rPr>
              <w:t>Наименование и адрес (место нахождения) организации, осуществляющей учет судейской деятельности спортивного судьи</w:t>
            </w:r>
          </w:p>
        </w:tc>
        <w:tc>
          <w:tcPr>
            <w:tcW w:w="354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</w:rPr>
            </w:pPr>
            <w:r w:rsidRPr="00733709">
              <w:rPr>
                <w:rFonts w:ascii="Times New Roman" w:hAnsi="Times New Roman"/>
              </w:rPr>
              <w:t> </w:t>
            </w:r>
          </w:p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</w:rPr>
            </w:pPr>
            <w:r w:rsidRPr="00733709"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E0" w:rsidRPr="00733709" w:rsidRDefault="002F0FE0" w:rsidP="00376AF6">
            <w:pPr>
              <w:spacing w:after="0"/>
              <w:rPr>
                <w:rFonts w:ascii="Times New Roman" w:hAnsi="Times New Roman"/>
              </w:rPr>
            </w:pPr>
            <w:r w:rsidRPr="00733709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E0" w:rsidRPr="00733709" w:rsidRDefault="002F0FE0" w:rsidP="00376A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FE0" w:rsidRPr="00733709" w:rsidRDefault="002F0FE0" w:rsidP="00376A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F0FE0" w:rsidRPr="00733709" w:rsidTr="00376AF6">
        <w:trPr>
          <w:trHeight w:hRule="exact" w:val="600"/>
          <w:jc w:val="center"/>
        </w:trPr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201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  <w:bCs/>
                <w:sz w:val="15"/>
                <w:szCs w:val="15"/>
              </w:rPr>
            </w:pPr>
          </w:p>
        </w:tc>
        <w:tc>
          <w:tcPr>
            <w:tcW w:w="354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E0" w:rsidRPr="00733709" w:rsidRDefault="002F0FE0" w:rsidP="00376AF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0FE0" w:rsidRPr="00733709" w:rsidRDefault="002F0FE0" w:rsidP="00376A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0FE0" w:rsidRPr="00733709" w:rsidRDefault="002F0FE0" w:rsidP="00376A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0FE0" w:rsidRPr="00733709" w:rsidTr="00376AF6">
        <w:trPr>
          <w:trHeight w:hRule="exact" w:val="39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2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Спортивное звание (при наличии)</w:t>
            </w:r>
          </w:p>
        </w:tc>
        <w:tc>
          <w:tcPr>
            <w:tcW w:w="35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E0" w:rsidRPr="00733709" w:rsidRDefault="002F0FE0" w:rsidP="00376A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F0FE0" w:rsidRPr="00733709" w:rsidTr="00376AF6">
        <w:trPr>
          <w:trHeight w:val="588"/>
          <w:jc w:val="center"/>
        </w:trPr>
        <w:tc>
          <w:tcPr>
            <w:tcW w:w="6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Участие в теоретических занятиях, выполнение тестов по физической подготовке (для видов спорта, где такие тесты предусмотрены правилами вида спорта), сдача квалификационного зачета (экзамена)</w:t>
            </w:r>
          </w:p>
        </w:tc>
        <w:tc>
          <w:tcPr>
            <w:tcW w:w="2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Дата (число, месяц, год)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Оценка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FE0" w:rsidRPr="00733709" w:rsidRDefault="002F0FE0" w:rsidP="00376A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FE0" w:rsidRPr="00733709" w:rsidRDefault="002F0FE0" w:rsidP="00376AF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0FE0" w:rsidRPr="00733709" w:rsidRDefault="002F0FE0" w:rsidP="00376AF6">
            <w:pPr>
              <w:spacing w:after="0"/>
              <w:rPr>
                <w:rFonts w:ascii="Times New Roman" w:hAnsi="Times New Roman"/>
              </w:rPr>
            </w:pPr>
            <w:r w:rsidRPr="00733709">
              <w:rPr>
                <w:rFonts w:ascii="Times New Roman" w:hAnsi="Times New Roman"/>
              </w:rPr>
              <w:t> </w:t>
            </w:r>
          </w:p>
        </w:tc>
      </w:tr>
      <w:tr w:rsidR="002F0FE0" w:rsidRPr="00733709" w:rsidTr="00376AF6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0FE0" w:rsidRPr="00733709" w:rsidRDefault="002F0FE0" w:rsidP="00376A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E0" w:rsidRPr="00733709" w:rsidRDefault="002F0FE0" w:rsidP="00376AF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E0" w:rsidRPr="00733709" w:rsidRDefault="002F0FE0" w:rsidP="00376AF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E0" w:rsidRPr="00733709" w:rsidRDefault="002F0FE0" w:rsidP="00376AF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E0" w:rsidRPr="00733709" w:rsidRDefault="002F0FE0" w:rsidP="00376AF6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E0" w:rsidRPr="00733709" w:rsidRDefault="002F0FE0" w:rsidP="00376AF6">
            <w:pPr>
              <w:spacing w:after="0"/>
              <w:rPr>
                <w:rFonts w:ascii="Times New Roman" w:hAnsi="Times New Roman"/>
              </w:rPr>
            </w:pPr>
            <w:r w:rsidRPr="00733709">
              <w:rPr>
                <w:rFonts w:ascii="Times New Roman" w:hAnsi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E0" w:rsidRPr="00733709" w:rsidRDefault="002F0FE0" w:rsidP="00376AF6">
            <w:pPr>
              <w:spacing w:after="0"/>
              <w:rPr>
                <w:rFonts w:ascii="Times New Roman" w:hAnsi="Times New Roman"/>
              </w:rPr>
            </w:pPr>
            <w:r w:rsidRPr="00733709">
              <w:rPr>
                <w:rFonts w:ascii="Times New Roman" w:hAnsi="Times New Roman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E0" w:rsidRPr="00733709" w:rsidRDefault="002F0FE0" w:rsidP="00376AF6">
            <w:pPr>
              <w:spacing w:after="0"/>
              <w:rPr>
                <w:rFonts w:ascii="Times New Roman" w:hAnsi="Times New Roman"/>
              </w:rPr>
            </w:pPr>
            <w:r w:rsidRPr="00733709">
              <w:rPr>
                <w:rFonts w:ascii="Times New Roman" w:hAnsi="Times New Roman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0FE0" w:rsidRPr="00733709" w:rsidRDefault="002F0FE0" w:rsidP="00376AF6">
            <w:pPr>
              <w:spacing w:after="0"/>
              <w:rPr>
                <w:rFonts w:ascii="Times New Roman" w:hAnsi="Times New Roman"/>
              </w:rPr>
            </w:pPr>
            <w:r w:rsidRPr="00733709">
              <w:rPr>
                <w:rFonts w:ascii="Times New Roman" w:hAnsi="Times New Roman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F0FE0" w:rsidRPr="00733709" w:rsidRDefault="002F0FE0" w:rsidP="00376A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E0" w:rsidRPr="00733709" w:rsidRDefault="002F0FE0" w:rsidP="00376A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0FE0" w:rsidRPr="00733709" w:rsidRDefault="002F0FE0" w:rsidP="00376A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</w:tr>
      <w:tr w:rsidR="002F0FE0" w:rsidRPr="00733709" w:rsidTr="00376AF6">
        <w:trPr>
          <w:trHeight w:hRule="exact" w:val="240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E0" w:rsidRPr="00733709" w:rsidRDefault="002F0FE0" w:rsidP="00376A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E0" w:rsidRPr="00733709" w:rsidRDefault="002F0FE0" w:rsidP="00376A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E0" w:rsidRPr="00733709" w:rsidRDefault="002F0FE0" w:rsidP="00376A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E0" w:rsidRPr="00733709" w:rsidRDefault="002F0FE0" w:rsidP="00376A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E0" w:rsidRPr="00733709" w:rsidRDefault="002F0FE0" w:rsidP="00376A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E0" w:rsidRPr="00733709" w:rsidRDefault="002F0FE0" w:rsidP="00376A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E0" w:rsidRPr="00733709" w:rsidRDefault="002F0FE0" w:rsidP="00376A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E0" w:rsidRPr="00733709" w:rsidRDefault="002F0FE0" w:rsidP="00376A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E0" w:rsidRPr="00733709" w:rsidRDefault="002F0FE0" w:rsidP="00376A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E0" w:rsidRPr="00733709" w:rsidRDefault="002F0FE0" w:rsidP="00376A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E0" w:rsidRPr="00733709" w:rsidRDefault="002F0FE0" w:rsidP="00376A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E0" w:rsidRPr="00733709" w:rsidRDefault="002F0FE0" w:rsidP="00376A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0FE0" w:rsidRPr="00733709" w:rsidTr="00376AF6">
        <w:trPr>
          <w:trHeight w:hRule="exact" w:val="227"/>
          <w:jc w:val="center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E0" w:rsidRPr="00733709" w:rsidRDefault="002F0FE0" w:rsidP="00376A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E0" w:rsidRPr="00733709" w:rsidRDefault="002F0FE0" w:rsidP="00376A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E0" w:rsidRPr="00733709" w:rsidRDefault="002F0FE0" w:rsidP="00376A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E0" w:rsidRPr="00733709" w:rsidRDefault="002F0FE0" w:rsidP="00376A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E0" w:rsidRPr="00733709" w:rsidRDefault="002F0FE0" w:rsidP="00376A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E0" w:rsidRPr="00733709" w:rsidRDefault="002F0FE0" w:rsidP="00376A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E0" w:rsidRPr="00733709" w:rsidRDefault="002F0FE0" w:rsidP="00376A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E0" w:rsidRPr="00733709" w:rsidRDefault="002F0FE0" w:rsidP="00376A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E0" w:rsidRPr="00733709" w:rsidRDefault="002F0FE0" w:rsidP="00376AF6">
            <w:pPr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2F0FE0" w:rsidRPr="00733709" w:rsidTr="00376AF6">
        <w:trPr>
          <w:trHeight w:val="1014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</w:t>
            </w:r>
          </w:p>
          <w:p w:rsidR="002F0FE0" w:rsidRPr="00733709" w:rsidRDefault="002F0FE0" w:rsidP="00376AF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Наименование региональной спортивной федерации или подразделения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____________________________________________________________</w:t>
            </w:r>
          </w:p>
          <w:p w:rsidR="002F0FE0" w:rsidRPr="00733709" w:rsidRDefault="002F0FE0" w:rsidP="00376AF6">
            <w:pPr>
              <w:tabs>
                <w:tab w:val="left" w:pos="3564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Наименование органа исполнительной власти субъекта Российской Федерации в области физической культуры и спорта или федерального органа исполнительной власти, осуществляющего руководство развитием военно-прикладных и служебно-прикладных видов спорта</w:t>
            </w: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Решение общероссийской спортивной федерации (для присвоения квалификационной категории спортивного судьи «спортивный судья всероссийской категории»)</w:t>
            </w:r>
          </w:p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proofErr w:type="gramStart"/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протокол  от</w:t>
            </w:r>
            <w:proofErr w:type="gramEnd"/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 xml:space="preserve">  «_____»_______________20     г. №_____</w:t>
            </w:r>
          </w:p>
        </w:tc>
      </w:tr>
      <w:tr w:rsidR="002F0FE0" w:rsidRPr="00733709" w:rsidTr="00376AF6">
        <w:trPr>
          <w:trHeight w:val="1893"/>
          <w:jc w:val="center"/>
        </w:trPr>
        <w:tc>
          <w:tcPr>
            <w:tcW w:w="4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FE0" w:rsidRPr="00733709" w:rsidRDefault="002F0FE0" w:rsidP="00376A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                                  ________________                        Должность                                         </w:t>
            </w:r>
            <w:proofErr w:type="gramStart"/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 xml:space="preserve">   (</w:t>
            </w:r>
            <w:proofErr w:type="gramEnd"/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Фамилия, инициалы)</w:t>
            </w:r>
          </w:p>
          <w:p w:rsidR="002F0FE0" w:rsidRPr="00733709" w:rsidRDefault="002F0FE0" w:rsidP="00376AF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F0FE0" w:rsidRPr="00733709" w:rsidRDefault="002F0FE0" w:rsidP="00376AF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______________</w:t>
            </w:r>
          </w:p>
          <w:p w:rsidR="002F0FE0" w:rsidRPr="00733709" w:rsidRDefault="002F0FE0" w:rsidP="00376AF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 xml:space="preserve">Дата (число, месяц, </w:t>
            </w:r>
            <w:proofErr w:type="gramStart"/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 xml:space="preserve">год)   </w:t>
            </w:r>
            <w:proofErr w:type="gramEnd"/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Подпись</w:t>
            </w:r>
          </w:p>
          <w:p w:rsidR="002F0FE0" w:rsidRPr="00733709" w:rsidRDefault="002F0FE0" w:rsidP="00376AF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F0FE0" w:rsidRPr="00733709" w:rsidRDefault="002F0FE0" w:rsidP="00376AF6">
            <w:pPr>
              <w:spacing w:after="0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Место печати (при наличии)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________________                                                    ____________________</w:t>
            </w:r>
          </w:p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 xml:space="preserve">Должность                                                                </w:t>
            </w:r>
            <w:proofErr w:type="gramStart"/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 xml:space="preserve">   (</w:t>
            </w:r>
            <w:proofErr w:type="gramEnd"/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Фамилия, инициалы)</w:t>
            </w:r>
          </w:p>
          <w:p w:rsidR="002F0FE0" w:rsidRPr="00733709" w:rsidRDefault="002F0FE0" w:rsidP="00376A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F0FE0" w:rsidRPr="00733709" w:rsidRDefault="002F0FE0" w:rsidP="00376A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___________________                                                    __________________</w:t>
            </w:r>
          </w:p>
          <w:p w:rsidR="002F0FE0" w:rsidRPr="00733709" w:rsidRDefault="002F0FE0" w:rsidP="00376AF6">
            <w:pPr>
              <w:spacing w:after="0" w:line="240" w:lineRule="auto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 xml:space="preserve">Дата (число, месяц, </w:t>
            </w:r>
            <w:proofErr w:type="gramStart"/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 xml:space="preserve">год)   </w:t>
            </w:r>
            <w:proofErr w:type="gramEnd"/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Подпись</w:t>
            </w:r>
          </w:p>
          <w:p w:rsidR="002F0FE0" w:rsidRPr="00733709" w:rsidRDefault="002F0FE0" w:rsidP="00376A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  <w:p w:rsidR="002F0FE0" w:rsidRPr="00733709" w:rsidRDefault="002F0FE0" w:rsidP="00376AF6">
            <w:pPr>
              <w:spacing w:after="0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                             Место печати</w:t>
            </w:r>
          </w:p>
          <w:p w:rsidR="002F0FE0" w:rsidRPr="00733709" w:rsidRDefault="002F0FE0" w:rsidP="00376AF6">
            <w:pPr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</w:p>
        </w:tc>
        <w:tc>
          <w:tcPr>
            <w:tcW w:w="6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0FE0" w:rsidRPr="00733709" w:rsidRDefault="002F0FE0" w:rsidP="00376A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_____________________________________________         ________________________</w:t>
            </w:r>
          </w:p>
          <w:p w:rsidR="002F0FE0" w:rsidRPr="00733709" w:rsidRDefault="002F0FE0" w:rsidP="00376A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 xml:space="preserve">Руководитель общероссийской спортивной федерации         </w:t>
            </w:r>
            <w:proofErr w:type="gramStart"/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 xml:space="preserve">   (</w:t>
            </w:r>
            <w:proofErr w:type="gramEnd"/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Фамилия, инициалы)</w:t>
            </w:r>
          </w:p>
          <w:p w:rsidR="002F0FE0" w:rsidRPr="00733709" w:rsidRDefault="002F0FE0" w:rsidP="00376AF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______________________                                                              ___________________</w:t>
            </w:r>
          </w:p>
          <w:p w:rsidR="002F0FE0" w:rsidRPr="00733709" w:rsidRDefault="002F0FE0" w:rsidP="00376AF6">
            <w:pPr>
              <w:spacing w:line="240" w:lineRule="auto"/>
              <w:ind w:left="173" w:hanging="173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 xml:space="preserve">Дата (число, месяц, </w:t>
            </w:r>
            <w:proofErr w:type="gramStart"/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 xml:space="preserve">год)   </w:t>
            </w:r>
            <w:proofErr w:type="gramEnd"/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 xml:space="preserve">                                                                             Подпись</w:t>
            </w:r>
          </w:p>
          <w:p w:rsidR="002F0FE0" w:rsidRPr="00733709" w:rsidRDefault="002F0FE0" w:rsidP="00376AF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 xml:space="preserve">____________________          </w:t>
            </w:r>
            <w:r w:rsidRPr="00733709">
              <w:rPr>
                <w:rFonts w:ascii="Times New Roman" w:hAnsi="Times New Roman"/>
                <w:sz w:val="16"/>
                <w:szCs w:val="16"/>
              </w:rPr>
              <w:t xml:space="preserve">            _____________________               _______________</w:t>
            </w:r>
          </w:p>
          <w:p w:rsidR="002F0FE0" w:rsidRPr="00733709" w:rsidRDefault="002F0FE0" w:rsidP="00376AF6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 xml:space="preserve">Должностное лицо                            </w:t>
            </w:r>
            <w:proofErr w:type="gramStart"/>
            <w:r w:rsidRPr="00733709">
              <w:rPr>
                <w:rFonts w:ascii="Times New Roman" w:hAnsi="Times New Roman"/>
                <w:sz w:val="16"/>
                <w:szCs w:val="16"/>
              </w:rPr>
              <w:t xml:space="preserve">   (</w:t>
            </w:r>
            <w:proofErr w:type="gramEnd"/>
            <w:r w:rsidRPr="00733709">
              <w:rPr>
                <w:rFonts w:ascii="Times New Roman" w:hAnsi="Times New Roman"/>
                <w:sz w:val="16"/>
                <w:szCs w:val="16"/>
              </w:rPr>
              <w:t xml:space="preserve">Фамилия, </w:t>
            </w:r>
            <w:r w:rsidRPr="00733709">
              <w:rPr>
                <w:rFonts w:ascii="Times New Roman" w:hAnsi="Times New Roman"/>
                <w:bCs/>
                <w:sz w:val="16"/>
                <w:szCs w:val="16"/>
              </w:rPr>
              <w:t>инициалы</w:t>
            </w:r>
            <w:r w:rsidRPr="00733709">
              <w:rPr>
                <w:rFonts w:ascii="Times New Roman" w:hAnsi="Times New Roman"/>
                <w:sz w:val="16"/>
                <w:szCs w:val="16"/>
              </w:rPr>
              <w:t>)                          Подпись</w:t>
            </w:r>
          </w:p>
          <w:p w:rsidR="002F0FE0" w:rsidRPr="00733709" w:rsidRDefault="002F0FE0" w:rsidP="00376AF6">
            <w:pPr>
              <w:spacing w:line="240" w:lineRule="auto"/>
              <w:jc w:val="center"/>
              <w:rPr>
                <w:rFonts w:ascii="Times New Roman" w:hAnsi="Times New Roman"/>
                <w:bCs/>
                <w:sz w:val="16"/>
                <w:szCs w:val="16"/>
              </w:rPr>
            </w:pPr>
            <w:r w:rsidRPr="00733709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                                             Место печати</w:t>
            </w:r>
          </w:p>
        </w:tc>
      </w:tr>
    </w:tbl>
    <w:p w:rsidR="00EE1FBB" w:rsidRDefault="00EE1FBB"/>
    <w:sectPr w:rsidR="00EE1FBB" w:rsidSect="002F0FE0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1F7"/>
    <w:rsid w:val="002F0FE0"/>
    <w:rsid w:val="006F21F7"/>
    <w:rsid w:val="00EE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FC5967-A885-4388-B87C-9C842BEF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0FE0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V. Tkachev</dc:creator>
  <cp:keywords/>
  <dc:description/>
  <cp:lastModifiedBy>Alexander V. Tkachev</cp:lastModifiedBy>
  <cp:revision>2</cp:revision>
  <dcterms:created xsi:type="dcterms:W3CDTF">2017-06-15T23:34:00Z</dcterms:created>
  <dcterms:modified xsi:type="dcterms:W3CDTF">2017-06-15T23:35:00Z</dcterms:modified>
</cp:coreProperties>
</file>