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BBFC" w14:textId="77777777" w:rsidR="001D383F" w:rsidRPr="001D383F" w:rsidRDefault="001D383F" w:rsidP="001D383F">
      <w:pPr>
        <w:jc w:val="center"/>
        <w:rPr>
          <w:b/>
          <w:sz w:val="28"/>
          <w:szCs w:val="28"/>
        </w:rPr>
      </w:pPr>
      <w:r w:rsidRPr="001D383F">
        <w:rPr>
          <w:b/>
          <w:sz w:val="28"/>
          <w:szCs w:val="28"/>
        </w:rPr>
        <w:t xml:space="preserve">Представление </w:t>
      </w:r>
    </w:p>
    <w:p w14:paraId="306E2159" w14:textId="6D7B8BA9" w:rsidR="00D44A04" w:rsidRDefault="001D383F" w:rsidP="001D383F">
      <w:pPr>
        <w:jc w:val="center"/>
        <w:rPr>
          <w:b/>
          <w:sz w:val="28"/>
          <w:szCs w:val="28"/>
        </w:rPr>
      </w:pPr>
      <w:r w:rsidRPr="001D383F">
        <w:rPr>
          <w:b/>
          <w:sz w:val="28"/>
          <w:szCs w:val="28"/>
        </w:rPr>
        <w:t>к подтверждению всероссийской квалификационной категории спортивного судьи</w:t>
      </w:r>
    </w:p>
    <w:tbl>
      <w:tblPr>
        <w:tblpPr w:leftFromText="180" w:rightFromText="180" w:vertAnchor="text" w:horzAnchor="margin" w:tblpY="158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816"/>
        <w:gridCol w:w="1295"/>
        <w:gridCol w:w="123"/>
        <w:gridCol w:w="709"/>
        <w:gridCol w:w="708"/>
        <w:gridCol w:w="742"/>
        <w:gridCol w:w="1829"/>
        <w:gridCol w:w="2693"/>
        <w:gridCol w:w="1540"/>
        <w:gridCol w:w="1557"/>
      </w:tblGrid>
      <w:tr w:rsidR="0075363D" w:rsidRPr="00A76EBD" w14:paraId="021DDDFF" w14:textId="77777777" w:rsidTr="003E5207">
        <w:trPr>
          <w:trHeight w:val="416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022263" w14:textId="33E5FE56" w:rsidR="0075363D" w:rsidRPr="00A76EBD" w:rsidRDefault="00B56450" w:rsidP="007536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ФОТО</w:t>
            </w:r>
          </w:p>
        </w:tc>
        <w:tc>
          <w:tcPr>
            <w:tcW w:w="4234" w:type="dxa"/>
            <w:gridSpan w:val="3"/>
            <w:vMerge w:val="restart"/>
            <w:tcBorders>
              <w:top w:val="double" w:sz="4" w:space="0" w:color="auto"/>
            </w:tcBorders>
          </w:tcPr>
          <w:p w14:paraId="48EDD547" w14:textId="77777777" w:rsidR="006B60BD" w:rsidRDefault="006B60BD" w:rsidP="006B60BD">
            <w:pPr>
              <w:rPr>
                <w:b/>
                <w:sz w:val="26"/>
                <w:szCs w:val="26"/>
              </w:rPr>
            </w:pPr>
          </w:p>
          <w:p w14:paraId="671BF02A" w14:textId="77777777" w:rsidR="0075363D" w:rsidRPr="00394457" w:rsidRDefault="0075363D" w:rsidP="006B60BD">
            <w:pPr>
              <w:jc w:val="center"/>
              <w:rPr>
                <w:sz w:val="26"/>
                <w:szCs w:val="26"/>
              </w:rPr>
            </w:pPr>
            <w:r w:rsidRPr="00394457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15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5D96043" w14:textId="77777777" w:rsidR="006B60BD" w:rsidRPr="006B60BD" w:rsidRDefault="006B60BD" w:rsidP="006B60BD">
            <w:pPr>
              <w:jc w:val="center"/>
              <w:rPr>
                <w:b/>
                <w:sz w:val="8"/>
                <w:szCs w:val="8"/>
              </w:rPr>
            </w:pPr>
          </w:p>
          <w:p w14:paraId="6F4EBE7B" w14:textId="77777777" w:rsidR="0075363D" w:rsidRDefault="0075363D" w:rsidP="006B60BD">
            <w:pPr>
              <w:jc w:val="center"/>
              <w:rPr>
                <w:b/>
              </w:rPr>
            </w:pPr>
            <w:r w:rsidRPr="0075363D">
              <w:rPr>
                <w:b/>
              </w:rPr>
              <w:t>Дата рождения</w:t>
            </w:r>
          </w:p>
          <w:p w14:paraId="3AEE7436" w14:textId="77777777" w:rsidR="00C72DBE" w:rsidRPr="0075363D" w:rsidRDefault="00C72DBE" w:rsidP="00D86713">
            <w:pPr>
              <w:jc w:val="center"/>
              <w:rPr>
                <w:b/>
              </w:rPr>
            </w:pPr>
          </w:p>
        </w:tc>
        <w:tc>
          <w:tcPr>
            <w:tcW w:w="606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ED1B73" w14:textId="1E57C245" w:rsidR="0075363D" w:rsidRPr="0075363D" w:rsidRDefault="0075363D" w:rsidP="008A5316">
            <w:pPr>
              <w:jc w:val="center"/>
              <w:rPr>
                <w:b/>
              </w:rPr>
            </w:pPr>
            <w:r w:rsidRPr="0075363D">
              <w:rPr>
                <w:b/>
              </w:rPr>
              <w:t xml:space="preserve">Выполненные </w:t>
            </w:r>
            <w:r w:rsidR="00BE7144">
              <w:rPr>
                <w:b/>
              </w:rPr>
              <w:t xml:space="preserve">требования </w:t>
            </w:r>
            <w:r w:rsidR="00C7665B">
              <w:rPr>
                <w:b/>
              </w:rPr>
              <w:t>по судейс</w:t>
            </w:r>
            <w:r w:rsidR="002768E9">
              <w:rPr>
                <w:b/>
              </w:rPr>
              <w:t>кой практике</w:t>
            </w: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42F0D4" w14:textId="77777777" w:rsidR="0075363D" w:rsidRPr="00C72DBE" w:rsidRDefault="0075363D" w:rsidP="00D86713">
            <w:pPr>
              <w:jc w:val="center"/>
              <w:rPr>
                <w:b/>
                <w:sz w:val="20"/>
                <w:szCs w:val="20"/>
              </w:rPr>
            </w:pPr>
            <w:r w:rsidRPr="00C72DBE">
              <w:rPr>
                <w:b/>
                <w:sz w:val="20"/>
                <w:szCs w:val="20"/>
              </w:rPr>
              <w:t xml:space="preserve">Дата поступления </w:t>
            </w:r>
          </w:p>
        </w:tc>
      </w:tr>
      <w:tr w:rsidR="00C72DBE" w:rsidRPr="00A76EBD" w14:paraId="21079A9D" w14:textId="77777777" w:rsidTr="003E5207">
        <w:trPr>
          <w:trHeight w:val="268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4EDA1F2E" w14:textId="77777777" w:rsidR="00C72DBE" w:rsidRPr="00A76EBD" w:rsidRDefault="00C72DBE" w:rsidP="00D867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4" w:type="dxa"/>
            <w:gridSpan w:val="3"/>
            <w:vMerge/>
          </w:tcPr>
          <w:p w14:paraId="20EB139D" w14:textId="77777777" w:rsidR="00C72DBE" w:rsidRPr="00A76EBD" w:rsidRDefault="00C72DBE" w:rsidP="00D867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55C27BA" w14:textId="77777777" w:rsidR="00C72DBE" w:rsidRPr="00C72DBE" w:rsidRDefault="00C72DBE" w:rsidP="00D86713">
            <w:pPr>
              <w:jc w:val="center"/>
              <w:rPr>
                <w:sz w:val="16"/>
                <w:szCs w:val="16"/>
              </w:rPr>
            </w:pPr>
            <w:r w:rsidRPr="00C72DBE">
              <w:rPr>
                <w:sz w:val="16"/>
                <w:szCs w:val="16"/>
              </w:rPr>
              <w:t>число</w:t>
            </w:r>
          </w:p>
        </w:tc>
        <w:tc>
          <w:tcPr>
            <w:tcW w:w="708" w:type="dxa"/>
          </w:tcPr>
          <w:p w14:paraId="6B6D0586" w14:textId="77777777" w:rsidR="00C72DBE" w:rsidRPr="00C72DBE" w:rsidRDefault="00C72DBE" w:rsidP="00D86713">
            <w:pPr>
              <w:jc w:val="center"/>
              <w:rPr>
                <w:sz w:val="16"/>
                <w:szCs w:val="16"/>
              </w:rPr>
            </w:pPr>
            <w:r w:rsidRPr="00C72DBE">
              <w:rPr>
                <w:sz w:val="16"/>
                <w:szCs w:val="16"/>
              </w:rPr>
              <w:t>месяц</w:t>
            </w:r>
          </w:p>
        </w:tc>
        <w:tc>
          <w:tcPr>
            <w:tcW w:w="742" w:type="dxa"/>
            <w:tcBorders>
              <w:right w:val="double" w:sz="4" w:space="0" w:color="auto"/>
            </w:tcBorders>
          </w:tcPr>
          <w:p w14:paraId="5079E8BB" w14:textId="77777777" w:rsidR="00C72DBE" w:rsidRPr="00C72DBE" w:rsidRDefault="00C72DBE" w:rsidP="00D86713">
            <w:pPr>
              <w:jc w:val="center"/>
              <w:rPr>
                <w:sz w:val="16"/>
                <w:szCs w:val="16"/>
              </w:rPr>
            </w:pPr>
            <w:r w:rsidRPr="00C72DBE">
              <w:rPr>
                <w:sz w:val="16"/>
                <w:szCs w:val="16"/>
              </w:rPr>
              <w:t>год</w:t>
            </w:r>
          </w:p>
        </w:tc>
        <w:tc>
          <w:tcPr>
            <w:tcW w:w="6062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FE21BEE" w14:textId="77777777" w:rsidR="00C72DBE" w:rsidRPr="00A76EBD" w:rsidRDefault="00C72DBE" w:rsidP="00D867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14:paraId="50567D09" w14:textId="13436BE8" w:rsidR="00C72DBE" w:rsidRPr="003E5207" w:rsidRDefault="00C72DBE" w:rsidP="003E5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EA0" w:rsidRPr="00A76EBD" w14:paraId="4E915D0D" w14:textId="77777777" w:rsidTr="00E41A97">
        <w:trPr>
          <w:trHeight w:val="745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3BC3326E" w14:textId="77777777" w:rsidR="004C3EA0" w:rsidRPr="00A76EBD" w:rsidRDefault="004C3EA0" w:rsidP="00D86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4A72850B" w14:textId="0481C50A" w:rsidR="004C3EA0" w:rsidRPr="00AF62D1" w:rsidRDefault="004C3EA0" w:rsidP="00AF62D1"/>
        </w:tc>
        <w:tc>
          <w:tcPr>
            <w:tcW w:w="709" w:type="dxa"/>
            <w:vAlign w:val="center"/>
          </w:tcPr>
          <w:p w14:paraId="2666E418" w14:textId="6230C851" w:rsidR="004C3EA0" w:rsidRPr="00AF62D1" w:rsidRDefault="004C3EA0" w:rsidP="0039445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708" w:type="dxa"/>
            <w:vAlign w:val="center"/>
          </w:tcPr>
          <w:p w14:paraId="5449322D" w14:textId="77CF2E51" w:rsidR="004C3EA0" w:rsidRPr="00AF62D1" w:rsidRDefault="004C3EA0" w:rsidP="0039445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14:paraId="1716D0CD" w14:textId="680736D3" w:rsidR="004C3EA0" w:rsidRPr="00AF62D1" w:rsidRDefault="004C3EA0" w:rsidP="0039445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615503E4" w14:textId="19015FD2" w:rsidR="004C3EA0" w:rsidRPr="00C77625" w:rsidRDefault="004C3EA0" w:rsidP="002147DE">
            <w:pPr>
              <w:jc w:val="center"/>
              <w:rPr>
                <w:sz w:val="16"/>
                <w:szCs w:val="16"/>
              </w:rPr>
            </w:pPr>
            <w:r w:rsidRPr="00C77625">
              <w:rPr>
                <w:sz w:val="16"/>
                <w:szCs w:val="16"/>
              </w:rPr>
              <w:t>Дата проведения соревнования</w:t>
            </w:r>
            <w:r w:rsidR="002147DE" w:rsidRPr="00C77625">
              <w:rPr>
                <w:sz w:val="16"/>
                <w:szCs w:val="16"/>
              </w:rPr>
              <w:t xml:space="preserve">               (в соответствии с ЕКП,  н</w:t>
            </w:r>
            <w:r w:rsidR="008A5316" w:rsidRPr="00C77625">
              <w:rPr>
                <w:sz w:val="16"/>
                <w:szCs w:val="16"/>
              </w:rPr>
              <w:t>омер в ЕКП)</w:t>
            </w:r>
          </w:p>
        </w:tc>
        <w:tc>
          <w:tcPr>
            <w:tcW w:w="2693" w:type="dxa"/>
            <w:vAlign w:val="center"/>
          </w:tcPr>
          <w:p w14:paraId="15831D3E" w14:textId="77777777" w:rsidR="004C3EA0" w:rsidRPr="00C77625" w:rsidRDefault="004C3EA0" w:rsidP="00C72DBE">
            <w:pPr>
              <w:jc w:val="center"/>
              <w:rPr>
                <w:sz w:val="16"/>
                <w:szCs w:val="16"/>
              </w:rPr>
            </w:pPr>
            <w:r w:rsidRPr="00C77625">
              <w:rPr>
                <w:sz w:val="16"/>
                <w:szCs w:val="16"/>
              </w:rPr>
              <w:t xml:space="preserve">Наименование соревнований </w:t>
            </w:r>
          </w:p>
          <w:p w14:paraId="62059E13" w14:textId="49B77892" w:rsidR="004C3EA0" w:rsidRPr="00C77625" w:rsidRDefault="008A5316" w:rsidP="000250CC">
            <w:pPr>
              <w:jc w:val="center"/>
              <w:rPr>
                <w:sz w:val="16"/>
                <w:szCs w:val="16"/>
              </w:rPr>
            </w:pPr>
            <w:r w:rsidRPr="00C77625">
              <w:rPr>
                <w:sz w:val="16"/>
                <w:szCs w:val="16"/>
              </w:rPr>
              <w:t>(дисциплина по ВРВС)</w:t>
            </w:r>
          </w:p>
        </w:tc>
        <w:tc>
          <w:tcPr>
            <w:tcW w:w="1540" w:type="dxa"/>
            <w:vAlign w:val="center"/>
          </w:tcPr>
          <w:p w14:paraId="0C8E34D8" w14:textId="27C48F1C" w:rsidR="004C3EA0" w:rsidRPr="00C77625" w:rsidRDefault="00BE7144" w:rsidP="00D86713">
            <w:pPr>
              <w:jc w:val="center"/>
              <w:rPr>
                <w:sz w:val="16"/>
                <w:szCs w:val="16"/>
              </w:rPr>
            </w:pPr>
            <w:r w:rsidRPr="00C77625">
              <w:rPr>
                <w:sz w:val="16"/>
                <w:szCs w:val="16"/>
              </w:rPr>
              <w:t xml:space="preserve">Статус </w:t>
            </w:r>
            <w:r w:rsidR="004C3EA0" w:rsidRPr="00C77625">
              <w:rPr>
                <w:sz w:val="16"/>
                <w:szCs w:val="16"/>
              </w:rPr>
              <w:t>соревнования</w:t>
            </w: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468DF233" w14:textId="3AB2E7EF" w:rsidR="004C3EA0" w:rsidRPr="00C77625" w:rsidRDefault="00B56450" w:rsidP="008A5316">
            <w:pPr>
              <w:jc w:val="center"/>
              <w:rPr>
                <w:sz w:val="16"/>
                <w:szCs w:val="16"/>
              </w:rPr>
            </w:pPr>
            <w:r w:rsidRPr="00C77625">
              <w:rPr>
                <w:sz w:val="16"/>
                <w:szCs w:val="16"/>
              </w:rPr>
              <w:t>С</w:t>
            </w:r>
            <w:r w:rsidR="004C3EA0" w:rsidRPr="00C77625">
              <w:rPr>
                <w:sz w:val="16"/>
                <w:szCs w:val="16"/>
              </w:rPr>
              <w:t xml:space="preserve">удейская должность и оценка </w:t>
            </w:r>
          </w:p>
        </w:tc>
      </w:tr>
      <w:tr w:rsidR="00D86713" w:rsidRPr="00177F38" w14:paraId="47875292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39ABA359" w14:textId="77777777" w:rsidR="00D86713" w:rsidRPr="00B56450" w:rsidRDefault="00C72DBE" w:rsidP="00D86713">
            <w:pPr>
              <w:jc w:val="center"/>
              <w:rPr>
                <w:sz w:val="16"/>
                <w:szCs w:val="16"/>
              </w:rPr>
            </w:pPr>
            <w:r w:rsidRPr="00B56450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816" w:type="dxa"/>
            <w:vAlign w:val="center"/>
          </w:tcPr>
          <w:p w14:paraId="08A66F31" w14:textId="0170BC8C" w:rsidR="00D86713" w:rsidRPr="00AF62D1" w:rsidRDefault="00D86713" w:rsidP="00D8671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466D1" w14:textId="77777777" w:rsidR="00D86713" w:rsidRPr="00394457" w:rsidRDefault="00C72DBE" w:rsidP="00D86713">
            <w:pPr>
              <w:jc w:val="center"/>
              <w:rPr>
                <w:sz w:val="16"/>
                <w:szCs w:val="16"/>
              </w:rPr>
            </w:pPr>
            <w:r w:rsidRPr="00394457">
              <w:rPr>
                <w:sz w:val="16"/>
                <w:szCs w:val="16"/>
              </w:rPr>
              <w:t>Город, поселок, село (место жительства)</w:t>
            </w:r>
          </w:p>
        </w:tc>
        <w:tc>
          <w:tcPr>
            <w:tcW w:w="2159" w:type="dxa"/>
            <w:gridSpan w:val="3"/>
            <w:tcBorders>
              <w:right w:val="double" w:sz="4" w:space="0" w:color="auto"/>
            </w:tcBorders>
            <w:vAlign w:val="center"/>
          </w:tcPr>
          <w:p w14:paraId="67E94CB8" w14:textId="5CFDE4E7" w:rsidR="00D86713" w:rsidRPr="00AF62D1" w:rsidRDefault="00D86713" w:rsidP="00394457">
            <w:pPr>
              <w:jc w:val="center"/>
            </w:pPr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7C312527" w14:textId="7C2DA93A" w:rsidR="00D86713" w:rsidRPr="008A5316" w:rsidRDefault="00D86713" w:rsidP="001B38CF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6B421B" w14:textId="23472A47" w:rsidR="00D86713" w:rsidRPr="008A5316" w:rsidRDefault="00D86713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1D3BFE1" w14:textId="208ED9D3" w:rsidR="00D86713" w:rsidRPr="008A5316" w:rsidRDefault="00D86713" w:rsidP="000250CC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5374EBCF" w14:textId="7693D63D" w:rsidR="00D86713" w:rsidRPr="008A5316" w:rsidRDefault="00D86713" w:rsidP="001B38CF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4C3EA0" w:rsidRPr="00177F38" w14:paraId="61592D77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2D7773DF" w14:textId="1B95D0B5" w:rsidR="004C3EA0" w:rsidRPr="00B56450" w:rsidRDefault="00B56450" w:rsidP="008A5316">
            <w:pPr>
              <w:jc w:val="center"/>
              <w:rPr>
                <w:sz w:val="16"/>
                <w:szCs w:val="16"/>
              </w:rPr>
            </w:pPr>
            <w:r w:rsidRPr="00B56450">
              <w:rPr>
                <w:sz w:val="16"/>
                <w:szCs w:val="16"/>
              </w:rPr>
              <w:t>О</w:t>
            </w:r>
            <w:r w:rsidR="004C3EA0" w:rsidRPr="00B56450">
              <w:rPr>
                <w:sz w:val="16"/>
                <w:szCs w:val="16"/>
              </w:rPr>
              <w:t>рганизаци</w:t>
            </w:r>
            <w:r w:rsidRPr="00B56450">
              <w:rPr>
                <w:sz w:val="16"/>
                <w:szCs w:val="16"/>
              </w:rPr>
              <w:t>я</w:t>
            </w:r>
            <w:r w:rsidR="004C3EA0" w:rsidRPr="00B56450">
              <w:rPr>
                <w:sz w:val="16"/>
                <w:szCs w:val="16"/>
              </w:rPr>
              <w:t xml:space="preserve">, </w:t>
            </w:r>
            <w:r w:rsidRPr="008A5316">
              <w:rPr>
                <w:sz w:val="16"/>
                <w:szCs w:val="16"/>
              </w:rPr>
              <w:t xml:space="preserve">ведущая </w:t>
            </w:r>
            <w:r w:rsidR="004C3EA0" w:rsidRPr="00B56450">
              <w:rPr>
                <w:sz w:val="16"/>
                <w:szCs w:val="16"/>
              </w:rPr>
              <w:t xml:space="preserve">учет судейской деятельности </w:t>
            </w:r>
          </w:p>
        </w:tc>
        <w:tc>
          <w:tcPr>
            <w:tcW w:w="6393" w:type="dxa"/>
            <w:gridSpan w:val="6"/>
            <w:tcBorders>
              <w:right w:val="double" w:sz="4" w:space="0" w:color="auto"/>
            </w:tcBorders>
            <w:vAlign w:val="center"/>
          </w:tcPr>
          <w:p w14:paraId="0635195B" w14:textId="2E0CD252" w:rsidR="004C3EA0" w:rsidRPr="00AF62D1" w:rsidRDefault="004C3EA0" w:rsidP="008A5316">
            <w:pPr>
              <w:jc w:val="center"/>
            </w:pPr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3E1A7DF8" w14:textId="0F75AE77" w:rsidR="004C3EA0" w:rsidRPr="008A5316" w:rsidRDefault="004C3EA0" w:rsidP="008A53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5F58A1" w14:textId="312FBD15" w:rsidR="004C3EA0" w:rsidRPr="008A5316" w:rsidRDefault="004C3EA0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9D7E18A" w14:textId="73DAEFD5" w:rsidR="004C3EA0" w:rsidRPr="008A5316" w:rsidRDefault="004C3EA0" w:rsidP="002768E9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69F46F27" w14:textId="7EC20230" w:rsidR="004C3EA0" w:rsidRPr="008A5316" w:rsidRDefault="004C3EA0" w:rsidP="001B38CF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B56450" w:rsidRPr="00177F38" w14:paraId="26396575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35322990" w14:textId="3B25EA46" w:rsidR="00B56450" w:rsidRPr="008A5316" w:rsidRDefault="00B56450" w:rsidP="00B56450">
            <w:pPr>
              <w:jc w:val="center"/>
              <w:rPr>
                <w:sz w:val="20"/>
                <w:szCs w:val="20"/>
              </w:rPr>
            </w:pPr>
            <w:r w:rsidRPr="008A5316">
              <w:rPr>
                <w:sz w:val="20"/>
                <w:szCs w:val="20"/>
              </w:rPr>
              <w:t>№ приказа и дата присвоения ВК</w:t>
            </w:r>
          </w:p>
        </w:tc>
        <w:tc>
          <w:tcPr>
            <w:tcW w:w="6393" w:type="dxa"/>
            <w:gridSpan w:val="6"/>
            <w:tcBorders>
              <w:right w:val="double" w:sz="4" w:space="0" w:color="auto"/>
            </w:tcBorders>
            <w:vAlign w:val="center"/>
          </w:tcPr>
          <w:p w14:paraId="60715267" w14:textId="3CED54E7" w:rsidR="00B56450" w:rsidRPr="009401BB" w:rsidRDefault="00B56450" w:rsidP="00B56450">
            <w:pPr>
              <w:jc w:val="center"/>
              <w:rPr>
                <w:color w:val="548DD4" w:themeColor="text2" w:themeTint="99"/>
                <w:highlight w:val="yellow"/>
              </w:rPr>
            </w:pPr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378B7E97" w14:textId="77777777" w:rsidR="00B56450" w:rsidRPr="008A5316" w:rsidRDefault="00B56450" w:rsidP="00B5645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843168" w14:textId="11D8562B" w:rsidR="00B56450" w:rsidRPr="008A5316" w:rsidRDefault="00B56450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36858B8" w14:textId="561F8258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65206116" w14:textId="30B2CAEC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B56450" w:rsidRPr="00177F38" w14:paraId="70683FAB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02F5F287" w14:textId="1C128DF6" w:rsidR="00B56450" w:rsidRPr="008A5316" w:rsidRDefault="009E3260" w:rsidP="00B5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ССВК №</w:t>
            </w:r>
          </w:p>
        </w:tc>
        <w:tc>
          <w:tcPr>
            <w:tcW w:w="6393" w:type="dxa"/>
            <w:gridSpan w:val="6"/>
            <w:tcBorders>
              <w:right w:val="double" w:sz="4" w:space="0" w:color="auto"/>
            </w:tcBorders>
            <w:vAlign w:val="center"/>
          </w:tcPr>
          <w:p w14:paraId="3065E149" w14:textId="77DEF5D6" w:rsidR="00B56450" w:rsidRPr="009401BB" w:rsidRDefault="00B56450" w:rsidP="00B56450">
            <w:pPr>
              <w:jc w:val="center"/>
              <w:rPr>
                <w:color w:val="548DD4" w:themeColor="text2" w:themeTint="99"/>
                <w:highlight w:val="yellow"/>
              </w:rPr>
            </w:pPr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110F3A83" w14:textId="77777777" w:rsidR="00B56450" w:rsidRPr="008A5316" w:rsidRDefault="00B56450" w:rsidP="00B5645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447E39" w14:textId="64060852" w:rsidR="00B56450" w:rsidRPr="008A5316" w:rsidRDefault="00B56450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EAB00E3" w14:textId="2E85F49D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52285596" w14:textId="336E6E30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B56450" w:rsidRPr="00177F38" w14:paraId="0D5A96AD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6A5F7DB4" w14:textId="749E44B2" w:rsidR="00B56450" w:rsidRPr="008A5316" w:rsidRDefault="00B56450" w:rsidP="00B56450">
            <w:pPr>
              <w:jc w:val="center"/>
              <w:rPr>
                <w:sz w:val="20"/>
                <w:szCs w:val="20"/>
              </w:rPr>
            </w:pPr>
            <w:r w:rsidRPr="008A531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93" w:type="dxa"/>
            <w:gridSpan w:val="6"/>
            <w:tcBorders>
              <w:right w:val="double" w:sz="4" w:space="0" w:color="auto"/>
            </w:tcBorders>
            <w:vAlign w:val="center"/>
          </w:tcPr>
          <w:p w14:paraId="6C664285" w14:textId="3F89FD5E" w:rsidR="00B56450" w:rsidRPr="009401BB" w:rsidRDefault="00B56450" w:rsidP="00B56450">
            <w:pPr>
              <w:jc w:val="center"/>
              <w:rPr>
                <w:color w:val="548DD4" w:themeColor="text2" w:themeTint="99"/>
              </w:rPr>
            </w:pPr>
            <w:bookmarkStart w:id="0" w:name="_GoBack"/>
            <w:bookmarkEnd w:id="0"/>
          </w:p>
        </w:tc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14:paraId="32B1252A" w14:textId="77777777" w:rsidR="00B56450" w:rsidRPr="008A5316" w:rsidRDefault="00B56450" w:rsidP="00B5645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EB9187" w14:textId="1A70BD4E" w:rsidR="00B56450" w:rsidRPr="008A5316" w:rsidRDefault="00B56450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83AB6A4" w14:textId="23EEC7B9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  <w:vAlign w:val="center"/>
          </w:tcPr>
          <w:p w14:paraId="117695B9" w14:textId="567A1119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B56450" w:rsidRPr="00177F38" w14:paraId="5F98BE45" w14:textId="77777777" w:rsidTr="00C77625">
        <w:trPr>
          <w:trHeight w:hRule="exact" w:val="680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EC3F3A" w14:textId="77777777" w:rsidR="00B56450" w:rsidRPr="008A5316" w:rsidRDefault="00B56450" w:rsidP="00B56450">
            <w:pPr>
              <w:jc w:val="center"/>
              <w:rPr>
                <w:sz w:val="20"/>
                <w:szCs w:val="20"/>
              </w:rPr>
            </w:pPr>
            <w:r w:rsidRPr="008A5316">
              <w:rPr>
                <w:sz w:val="20"/>
                <w:szCs w:val="20"/>
              </w:rPr>
              <w:t>Телефон</w:t>
            </w:r>
          </w:p>
        </w:tc>
        <w:tc>
          <w:tcPr>
            <w:tcW w:w="639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424441" w14:textId="2BC9C4E9" w:rsidR="00B56450" w:rsidRPr="00053F1E" w:rsidRDefault="00B56450" w:rsidP="00B56450">
            <w:pPr>
              <w:jc w:val="center"/>
              <w:rPr>
                <w:color w:val="0070C0"/>
                <w:highlight w:val="green"/>
                <w:lang w:val="en-US"/>
              </w:rPr>
            </w:pPr>
          </w:p>
        </w:tc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0AE29C" w14:textId="36C0C63F" w:rsidR="00B56450" w:rsidRPr="008A5316" w:rsidRDefault="00B56450" w:rsidP="00B5645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A4386B" w14:textId="7A7A0939" w:rsidR="00B56450" w:rsidRPr="008A5316" w:rsidRDefault="00B56450" w:rsidP="008A5316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1507C1" w14:textId="1522FE14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D781BB" w14:textId="721B1C8B" w:rsidR="00B56450" w:rsidRPr="008A5316" w:rsidRDefault="00B56450" w:rsidP="00B56450">
            <w:pPr>
              <w:jc w:val="center"/>
              <w:rPr>
                <w:color w:val="548DD4" w:themeColor="text2" w:themeTint="99"/>
                <w:sz w:val="14"/>
                <w:szCs w:val="14"/>
              </w:rPr>
            </w:pPr>
          </w:p>
        </w:tc>
      </w:tr>
      <w:tr w:rsidR="00C7665B" w:rsidRPr="00177F38" w14:paraId="7B593825" w14:textId="77777777" w:rsidTr="00E41A97">
        <w:trPr>
          <w:trHeight w:val="355"/>
        </w:trPr>
        <w:tc>
          <w:tcPr>
            <w:tcW w:w="15840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C84705" w14:textId="77CB31BF" w:rsidR="00C7665B" w:rsidRPr="00177F38" w:rsidRDefault="002768E9" w:rsidP="008A5316">
            <w:pPr>
              <w:jc w:val="center"/>
              <w:rPr>
                <w:sz w:val="16"/>
                <w:szCs w:val="16"/>
              </w:rPr>
            </w:pPr>
            <w:r w:rsidRPr="0075363D">
              <w:rPr>
                <w:b/>
              </w:rPr>
              <w:t xml:space="preserve">Выполненные </w:t>
            </w:r>
            <w:r w:rsidR="00BE7144">
              <w:rPr>
                <w:b/>
              </w:rPr>
              <w:t>требования</w:t>
            </w:r>
            <w:r>
              <w:rPr>
                <w:b/>
              </w:rPr>
              <w:t xml:space="preserve"> по теоретической подготовке</w:t>
            </w:r>
          </w:p>
        </w:tc>
      </w:tr>
      <w:tr w:rsidR="002768E9" w:rsidRPr="00177F38" w14:paraId="486AB29B" w14:textId="77777777" w:rsidTr="002768E9">
        <w:trPr>
          <w:trHeight w:val="230"/>
        </w:trPr>
        <w:tc>
          <w:tcPr>
            <w:tcW w:w="822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CBDF87" w14:textId="77777777" w:rsidR="002768E9" w:rsidRPr="004211A9" w:rsidRDefault="002768E9" w:rsidP="00394457">
            <w:pPr>
              <w:jc w:val="center"/>
            </w:pPr>
            <w:r w:rsidRPr="004211A9">
              <w:t>В качестве лектора</w:t>
            </w:r>
          </w:p>
        </w:tc>
        <w:tc>
          <w:tcPr>
            <w:tcW w:w="761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B00CE" w14:textId="0ECF7C82" w:rsidR="002768E9" w:rsidRPr="008A5316" w:rsidRDefault="002768E9" w:rsidP="008A5316">
            <w:pPr>
              <w:jc w:val="center"/>
              <w:rPr>
                <w:sz w:val="23"/>
                <w:szCs w:val="23"/>
              </w:rPr>
            </w:pPr>
            <w:r w:rsidRPr="008A5316">
              <w:rPr>
                <w:sz w:val="23"/>
                <w:szCs w:val="23"/>
              </w:rPr>
              <w:t xml:space="preserve">В качестве </w:t>
            </w:r>
            <w:r w:rsidR="0021665C" w:rsidRPr="008A5316">
              <w:rPr>
                <w:sz w:val="23"/>
                <w:szCs w:val="23"/>
              </w:rPr>
              <w:t>участника</w:t>
            </w:r>
            <w:r w:rsidR="00053F1E" w:rsidRPr="008A5316">
              <w:rPr>
                <w:sz w:val="23"/>
                <w:szCs w:val="23"/>
              </w:rPr>
              <w:t xml:space="preserve"> </w:t>
            </w:r>
          </w:p>
        </w:tc>
      </w:tr>
      <w:tr w:rsidR="00AF62D1" w:rsidRPr="00177F38" w14:paraId="76BB2B99" w14:textId="77777777" w:rsidTr="003E5207">
        <w:trPr>
          <w:trHeight w:val="403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14:paraId="4052C0FF" w14:textId="77777777" w:rsidR="00AF62D1" w:rsidRPr="00A76EBD" w:rsidRDefault="00AF62D1" w:rsidP="00394457">
            <w:pPr>
              <w:jc w:val="center"/>
              <w:rPr>
                <w:sz w:val="16"/>
                <w:szCs w:val="16"/>
              </w:rPr>
            </w:pPr>
            <w:r w:rsidRPr="006B60BD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1C2C490" w14:textId="77777777" w:rsidR="00AF62D1" w:rsidRPr="004211A9" w:rsidRDefault="004211A9" w:rsidP="00394457">
            <w:pPr>
              <w:jc w:val="center"/>
              <w:rPr>
                <w:sz w:val="20"/>
                <w:szCs w:val="20"/>
              </w:rPr>
            </w:pPr>
            <w:r w:rsidRPr="004211A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2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7FB9E8E" w14:textId="77777777" w:rsidR="001B38CF" w:rsidRDefault="001B38CF" w:rsidP="00394457">
            <w:pPr>
              <w:rPr>
                <w:sz w:val="8"/>
                <w:szCs w:val="8"/>
              </w:rPr>
            </w:pPr>
          </w:p>
          <w:p w14:paraId="3AFE8A0C" w14:textId="77777777" w:rsidR="00AF62D1" w:rsidRPr="003E5207" w:rsidRDefault="003E5207" w:rsidP="001B38CF">
            <w:pPr>
              <w:jc w:val="center"/>
              <w:rPr>
                <w:sz w:val="20"/>
                <w:szCs w:val="20"/>
              </w:rPr>
            </w:pPr>
            <w:r w:rsidRPr="003E5207">
              <w:rPr>
                <w:sz w:val="20"/>
                <w:szCs w:val="20"/>
              </w:rPr>
              <w:t>Должность</w:t>
            </w:r>
          </w:p>
        </w:tc>
        <w:tc>
          <w:tcPr>
            <w:tcW w:w="18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02CDBE" w14:textId="77777777" w:rsidR="00AF62D1" w:rsidRPr="00AF62D1" w:rsidRDefault="00AF62D1" w:rsidP="00AF62D1">
            <w:pPr>
              <w:jc w:val="center"/>
              <w:rPr>
                <w:sz w:val="20"/>
                <w:szCs w:val="20"/>
              </w:rPr>
            </w:pPr>
            <w:r w:rsidRPr="00AF62D1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BD4A1" w14:textId="77777777" w:rsidR="00AF62D1" w:rsidRPr="00AF62D1" w:rsidRDefault="00AF62D1" w:rsidP="00AF62D1">
            <w:pPr>
              <w:jc w:val="center"/>
              <w:rPr>
                <w:sz w:val="20"/>
                <w:szCs w:val="20"/>
              </w:rPr>
            </w:pPr>
            <w:r w:rsidRPr="00AF62D1">
              <w:rPr>
                <w:sz w:val="20"/>
                <w:szCs w:val="20"/>
              </w:rPr>
              <w:t>№ протокола</w:t>
            </w: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38FFD4" w14:textId="48E844BE" w:rsidR="00AF62D1" w:rsidRPr="00AF62D1" w:rsidRDefault="009401BB" w:rsidP="00AF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3E5207" w:rsidRPr="00177F38" w14:paraId="035FF857" w14:textId="77777777" w:rsidTr="00C77625">
        <w:trPr>
          <w:trHeight w:hRule="exact" w:val="454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058486A5" w14:textId="46D1113E" w:rsidR="003E5207" w:rsidRPr="009401BB" w:rsidRDefault="003E5207" w:rsidP="00394457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2B437087" w14:textId="0CDE4A32" w:rsidR="003E5207" w:rsidRPr="00620568" w:rsidRDefault="003E5207" w:rsidP="004C3EA0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82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F9771BE" w14:textId="75D1CE25" w:rsidR="003E5207" w:rsidRPr="009401BB" w:rsidRDefault="003E5207" w:rsidP="0039445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F35020" w14:textId="0682BCC7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55CE1E" w14:textId="471833A9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11D5B" w14:textId="1C822027" w:rsidR="003E5207" w:rsidRPr="009401BB" w:rsidRDefault="003E5207" w:rsidP="00394457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E5207" w:rsidRPr="00177F38" w14:paraId="798D6030" w14:textId="77777777" w:rsidTr="00C77625">
        <w:trPr>
          <w:trHeight w:hRule="exact" w:val="454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14:paraId="13C6D1A3" w14:textId="77777777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4D651E40" w14:textId="77777777" w:rsidR="003E5207" w:rsidRPr="00620568" w:rsidRDefault="003E5207" w:rsidP="0062056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82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14:paraId="3B465464" w14:textId="77777777" w:rsidR="003E5207" w:rsidRPr="009401BB" w:rsidRDefault="003E5207" w:rsidP="00620568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2063B0" w14:textId="68F957E3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9D04DF" w14:textId="31A38385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09FC0" w14:textId="6090E4B9" w:rsidR="003E5207" w:rsidRPr="009401BB" w:rsidRDefault="003E5207" w:rsidP="008A53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E5207" w:rsidRPr="00177F38" w14:paraId="2530F42B" w14:textId="77777777" w:rsidTr="00C77625">
        <w:trPr>
          <w:trHeight w:hRule="exact" w:val="454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14:paraId="3FB010AB" w14:textId="063CB752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607C3414" w14:textId="5E0BD023" w:rsidR="003E5207" w:rsidRPr="00620568" w:rsidRDefault="003E5207" w:rsidP="001B3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82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E3E74F4" w14:textId="5D8F5063" w:rsidR="003E5207" w:rsidRPr="009401BB" w:rsidRDefault="003E5207" w:rsidP="00620568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96233" w14:textId="4370F3B7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D902CA" w14:textId="5B0AABE2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4CC512" w14:textId="40AD7FBF" w:rsidR="003E5207" w:rsidRPr="009401BB" w:rsidRDefault="003E5207" w:rsidP="008A53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E5207" w:rsidRPr="00177F38" w14:paraId="04DB01A9" w14:textId="77777777" w:rsidTr="00C77625">
        <w:trPr>
          <w:trHeight w:hRule="exact" w:val="454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13EB0A" w14:textId="77777777" w:rsidR="003E5207" w:rsidRPr="00620568" w:rsidRDefault="003E5207" w:rsidP="0062056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2CBB2C" w14:textId="77777777" w:rsidR="003E5207" w:rsidRPr="00620568" w:rsidRDefault="003E5207" w:rsidP="0062056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82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1546FA" w14:textId="77777777" w:rsidR="003E5207" w:rsidRPr="009401BB" w:rsidRDefault="003E5207" w:rsidP="00620568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09CF0" w14:textId="3669042C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A1A543" w14:textId="148B131D" w:rsidR="003E5207" w:rsidRPr="009401BB" w:rsidRDefault="003E5207" w:rsidP="0062056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DE1C4" w14:textId="5F427B8F" w:rsidR="003E5207" w:rsidRPr="009401BB" w:rsidRDefault="003E5207" w:rsidP="008A53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7665B" w:rsidRPr="00A76EBD" w14:paraId="052653B1" w14:textId="77777777" w:rsidTr="00C77625">
        <w:trPr>
          <w:trHeight w:val="920"/>
        </w:trPr>
        <w:tc>
          <w:tcPr>
            <w:tcW w:w="15840" w:type="dxa"/>
            <w:gridSpan w:val="11"/>
            <w:tcBorders>
              <w:top w:val="double" w:sz="4" w:space="0" w:color="auto"/>
            </w:tcBorders>
            <w:vAlign w:val="center"/>
          </w:tcPr>
          <w:p w14:paraId="6C9CA191" w14:textId="77777777" w:rsidR="00C77625" w:rsidRDefault="00C7665B" w:rsidP="00394457">
            <w:pPr>
              <w:rPr>
                <w:sz w:val="20"/>
                <w:szCs w:val="20"/>
              </w:rPr>
            </w:pPr>
            <w:r w:rsidRPr="006B60BD">
              <w:rPr>
                <w:sz w:val="20"/>
                <w:szCs w:val="20"/>
              </w:rPr>
              <w:t xml:space="preserve">      </w:t>
            </w:r>
          </w:p>
          <w:p w14:paraId="4CF2313E" w14:textId="25A476E8" w:rsidR="00C7665B" w:rsidRPr="006B60BD" w:rsidRDefault="00EF69DA" w:rsidP="00394457">
            <w:pPr>
              <w:rPr>
                <w:color w:val="548DD4" w:themeColor="text2" w:themeTint="99"/>
                <w:sz w:val="20"/>
                <w:szCs w:val="20"/>
              </w:rPr>
            </w:pPr>
            <w:r w:rsidRPr="00EF69DA">
              <w:rPr>
                <w:color w:val="548DD4" w:themeColor="text2" w:themeTint="99"/>
              </w:rPr>
              <w:t>Смирновский Константин Александрович</w:t>
            </w:r>
            <w:r w:rsidRPr="00EF69DA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C7665B" w:rsidRPr="00EF69DA">
              <w:rPr>
                <w:color w:val="548DD4" w:themeColor="text2" w:themeTint="99"/>
                <w:sz w:val="20"/>
                <w:szCs w:val="20"/>
              </w:rPr>
              <w:t xml:space="preserve">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                                   </w:t>
            </w:r>
            <w:r w:rsidR="00C7665B" w:rsidRPr="004F5D9B">
              <w:rPr>
                <w:sz w:val="20"/>
                <w:szCs w:val="20"/>
              </w:rPr>
              <w:t xml:space="preserve">_____________________           </w:t>
            </w:r>
            <w:r w:rsidRPr="006B60BD">
              <w:rPr>
                <w:sz w:val="20"/>
                <w:szCs w:val="20"/>
              </w:rPr>
              <w:t xml:space="preserve"> Дата</w:t>
            </w:r>
            <w:r>
              <w:rPr>
                <w:sz w:val="20"/>
                <w:szCs w:val="20"/>
              </w:rPr>
              <w:t>:</w:t>
            </w:r>
            <w:r w:rsidRPr="006B60BD">
              <w:rPr>
                <w:sz w:val="20"/>
                <w:szCs w:val="20"/>
              </w:rPr>
              <w:t xml:space="preserve"> </w:t>
            </w:r>
          </w:p>
          <w:p w14:paraId="025800E0" w14:textId="50EAD5A0" w:rsidR="00C7665B" w:rsidRPr="003C0D3E" w:rsidRDefault="006B60BD" w:rsidP="00C77625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3E26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(подпись)</w:t>
            </w:r>
            <w:r w:rsidR="003E26F4">
              <w:rPr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14:paraId="2A655744" w14:textId="77777777" w:rsidR="00D44A04" w:rsidRDefault="00D44A04" w:rsidP="00C77625"/>
    <w:sectPr w:rsidR="00D44A04" w:rsidSect="003E26F4">
      <w:pgSz w:w="16838" w:h="11906" w:orient="landscape"/>
      <w:pgMar w:top="567" w:right="68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0971" w14:textId="77777777" w:rsidR="00BA25D6" w:rsidRDefault="00BA25D6">
      <w:r>
        <w:separator/>
      </w:r>
    </w:p>
  </w:endnote>
  <w:endnote w:type="continuationSeparator" w:id="0">
    <w:p w14:paraId="13929B86" w14:textId="77777777" w:rsidR="00BA25D6" w:rsidRDefault="00B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1A1F" w14:textId="77777777" w:rsidR="00BA25D6" w:rsidRDefault="00BA25D6">
      <w:r>
        <w:separator/>
      </w:r>
    </w:p>
  </w:footnote>
  <w:footnote w:type="continuationSeparator" w:id="0">
    <w:p w14:paraId="2922BD56" w14:textId="77777777" w:rsidR="00BA25D6" w:rsidRDefault="00BA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FB6"/>
    <w:multiLevelType w:val="hybridMultilevel"/>
    <w:tmpl w:val="5DDE64C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04"/>
    <w:rsid w:val="00013FD0"/>
    <w:rsid w:val="000163E2"/>
    <w:rsid w:val="000250CC"/>
    <w:rsid w:val="00037FD4"/>
    <w:rsid w:val="00043CD5"/>
    <w:rsid w:val="00053F1E"/>
    <w:rsid w:val="00055AE6"/>
    <w:rsid w:val="000C23A2"/>
    <w:rsid w:val="0010638A"/>
    <w:rsid w:val="0012450F"/>
    <w:rsid w:val="00142AF7"/>
    <w:rsid w:val="001452F3"/>
    <w:rsid w:val="001541F0"/>
    <w:rsid w:val="00177F38"/>
    <w:rsid w:val="001A6A85"/>
    <w:rsid w:val="001B38CF"/>
    <w:rsid w:val="001B7166"/>
    <w:rsid w:val="001C1B13"/>
    <w:rsid w:val="001D383F"/>
    <w:rsid w:val="001F1EB4"/>
    <w:rsid w:val="001F7EFE"/>
    <w:rsid w:val="00206AB5"/>
    <w:rsid w:val="002147DE"/>
    <w:rsid w:val="0021665C"/>
    <w:rsid w:val="002768E9"/>
    <w:rsid w:val="00277F71"/>
    <w:rsid w:val="002A2C6F"/>
    <w:rsid w:val="002C1427"/>
    <w:rsid w:val="002E35B4"/>
    <w:rsid w:val="002F1382"/>
    <w:rsid w:val="00302D77"/>
    <w:rsid w:val="0030668F"/>
    <w:rsid w:val="0031398C"/>
    <w:rsid w:val="003463F7"/>
    <w:rsid w:val="00361DCA"/>
    <w:rsid w:val="00367675"/>
    <w:rsid w:val="003904FA"/>
    <w:rsid w:val="00394457"/>
    <w:rsid w:val="00395FFC"/>
    <w:rsid w:val="003B7B0A"/>
    <w:rsid w:val="003B7EB8"/>
    <w:rsid w:val="003C0D3E"/>
    <w:rsid w:val="003E26F4"/>
    <w:rsid w:val="003E5207"/>
    <w:rsid w:val="003E67E0"/>
    <w:rsid w:val="004211A9"/>
    <w:rsid w:val="00440B54"/>
    <w:rsid w:val="00443D6D"/>
    <w:rsid w:val="00477BCF"/>
    <w:rsid w:val="00485321"/>
    <w:rsid w:val="00487F35"/>
    <w:rsid w:val="004C3EA0"/>
    <w:rsid w:val="004F5D9B"/>
    <w:rsid w:val="00513FF7"/>
    <w:rsid w:val="00524BDF"/>
    <w:rsid w:val="00526A08"/>
    <w:rsid w:val="00533EDE"/>
    <w:rsid w:val="005468D2"/>
    <w:rsid w:val="005603F3"/>
    <w:rsid w:val="00562E96"/>
    <w:rsid w:val="005A1F8D"/>
    <w:rsid w:val="005D564A"/>
    <w:rsid w:val="005E2D5A"/>
    <w:rsid w:val="005E4C85"/>
    <w:rsid w:val="005E64B3"/>
    <w:rsid w:val="00620568"/>
    <w:rsid w:val="0063304F"/>
    <w:rsid w:val="00634985"/>
    <w:rsid w:val="006827D3"/>
    <w:rsid w:val="00687CA5"/>
    <w:rsid w:val="00690A5E"/>
    <w:rsid w:val="006A08A2"/>
    <w:rsid w:val="006A4E41"/>
    <w:rsid w:val="006B60BD"/>
    <w:rsid w:val="006C2C12"/>
    <w:rsid w:val="006E22A0"/>
    <w:rsid w:val="006E3811"/>
    <w:rsid w:val="00711597"/>
    <w:rsid w:val="00711974"/>
    <w:rsid w:val="0073612F"/>
    <w:rsid w:val="0073743C"/>
    <w:rsid w:val="0075363D"/>
    <w:rsid w:val="007610F1"/>
    <w:rsid w:val="00775A54"/>
    <w:rsid w:val="007A6748"/>
    <w:rsid w:val="007B74E7"/>
    <w:rsid w:val="00804E5E"/>
    <w:rsid w:val="00817B29"/>
    <w:rsid w:val="00820D9F"/>
    <w:rsid w:val="00832CA0"/>
    <w:rsid w:val="00835F7C"/>
    <w:rsid w:val="00875E7A"/>
    <w:rsid w:val="008A5316"/>
    <w:rsid w:val="008B4EBA"/>
    <w:rsid w:val="008C15F4"/>
    <w:rsid w:val="009049EA"/>
    <w:rsid w:val="00915294"/>
    <w:rsid w:val="00917C11"/>
    <w:rsid w:val="009401BB"/>
    <w:rsid w:val="00986B2C"/>
    <w:rsid w:val="009970A1"/>
    <w:rsid w:val="009A3652"/>
    <w:rsid w:val="009B581D"/>
    <w:rsid w:val="009E3260"/>
    <w:rsid w:val="009F0CC8"/>
    <w:rsid w:val="00A15DD1"/>
    <w:rsid w:val="00A212C7"/>
    <w:rsid w:val="00A3719F"/>
    <w:rsid w:val="00A76EBD"/>
    <w:rsid w:val="00A9743D"/>
    <w:rsid w:val="00AB3941"/>
    <w:rsid w:val="00AE7761"/>
    <w:rsid w:val="00AF62D1"/>
    <w:rsid w:val="00B42B42"/>
    <w:rsid w:val="00B43AD7"/>
    <w:rsid w:val="00B56450"/>
    <w:rsid w:val="00BA1872"/>
    <w:rsid w:val="00BA25D6"/>
    <w:rsid w:val="00BE7144"/>
    <w:rsid w:val="00C36D78"/>
    <w:rsid w:val="00C4021D"/>
    <w:rsid w:val="00C44C52"/>
    <w:rsid w:val="00C454E5"/>
    <w:rsid w:val="00C51289"/>
    <w:rsid w:val="00C72DBE"/>
    <w:rsid w:val="00C7381A"/>
    <w:rsid w:val="00C7665B"/>
    <w:rsid w:val="00C77625"/>
    <w:rsid w:val="00C83006"/>
    <w:rsid w:val="00C933F9"/>
    <w:rsid w:val="00CA11C8"/>
    <w:rsid w:val="00CD03AF"/>
    <w:rsid w:val="00D44A04"/>
    <w:rsid w:val="00D86713"/>
    <w:rsid w:val="00DA1BFC"/>
    <w:rsid w:val="00DA5E4C"/>
    <w:rsid w:val="00DB3C21"/>
    <w:rsid w:val="00DE595F"/>
    <w:rsid w:val="00E14073"/>
    <w:rsid w:val="00E14DB5"/>
    <w:rsid w:val="00E21192"/>
    <w:rsid w:val="00E41A97"/>
    <w:rsid w:val="00E556A9"/>
    <w:rsid w:val="00E9664D"/>
    <w:rsid w:val="00EA3CDE"/>
    <w:rsid w:val="00EB3388"/>
    <w:rsid w:val="00EE01FE"/>
    <w:rsid w:val="00EF69DA"/>
    <w:rsid w:val="00F326F9"/>
    <w:rsid w:val="00F6244B"/>
    <w:rsid w:val="00F825A9"/>
    <w:rsid w:val="00FB1AC3"/>
    <w:rsid w:val="00FD66C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AD975"/>
  <w15:docId w15:val="{38C15E79-1A9B-498F-8F8C-30E8E078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44A04"/>
    <w:rPr>
      <w:sz w:val="20"/>
      <w:szCs w:val="20"/>
    </w:rPr>
  </w:style>
  <w:style w:type="character" w:styleId="a4">
    <w:name w:val="footnote reference"/>
    <w:basedOn w:val="a0"/>
    <w:semiHidden/>
    <w:rsid w:val="00D44A04"/>
    <w:rPr>
      <w:vertAlign w:val="superscript"/>
    </w:rPr>
  </w:style>
  <w:style w:type="table" w:styleId="a5">
    <w:name w:val="Table Grid"/>
    <w:basedOn w:val="a1"/>
    <w:rsid w:val="00D4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70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EFE"/>
    <w:pPr>
      <w:ind w:left="720"/>
      <w:contextualSpacing/>
    </w:pPr>
  </w:style>
  <w:style w:type="character" w:styleId="a8">
    <w:name w:val="Hyperlink"/>
    <w:basedOn w:val="a0"/>
    <w:unhideWhenUsed/>
    <w:rsid w:val="001B38CF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25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50CC"/>
    <w:rPr>
      <w:sz w:val="24"/>
      <w:szCs w:val="24"/>
    </w:rPr>
  </w:style>
  <w:style w:type="paragraph" w:styleId="ab">
    <w:name w:val="footer"/>
    <w:basedOn w:val="a"/>
    <w:link w:val="ac"/>
    <w:unhideWhenUsed/>
    <w:rsid w:val="00025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50CC"/>
    <w:rPr>
      <w:sz w:val="24"/>
      <w:szCs w:val="24"/>
    </w:rPr>
  </w:style>
  <w:style w:type="character" w:styleId="ad">
    <w:name w:val="annotation reference"/>
    <w:basedOn w:val="a0"/>
    <w:semiHidden/>
    <w:unhideWhenUsed/>
    <w:rsid w:val="002166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166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1665C"/>
  </w:style>
  <w:style w:type="paragraph" w:styleId="af0">
    <w:name w:val="annotation subject"/>
    <w:basedOn w:val="ae"/>
    <w:next w:val="ae"/>
    <w:link w:val="af1"/>
    <w:semiHidden/>
    <w:unhideWhenUsed/>
    <w:rsid w:val="0021665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16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sport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ostashenko</dc:creator>
  <cp:lastModifiedBy>Makhnev</cp:lastModifiedBy>
  <cp:revision>2</cp:revision>
  <cp:lastPrinted>2010-01-06T06:06:00Z</cp:lastPrinted>
  <dcterms:created xsi:type="dcterms:W3CDTF">2020-02-17T19:36:00Z</dcterms:created>
  <dcterms:modified xsi:type="dcterms:W3CDTF">2020-02-17T19:36:00Z</dcterms:modified>
</cp:coreProperties>
</file>