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77" w:rsidRPr="009B4600" w:rsidRDefault="00627577" w:rsidP="00627577">
      <w:pPr>
        <w:jc w:val="center"/>
        <w:rPr>
          <w:rFonts w:asciiTheme="minorHAnsi" w:hAnsiTheme="minorHAnsi"/>
          <w:b/>
        </w:rPr>
      </w:pPr>
      <w:r w:rsidRPr="009B4600">
        <w:rPr>
          <w:rFonts w:asciiTheme="minorHAnsi" w:hAnsiTheme="minorHAnsi"/>
          <w:b/>
        </w:rPr>
        <w:t>Сводная таблица общекомандного зачёта регионов по трём дисциплинам первенства ПФО 2020г. (шахматы, быстрые шахматы, блиц)</w:t>
      </w:r>
    </w:p>
    <w:p w:rsidR="00627577" w:rsidRPr="009B4600" w:rsidRDefault="00627577">
      <w:pPr>
        <w:rPr>
          <w:rFonts w:asciiTheme="minorHAnsi" w:hAnsiTheme="minorHAnsi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777"/>
        <w:gridCol w:w="1631"/>
        <w:gridCol w:w="1376"/>
        <w:gridCol w:w="1385"/>
        <w:gridCol w:w="1081"/>
      </w:tblGrid>
      <w:tr w:rsidR="00F706C9" w:rsidRPr="009B4600" w:rsidTr="007712E6">
        <w:trPr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F706C9" w:rsidRPr="009B4600" w:rsidRDefault="00F706C9" w:rsidP="00A742A1">
            <w:pPr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9B4600">
              <w:rPr>
                <w:rFonts w:asciiTheme="minorHAnsi" w:hAnsiTheme="minorHAnsi"/>
              </w:rPr>
              <w:t>Место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F706C9" w:rsidRPr="009B4600" w:rsidRDefault="00F706C9" w:rsidP="007712E6">
            <w:pPr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9B4600">
              <w:rPr>
                <w:rFonts w:asciiTheme="minorHAnsi" w:hAnsiTheme="minorHAnsi"/>
              </w:rPr>
              <w:t xml:space="preserve">Команда </w:t>
            </w:r>
          </w:p>
          <w:p w:rsidR="00F706C9" w:rsidRPr="009B4600" w:rsidRDefault="00F706C9" w:rsidP="007712E6">
            <w:pPr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9B4600">
              <w:rPr>
                <w:rFonts w:asciiTheme="minorHAnsi" w:hAnsiTheme="minorHAnsi"/>
              </w:rPr>
              <w:t>(субъект РФ)</w:t>
            </w:r>
          </w:p>
        </w:tc>
        <w:tc>
          <w:tcPr>
            <w:tcW w:w="4392" w:type="dxa"/>
            <w:gridSpan w:val="3"/>
            <w:shd w:val="clear" w:color="auto" w:fill="auto"/>
            <w:vAlign w:val="center"/>
          </w:tcPr>
          <w:p w:rsidR="00F706C9" w:rsidRPr="009B4600" w:rsidRDefault="00F706C9" w:rsidP="007712E6">
            <w:pPr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9B4600">
              <w:rPr>
                <w:rFonts w:asciiTheme="minorHAnsi" w:hAnsiTheme="minorHAnsi"/>
              </w:rPr>
              <w:t>Количество медалей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F706C9" w:rsidRPr="009B4600" w:rsidRDefault="00F706C9" w:rsidP="007712E6">
            <w:pPr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9B4600">
              <w:rPr>
                <w:rFonts w:asciiTheme="minorHAnsi" w:hAnsiTheme="minorHAnsi"/>
              </w:rPr>
              <w:t>Всего</w:t>
            </w:r>
          </w:p>
        </w:tc>
      </w:tr>
      <w:tr w:rsidR="00F706C9" w:rsidRPr="009B4600" w:rsidTr="007712E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F706C9" w:rsidRPr="009B4600" w:rsidRDefault="00F706C9" w:rsidP="00A742A1">
            <w:pPr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F706C9" w:rsidRPr="009B4600" w:rsidRDefault="00F706C9" w:rsidP="007712E6">
            <w:pPr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631" w:type="dxa"/>
            <w:shd w:val="clear" w:color="auto" w:fill="auto"/>
          </w:tcPr>
          <w:p w:rsidR="00F706C9" w:rsidRPr="009B4600" w:rsidRDefault="00F706C9" w:rsidP="007712E6">
            <w:pPr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9B4600">
              <w:rPr>
                <w:rFonts w:asciiTheme="minorHAnsi" w:hAnsiTheme="minorHAnsi"/>
              </w:rPr>
              <w:t>золото</w:t>
            </w:r>
          </w:p>
        </w:tc>
        <w:tc>
          <w:tcPr>
            <w:tcW w:w="1376" w:type="dxa"/>
            <w:shd w:val="clear" w:color="auto" w:fill="auto"/>
          </w:tcPr>
          <w:p w:rsidR="00F706C9" w:rsidRPr="009B4600" w:rsidRDefault="00F706C9" w:rsidP="007712E6">
            <w:pPr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9B4600">
              <w:rPr>
                <w:rFonts w:asciiTheme="minorHAnsi" w:hAnsiTheme="minorHAnsi"/>
              </w:rPr>
              <w:t>серебро</w:t>
            </w:r>
          </w:p>
        </w:tc>
        <w:tc>
          <w:tcPr>
            <w:tcW w:w="1385" w:type="dxa"/>
            <w:shd w:val="clear" w:color="auto" w:fill="auto"/>
          </w:tcPr>
          <w:p w:rsidR="00F706C9" w:rsidRPr="009B4600" w:rsidRDefault="00F706C9" w:rsidP="007712E6">
            <w:pPr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9B4600">
              <w:rPr>
                <w:rFonts w:asciiTheme="minorHAnsi" w:hAnsiTheme="minorHAnsi"/>
              </w:rPr>
              <w:t>бронза</w:t>
            </w:r>
          </w:p>
        </w:tc>
        <w:tc>
          <w:tcPr>
            <w:tcW w:w="1081" w:type="dxa"/>
            <w:vMerge/>
            <w:shd w:val="clear" w:color="auto" w:fill="auto"/>
          </w:tcPr>
          <w:p w:rsidR="00F706C9" w:rsidRPr="009B4600" w:rsidRDefault="00F706C9" w:rsidP="007712E6">
            <w:pPr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A742A1" w:rsidRPr="009B4600" w:rsidTr="007712E6">
        <w:trPr>
          <w:jc w:val="center"/>
        </w:trPr>
        <w:tc>
          <w:tcPr>
            <w:tcW w:w="988" w:type="dxa"/>
            <w:shd w:val="clear" w:color="auto" w:fill="FFFFFF" w:themeFill="background1"/>
            <w:vAlign w:val="bottom"/>
          </w:tcPr>
          <w:p w:rsidR="00A742A1" w:rsidRPr="009B4600" w:rsidRDefault="00A742A1" w:rsidP="00A742A1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bookmarkStart w:id="0" w:name="_Hlk56084614"/>
            <w:r w:rsidRPr="009B460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777" w:type="dxa"/>
            <w:shd w:val="clear" w:color="auto" w:fill="FFFFFF" w:themeFill="background1"/>
            <w:vAlign w:val="bottom"/>
          </w:tcPr>
          <w:p w:rsidR="00A742A1" w:rsidRPr="009B4600" w:rsidRDefault="00A742A1" w:rsidP="00D0539C">
            <w:pPr>
              <w:widowControl/>
              <w:suppressAutoHyphens w:val="0"/>
              <w:autoSpaceDE/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Республика Татарстан</w:t>
            </w:r>
          </w:p>
        </w:tc>
        <w:tc>
          <w:tcPr>
            <w:tcW w:w="1631" w:type="dxa"/>
            <w:shd w:val="clear" w:color="auto" w:fill="FFFFFF" w:themeFill="background1"/>
            <w:vAlign w:val="bottom"/>
          </w:tcPr>
          <w:p w:rsidR="00A742A1" w:rsidRPr="009B4600" w:rsidRDefault="00A742A1" w:rsidP="00D0539C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A742A1" w:rsidRPr="009B4600" w:rsidRDefault="00A742A1" w:rsidP="00D0539C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  <w:vAlign w:val="bottom"/>
          </w:tcPr>
          <w:p w:rsidR="00A742A1" w:rsidRPr="009B4600" w:rsidRDefault="00A742A1" w:rsidP="00D0539C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A742A1" w:rsidRPr="009B4600" w:rsidRDefault="00A742A1" w:rsidP="00D0539C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22</w:t>
            </w:r>
          </w:p>
        </w:tc>
      </w:tr>
      <w:bookmarkEnd w:id="0"/>
      <w:tr w:rsidR="009B4600" w:rsidRPr="009B4600" w:rsidTr="007712E6">
        <w:trPr>
          <w:jc w:val="center"/>
        </w:trPr>
        <w:tc>
          <w:tcPr>
            <w:tcW w:w="988" w:type="dxa"/>
            <w:shd w:val="clear" w:color="auto" w:fill="FFFFFF" w:themeFill="background1"/>
            <w:vAlign w:val="bottom"/>
          </w:tcPr>
          <w:p w:rsidR="009B4600" w:rsidRPr="009B4600" w:rsidRDefault="009B4600" w:rsidP="00BE2C75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777" w:type="dxa"/>
            <w:shd w:val="clear" w:color="auto" w:fill="FFFFFF" w:themeFill="background1"/>
            <w:vAlign w:val="bottom"/>
          </w:tcPr>
          <w:p w:rsidR="009B4600" w:rsidRPr="009B4600" w:rsidRDefault="009B4600" w:rsidP="00BE2C75">
            <w:pPr>
              <w:widowControl/>
              <w:suppressAutoHyphens w:val="0"/>
              <w:autoSpaceDE/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Оренбургская область</w:t>
            </w:r>
          </w:p>
        </w:tc>
        <w:tc>
          <w:tcPr>
            <w:tcW w:w="1631" w:type="dxa"/>
            <w:shd w:val="clear" w:color="auto" w:fill="FFFFFF" w:themeFill="background1"/>
            <w:vAlign w:val="bottom"/>
          </w:tcPr>
          <w:p w:rsidR="009B4600" w:rsidRPr="009B4600" w:rsidRDefault="009B4600" w:rsidP="00BE2C75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9B4600" w:rsidRPr="009B4600" w:rsidRDefault="009B4600" w:rsidP="00BE2C75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85" w:type="dxa"/>
            <w:shd w:val="clear" w:color="auto" w:fill="FFFFFF" w:themeFill="background1"/>
            <w:vAlign w:val="bottom"/>
          </w:tcPr>
          <w:p w:rsidR="009B4600" w:rsidRPr="009B4600" w:rsidRDefault="009B4600" w:rsidP="00BE2C75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9B4600" w:rsidRPr="009B4600" w:rsidRDefault="009B4600" w:rsidP="00BE2C75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10</w:t>
            </w:r>
          </w:p>
        </w:tc>
      </w:tr>
      <w:tr w:rsidR="009B4600" w:rsidRPr="009B4600" w:rsidTr="007712E6">
        <w:trPr>
          <w:jc w:val="center"/>
        </w:trPr>
        <w:tc>
          <w:tcPr>
            <w:tcW w:w="988" w:type="dxa"/>
            <w:shd w:val="clear" w:color="auto" w:fill="FFFFFF" w:themeFill="background1"/>
            <w:vAlign w:val="bottom"/>
          </w:tcPr>
          <w:p w:rsidR="009B4600" w:rsidRPr="009B4600" w:rsidRDefault="009B4600" w:rsidP="00F37DA7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2777" w:type="dxa"/>
            <w:shd w:val="clear" w:color="auto" w:fill="FFFFFF" w:themeFill="background1"/>
            <w:vAlign w:val="bottom"/>
          </w:tcPr>
          <w:p w:rsidR="009B4600" w:rsidRPr="009B4600" w:rsidRDefault="009B4600" w:rsidP="00F37DA7">
            <w:pPr>
              <w:widowControl/>
              <w:suppressAutoHyphens w:val="0"/>
              <w:autoSpaceDE/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Саратовская область</w:t>
            </w:r>
          </w:p>
        </w:tc>
        <w:tc>
          <w:tcPr>
            <w:tcW w:w="1631" w:type="dxa"/>
            <w:shd w:val="clear" w:color="auto" w:fill="FFFFFF" w:themeFill="background1"/>
            <w:vAlign w:val="bottom"/>
          </w:tcPr>
          <w:p w:rsidR="009B4600" w:rsidRPr="009B4600" w:rsidRDefault="009B4600" w:rsidP="00F37DA7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9B4600" w:rsidRPr="009B4600" w:rsidRDefault="009B4600" w:rsidP="00F37DA7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385" w:type="dxa"/>
            <w:shd w:val="clear" w:color="auto" w:fill="FFFFFF" w:themeFill="background1"/>
            <w:vAlign w:val="bottom"/>
          </w:tcPr>
          <w:p w:rsidR="009B4600" w:rsidRPr="009B4600" w:rsidRDefault="009B4600" w:rsidP="00F37DA7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9B4600" w:rsidRPr="009B4600" w:rsidRDefault="009B4600" w:rsidP="00F37DA7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15</w:t>
            </w:r>
          </w:p>
        </w:tc>
      </w:tr>
      <w:tr w:rsidR="009B4600" w:rsidRPr="009B4600" w:rsidTr="007712E6">
        <w:trPr>
          <w:jc w:val="center"/>
        </w:trPr>
        <w:tc>
          <w:tcPr>
            <w:tcW w:w="988" w:type="dxa"/>
            <w:shd w:val="clear" w:color="auto" w:fill="FFFFFF" w:themeFill="background1"/>
            <w:vAlign w:val="bottom"/>
          </w:tcPr>
          <w:p w:rsidR="009B4600" w:rsidRPr="009B4600" w:rsidRDefault="009B4600" w:rsidP="00A742A1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777" w:type="dxa"/>
            <w:shd w:val="clear" w:color="auto" w:fill="FFFFFF" w:themeFill="background1"/>
            <w:vAlign w:val="bottom"/>
          </w:tcPr>
          <w:p w:rsidR="009B4600" w:rsidRPr="009B4600" w:rsidRDefault="009B4600" w:rsidP="009032D5">
            <w:pPr>
              <w:widowControl/>
              <w:suppressAutoHyphens w:val="0"/>
              <w:autoSpaceDE/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Самарская область</w:t>
            </w:r>
          </w:p>
        </w:tc>
        <w:tc>
          <w:tcPr>
            <w:tcW w:w="1631" w:type="dxa"/>
            <w:shd w:val="clear" w:color="auto" w:fill="FFFFFF" w:themeFill="background1"/>
            <w:vAlign w:val="bottom"/>
          </w:tcPr>
          <w:p w:rsidR="009B4600" w:rsidRPr="009B4600" w:rsidRDefault="009B4600" w:rsidP="009032D5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9B4600" w:rsidRPr="009B4600" w:rsidRDefault="009B4600" w:rsidP="009032D5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385" w:type="dxa"/>
            <w:shd w:val="clear" w:color="auto" w:fill="FFFFFF" w:themeFill="background1"/>
            <w:vAlign w:val="bottom"/>
          </w:tcPr>
          <w:p w:rsidR="009B4600" w:rsidRPr="009B4600" w:rsidRDefault="009B4600" w:rsidP="009032D5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9B4600" w:rsidRPr="009B4600" w:rsidRDefault="009B4600" w:rsidP="009032D5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8</w:t>
            </w:r>
          </w:p>
        </w:tc>
      </w:tr>
      <w:tr w:rsidR="009B4600" w:rsidRPr="009B4600" w:rsidTr="007712E6">
        <w:trPr>
          <w:jc w:val="center"/>
        </w:trPr>
        <w:tc>
          <w:tcPr>
            <w:tcW w:w="988" w:type="dxa"/>
            <w:shd w:val="clear" w:color="auto" w:fill="FFFFFF" w:themeFill="background1"/>
            <w:vAlign w:val="bottom"/>
          </w:tcPr>
          <w:p w:rsidR="009B4600" w:rsidRPr="009B4600" w:rsidRDefault="009B4600" w:rsidP="00A742A1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777" w:type="dxa"/>
            <w:shd w:val="clear" w:color="auto" w:fill="FFFFFF" w:themeFill="background1"/>
            <w:vAlign w:val="bottom"/>
          </w:tcPr>
          <w:p w:rsidR="009B4600" w:rsidRPr="009B4600" w:rsidRDefault="009B4600" w:rsidP="00851DF6">
            <w:pPr>
              <w:widowControl/>
              <w:suppressAutoHyphens w:val="0"/>
              <w:autoSpaceDE/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Республика Башкортостан</w:t>
            </w:r>
          </w:p>
        </w:tc>
        <w:tc>
          <w:tcPr>
            <w:tcW w:w="1631" w:type="dxa"/>
            <w:shd w:val="clear" w:color="auto" w:fill="FFFFFF" w:themeFill="background1"/>
            <w:vAlign w:val="bottom"/>
          </w:tcPr>
          <w:p w:rsidR="009B4600" w:rsidRPr="009B4600" w:rsidRDefault="009B4600" w:rsidP="00851DF6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9B4600" w:rsidRPr="009B4600" w:rsidRDefault="009B4600" w:rsidP="00851DF6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85" w:type="dxa"/>
            <w:shd w:val="clear" w:color="auto" w:fill="FFFFFF" w:themeFill="background1"/>
            <w:vAlign w:val="bottom"/>
          </w:tcPr>
          <w:p w:rsidR="009B4600" w:rsidRPr="009B4600" w:rsidRDefault="009B4600" w:rsidP="00851DF6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9B4600" w:rsidRPr="009B4600" w:rsidRDefault="009B4600" w:rsidP="00851DF6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8</w:t>
            </w:r>
          </w:p>
        </w:tc>
      </w:tr>
      <w:tr w:rsidR="009B4600" w:rsidRPr="009B4600" w:rsidTr="007712E6">
        <w:trPr>
          <w:jc w:val="center"/>
        </w:trPr>
        <w:tc>
          <w:tcPr>
            <w:tcW w:w="988" w:type="dxa"/>
            <w:shd w:val="clear" w:color="auto" w:fill="FFFFFF" w:themeFill="background1"/>
            <w:vAlign w:val="bottom"/>
          </w:tcPr>
          <w:p w:rsidR="009B4600" w:rsidRPr="009B4600" w:rsidRDefault="009B4600" w:rsidP="00A742A1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777" w:type="dxa"/>
            <w:shd w:val="clear" w:color="auto" w:fill="FFFFFF" w:themeFill="background1"/>
            <w:vAlign w:val="bottom"/>
          </w:tcPr>
          <w:p w:rsidR="009B4600" w:rsidRPr="009B4600" w:rsidRDefault="009B4600" w:rsidP="002F6064">
            <w:pPr>
              <w:widowControl/>
              <w:suppressAutoHyphens w:val="0"/>
              <w:autoSpaceDE/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Пензенская область</w:t>
            </w:r>
          </w:p>
        </w:tc>
        <w:tc>
          <w:tcPr>
            <w:tcW w:w="1631" w:type="dxa"/>
            <w:shd w:val="clear" w:color="auto" w:fill="FFFFFF" w:themeFill="background1"/>
            <w:vAlign w:val="bottom"/>
          </w:tcPr>
          <w:p w:rsidR="009B4600" w:rsidRPr="009B4600" w:rsidRDefault="009B4600" w:rsidP="002F6064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9B4600" w:rsidRPr="009B4600" w:rsidRDefault="009B4600" w:rsidP="002F6064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85" w:type="dxa"/>
            <w:shd w:val="clear" w:color="auto" w:fill="FFFFFF" w:themeFill="background1"/>
            <w:vAlign w:val="bottom"/>
          </w:tcPr>
          <w:p w:rsidR="009B4600" w:rsidRPr="009B4600" w:rsidRDefault="009B4600" w:rsidP="002F6064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9B4600" w:rsidRPr="009B4600" w:rsidRDefault="009B4600" w:rsidP="002F6064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9B4600" w:rsidRPr="009B4600" w:rsidTr="007712E6">
        <w:trPr>
          <w:jc w:val="center"/>
        </w:trPr>
        <w:tc>
          <w:tcPr>
            <w:tcW w:w="988" w:type="dxa"/>
            <w:shd w:val="clear" w:color="auto" w:fill="FFFFFF" w:themeFill="background1"/>
            <w:vAlign w:val="bottom"/>
          </w:tcPr>
          <w:p w:rsidR="009B4600" w:rsidRPr="009B4600" w:rsidRDefault="009B4600" w:rsidP="00A742A1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2777" w:type="dxa"/>
            <w:shd w:val="clear" w:color="auto" w:fill="FFFFFF" w:themeFill="background1"/>
            <w:vAlign w:val="bottom"/>
          </w:tcPr>
          <w:p w:rsidR="009B4600" w:rsidRPr="009B4600" w:rsidRDefault="009B4600" w:rsidP="002F6064">
            <w:pPr>
              <w:widowControl/>
              <w:suppressAutoHyphens w:val="0"/>
              <w:autoSpaceDE/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Кировская область</w:t>
            </w:r>
          </w:p>
        </w:tc>
        <w:tc>
          <w:tcPr>
            <w:tcW w:w="1631" w:type="dxa"/>
            <w:shd w:val="clear" w:color="auto" w:fill="FFFFFF" w:themeFill="background1"/>
            <w:vAlign w:val="bottom"/>
          </w:tcPr>
          <w:p w:rsidR="009B4600" w:rsidRPr="009B4600" w:rsidRDefault="009B4600" w:rsidP="002F6064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9B4600" w:rsidRPr="009B4600" w:rsidRDefault="009B4600" w:rsidP="002F6064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85" w:type="dxa"/>
            <w:shd w:val="clear" w:color="auto" w:fill="FFFFFF" w:themeFill="background1"/>
            <w:vAlign w:val="bottom"/>
          </w:tcPr>
          <w:p w:rsidR="009B4600" w:rsidRPr="009B4600" w:rsidRDefault="009B4600" w:rsidP="002F6064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9B4600" w:rsidRPr="009B4600" w:rsidRDefault="009B4600" w:rsidP="002F6064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9B4600" w:rsidRPr="009B4600" w:rsidTr="007712E6">
        <w:trPr>
          <w:jc w:val="center"/>
        </w:trPr>
        <w:tc>
          <w:tcPr>
            <w:tcW w:w="988" w:type="dxa"/>
            <w:shd w:val="clear" w:color="auto" w:fill="FFFFFF" w:themeFill="background1"/>
            <w:vAlign w:val="bottom"/>
          </w:tcPr>
          <w:p w:rsidR="009B4600" w:rsidRPr="009B4600" w:rsidRDefault="009B4600" w:rsidP="00A742A1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777" w:type="dxa"/>
            <w:shd w:val="clear" w:color="auto" w:fill="FFFFFF" w:themeFill="background1"/>
            <w:vAlign w:val="bottom"/>
          </w:tcPr>
          <w:p w:rsidR="009B4600" w:rsidRPr="009B4600" w:rsidRDefault="009B4600" w:rsidP="00DA1F5F">
            <w:pPr>
              <w:widowControl/>
              <w:suppressAutoHyphens w:val="0"/>
              <w:autoSpaceDE/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Ульяновская область</w:t>
            </w:r>
          </w:p>
        </w:tc>
        <w:tc>
          <w:tcPr>
            <w:tcW w:w="1631" w:type="dxa"/>
            <w:shd w:val="clear" w:color="auto" w:fill="FFFFFF" w:themeFill="background1"/>
            <w:vAlign w:val="bottom"/>
          </w:tcPr>
          <w:p w:rsidR="009B4600" w:rsidRPr="009B4600" w:rsidRDefault="009B4600" w:rsidP="00DA1F5F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9B4600" w:rsidRPr="009B4600" w:rsidRDefault="009B4600" w:rsidP="00DA1F5F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385" w:type="dxa"/>
            <w:shd w:val="clear" w:color="auto" w:fill="FFFFFF" w:themeFill="background1"/>
            <w:vAlign w:val="bottom"/>
          </w:tcPr>
          <w:p w:rsidR="009B4600" w:rsidRPr="009B4600" w:rsidRDefault="009B4600" w:rsidP="00DA1F5F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9B4600" w:rsidRPr="009B4600" w:rsidRDefault="009B4600" w:rsidP="00DA1F5F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4</w:t>
            </w:r>
          </w:p>
        </w:tc>
      </w:tr>
      <w:tr w:rsidR="009B4600" w:rsidRPr="009B4600" w:rsidTr="007712E6">
        <w:trPr>
          <w:jc w:val="center"/>
        </w:trPr>
        <w:tc>
          <w:tcPr>
            <w:tcW w:w="988" w:type="dxa"/>
            <w:shd w:val="clear" w:color="auto" w:fill="FFFFFF" w:themeFill="background1"/>
            <w:vAlign w:val="bottom"/>
          </w:tcPr>
          <w:p w:rsidR="009B4600" w:rsidRPr="009B4600" w:rsidRDefault="009B4600" w:rsidP="00A742A1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77" w:type="dxa"/>
            <w:shd w:val="clear" w:color="auto" w:fill="FFFFFF" w:themeFill="background1"/>
            <w:vAlign w:val="bottom"/>
          </w:tcPr>
          <w:p w:rsidR="009B4600" w:rsidRPr="009B4600" w:rsidRDefault="009B4600" w:rsidP="00DA1F5F">
            <w:pPr>
              <w:widowControl/>
              <w:suppressAutoHyphens w:val="0"/>
              <w:autoSpaceDE/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Нижегородская область</w:t>
            </w:r>
          </w:p>
        </w:tc>
        <w:tc>
          <w:tcPr>
            <w:tcW w:w="1631" w:type="dxa"/>
            <w:shd w:val="clear" w:color="auto" w:fill="FFFFFF" w:themeFill="background1"/>
            <w:vAlign w:val="bottom"/>
          </w:tcPr>
          <w:p w:rsidR="009B4600" w:rsidRPr="009B4600" w:rsidRDefault="009B4600" w:rsidP="00DA1F5F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9B4600" w:rsidRPr="009B4600" w:rsidRDefault="009B4600" w:rsidP="00DA1F5F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85" w:type="dxa"/>
            <w:shd w:val="clear" w:color="auto" w:fill="FFFFFF" w:themeFill="background1"/>
            <w:vAlign w:val="bottom"/>
          </w:tcPr>
          <w:p w:rsidR="009B4600" w:rsidRPr="009B4600" w:rsidRDefault="009B4600" w:rsidP="00DA1F5F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9B4600" w:rsidRPr="009B4600" w:rsidRDefault="009B4600" w:rsidP="00DA1F5F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4</w:t>
            </w:r>
          </w:p>
        </w:tc>
      </w:tr>
      <w:tr w:rsidR="009B4600" w:rsidRPr="009B4600" w:rsidTr="007712E6">
        <w:trPr>
          <w:jc w:val="center"/>
        </w:trPr>
        <w:tc>
          <w:tcPr>
            <w:tcW w:w="988" w:type="dxa"/>
            <w:shd w:val="clear" w:color="auto" w:fill="FFFFFF" w:themeFill="background1"/>
            <w:vAlign w:val="bottom"/>
          </w:tcPr>
          <w:p w:rsidR="009B4600" w:rsidRPr="009B4600" w:rsidRDefault="009B4600" w:rsidP="00A742A1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2777" w:type="dxa"/>
            <w:shd w:val="clear" w:color="auto" w:fill="FFFFFF" w:themeFill="background1"/>
            <w:vAlign w:val="bottom"/>
          </w:tcPr>
          <w:p w:rsidR="009B4600" w:rsidRPr="009B4600" w:rsidRDefault="009B4600" w:rsidP="00FB2CF9">
            <w:pPr>
              <w:widowControl/>
              <w:suppressAutoHyphens w:val="0"/>
              <w:autoSpaceDE/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Пермский край</w:t>
            </w:r>
          </w:p>
        </w:tc>
        <w:tc>
          <w:tcPr>
            <w:tcW w:w="1631" w:type="dxa"/>
            <w:shd w:val="clear" w:color="auto" w:fill="FFFFFF" w:themeFill="background1"/>
            <w:vAlign w:val="bottom"/>
          </w:tcPr>
          <w:p w:rsidR="009B4600" w:rsidRPr="009B4600" w:rsidRDefault="009B4600" w:rsidP="00FB2CF9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9B4600" w:rsidRPr="009B4600" w:rsidRDefault="009B4600" w:rsidP="00FB2CF9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385" w:type="dxa"/>
            <w:shd w:val="clear" w:color="auto" w:fill="FFFFFF" w:themeFill="background1"/>
            <w:vAlign w:val="bottom"/>
          </w:tcPr>
          <w:p w:rsidR="009B4600" w:rsidRPr="009B4600" w:rsidRDefault="009B4600" w:rsidP="00FB2CF9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9B4600" w:rsidRPr="009B4600" w:rsidRDefault="009B4600" w:rsidP="00FB2CF9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4</w:t>
            </w:r>
          </w:p>
        </w:tc>
      </w:tr>
      <w:tr w:rsidR="009B4600" w:rsidRPr="009B4600" w:rsidTr="007712E6">
        <w:trPr>
          <w:jc w:val="center"/>
        </w:trPr>
        <w:tc>
          <w:tcPr>
            <w:tcW w:w="988" w:type="dxa"/>
            <w:shd w:val="clear" w:color="auto" w:fill="FFFFFF" w:themeFill="background1"/>
            <w:vAlign w:val="bottom"/>
          </w:tcPr>
          <w:p w:rsidR="009B4600" w:rsidRPr="009B4600" w:rsidRDefault="009B4600" w:rsidP="00A742A1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2777" w:type="dxa"/>
            <w:shd w:val="clear" w:color="auto" w:fill="FFFFFF" w:themeFill="background1"/>
            <w:vAlign w:val="bottom"/>
          </w:tcPr>
          <w:p w:rsidR="009B4600" w:rsidRPr="009B4600" w:rsidRDefault="009B4600" w:rsidP="00134CD1">
            <w:pPr>
              <w:widowControl/>
              <w:suppressAutoHyphens w:val="0"/>
              <w:autoSpaceDE/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Республика Марий Эл</w:t>
            </w:r>
          </w:p>
        </w:tc>
        <w:tc>
          <w:tcPr>
            <w:tcW w:w="1631" w:type="dxa"/>
            <w:shd w:val="clear" w:color="auto" w:fill="FFFFFF" w:themeFill="background1"/>
            <w:vAlign w:val="bottom"/>
          </w:tcPr>
          <w:p w:rsidR="009B4600" w:rsidRPr="009B4600" w:rsidRDefault="009B4600" w:rsidP="00134CD1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9B4600" w:rsidRPr="009B4600" w:rsidRDefault="009B4600" w:rsidP="00134CD1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385" w:type="dxa"/>
            <w:shd w:val="clear" w:color="auto" w:fill="FFFFFF" w:themeFill="background1"/>
            <w:vAlign w:val="bottom"/>
          </w:tcPr>
          <w:p w:rsidR="009B4600" w:rsidRPr="009B4600" w:rsidRDefault="009B4600" w:rsidP="00134CD1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9B4600" w:rsidRPr="009B4600" w:rsidRDefault="009B4600" w:rsidP="00134CD1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3</w:t>
            </w:r>
          </w:p>
        </w:tc>
      </w:tr>
      <w:tr w:rsidR="009B4600" w:rsidRPr="009B4600" w:rsidTr="007712E6">
        <w:trPr>
          <w:jc w:val="center"/>
        </w:trPr>
        <w:tc>
          <w:tcPr>
            <w:tcW w:w="988" w:type="dxa"/>
            <w:shd w:val="clear" w:color="auto" w:fill="FFFFFF" w:themeFill="background1"/>
            <w:vAlign w:val="bottom"/>
          </w:tcPr>
          <w:p w:rsidR="009B4600" w:rsidRPr="009B4600" w:rsidRDefault="009B4600" w:rsidP="00A742A1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2777" w:type="dxa"/>
            <w:shd w:val="clear" w:color="auto" w:fill="FFFFFF" w:themeFill="background1"/>
            <w:vAlign w:val="bottom"/>
          </w:tcPr>
          <w:p w:rsidR="009B4600" w:rsidRPr="009B4600" w:rsidRDefault="009B4600" w:rsidP="00A16749">
            <w:pPr>
              <w:widowControl/>
              <w:suppressAutoHyphens w:val="0"/>
              <w:autoSpaceDE/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Чувашская Республика</w:t>
            </w:r>
          </w:p>
        </w:tc>
        <w:tc>
          <w:tcPr>
            <w:tcW w:w="1631" w:type="dxa"/>
            <w:shd w:val="clear" w:color="auto" w:fill="FFFFFF" w:themeFill="background1"/>
            <w:vAlign w:val="bottom"/>
          </w:tcPr>
          <w:p w:rsidR="009B4600" w:rsidRPr="009B4600" w:rsidRDefault="009B4600" w:rsidP="00A16749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9B4600" w:rsidRPr="009B4600" w:rsidRDefault="009B4600" w:rsidP="00A16749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385" w:type="dxa"/>
            <w:shd w:val="clear" w:color="auto" w:fill="FFFFFF" w:themeFill="background1"/>
            <w:vAlign w:val="bottom"/>
          </w:tcPr>
          <w:p w:rsidR="009B4600" w:rsidRPr="009B4600" w:rsidRDefault="009B4600" w:rsidP="00A16749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9B4600" w:rsidRPr="009B4600" w:rsidRDefault="009B4600" w:rsidP="00A16749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2</w:t>
            </w:r>
          </w:p>
        </w:tc>
      </w:tr>
      <w:tr w:rsidR="009B4600" w:rsidRPr="009B4600" w:rsidTr="007712E6">
        <w:trPr>
          <w:jc w:val="center"/>
        </w:trPr>
        <w:tc>
          <w:tcPr>
            <w:tcW w:w="988" w:type="dxa"/>
            <w:shd w:val="clear" w:color="auto" w:fill="FFFFFF" w:themeFill="background1"/>
            <w:vAlign w:val="bottom"/>
          </w:tcPr>
          <w:p w:rsidR="009B4600" w:rsidRPr="009B4600" w:rsidRDefault="009B4600" w:rsidP="00A742A1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2777" w:type="dxa"/>
            <w:shd w:val="clear" w:color="auto" w:fill="FFFFFF" w:themeFill="background1"/>
            <w:vAlign w:val="bottom"/>
          </w:tcPr>
          <w:p w:rsidR="009B4600" w:rsidRPr="009B4600" w:rsidRDefault="009B4600" w:rsidP="00A71690">
            <w:pPr>
              <w:widowControl/>
              <w:suppressAutoHyphens w:val="0"/>
              <w:autoSpaceDE/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lang w:eastAsia="ru-RU"/>
              </w:rPr>
            </w:pPr>
            <w:r w:rsidRPr="009B4600">
              <w:rPr>
                <w:rFonts w:asciiTheme="minorHAnsi" w:hAnsiTheme="minorHAnsi"/>
                <w:color w:val="000000"/>
              </w:rPr>
              <w:t>Удмуртская Республика</w:t>
            </w:r>
          </w:p>
        </w:tc>
        <w:tc>
          <w:tcPr>
            <w:tcW w:w="1631" w:type="dxa"/>
            <w:shd w:val="clear" w:color="auto" w:fill="FFFFFF" w:themeFill="background1"/>
            <w:vAlign w:val="bottom"/>
          </w:tcPr>
          <w:p w:rsidR="009B4600" w:rsidRPr="009B4600" w:rsidRDefault="009B4600" w:rsidP="00136B84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9B4600" w:rsidRPr="009B4600" w:rsidRDefault="009B4600" w:rsidP="00136B84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85" w:type="dxa"/>
            <w:shd w:val="clear" w:color="auto" w:fill="FFFFFF" w:themeFill="background1"/>
            <w:vAlign w:val="bottom"/>
          </w:tcPr>
          <w:p w:rsidR="009B4600" w:rsidRPr="009B4600" w:rsidRDefault="009B4600" w:rsidP="00136B84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9B4600" w:rsidRPr="009B4600" w:rsidRDefault="009B4600" w:rsidP="00136B84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9B4600" w:rsidRPr="009B4600" w:rsidTr="007712E6">
        <w:trPr>
          <w:jc w:val="center"/>
        </w:trPr>
        <w:tc>
          <w:tcPr>
            <w:tcW w:w="988" w:type="dxa"/>
            <w:shd w:val="clear" w:color="auto" w:fill="FFFFFF" w:themeFill="background1"/>
            <w:vAlign w:val="bottom"/>
          </w:tcPr>
          <w:p w:rsidR="009B4600" w:rsidRPr="009B4600" w:rsidRDefault="009B4600" w:rsidP="00A742A1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2777" w:type="dxa"/>
            <w:shd w:val="clear" w:color="auto" w:fill="FFFFFF" w:themeFill="background1"/>
            <w:vAlign w:val="bottom"/>
          </w:tcPr>
          <w:p w:rsidR="009B4600" w:rsidRPr="009B4600" w:rsidRDefault="009B4600" w:rsidP="00A71690">
            <w:pPr>
              <w:widowControl/>
              <w:suppressAutoHyphens w:val="0"/>
              <w:autoSpaceDE/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</w:rPr>
            </w:pPr>
            <w:r w:rsidRPr="009B4600">
              <w:rPr>
                <w:rFonts w:asciiTheme="minorHAnsi" w:hAnsiTheme="minorHAnsi"/>
                <w:color w:val="000000"/>
              </w:rPr>
              <w:t>Республика Мордовия</w:t>
            </w:r>
          </w:p>
        </w:tc>
        <w:tc>
          <w:tcPr>
            <w:tcW w:w="1631" w:type="dxa"/>
            <w:shd w:val="clear" w:color="auto" w:fill="FFFFFF" w:themeFill="background1"/>
            <w:vAlign w:val="bottom"/>
          </w:tcPr>
          <w:p w:rsidR="009B4600" w:rsidRPr="009B4600" w:rsidRDefault="009B4600" w:rsidP="007A68B1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9B4600" w:rsidRPr="009B4600" w:rsidRDefault="009B4600" w:rsidP="007A68B1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85" w:type="dxa"/>
            <w:shd w:val="clear" w:color="auto" w:fill="FFFFFF" w:themeFill="background1"/>
            <w:vAlign w:val="bottom"/>
          </w:tcPr>
          <w:p w:rsidR="009B4600" w:rsidRPr="009B4600" w:rsidRDefault="009B4600" w:rsidP="007A68B1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9B4600" w:rsidRPr="009B4600" w:rsidRDefault="009B4600" w:rsidP="007A68B1">
            <w:pPr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FB0B4E" w:rsidRDefault="00FB0B4E" w:rsidP="009A3FED"/>
    <w:sectPr w:rsidR="00FB0B4E" w:rsidSect="00FB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6C9"/>
    <w:rsid w:val="0000423E"/>
    <w:rsid w:val="000064E3"/>
    <w:rsid w:val="00035F3D"/>
    <w:rsid w:val="000501D0"/>
    <w:rsid w:val="00086F72"/>
    <w:rsid w:val="000878CD"/>
    <w:rsid w:val="000A4DB8"/>
    <w:rsid w:val="000D0DBA"/>
    <w:rsid w:val="000D52A4"/>
    <w:rsid w:val="000D5F8B"/>
    <w:rsid w:val="000F194F"/>
    <w:rsid w:val="00172918"/>
    <w:rsid w:val="00184415"/>
    <w:rsid w:val="0018481B"/>
    <w:rsid w:val="001872F4"/>
    <w:rsid w:val="001B31C1"/>
    <w:rsid w:val="0021167C"/>
    <w:rsid w:val="00222076"/>
    <w:rsid w:val="00222AA9"/>
    <w:rsid w:val="00236FA1"/>
    <w:rsid w:val="002554A6"/>
    <w:rsid w:val="002A5D06"/>
    <w:rsid w:val="002F3085"/>
    <w:rsid w:val="00346D00"/>
    <w:rsid w:val="00370A2C"/>
    <w:rsid w:val="00386F37"/>
    <w:rsid w:val="003969A6"/>
    <w:rsid w:val="003B3503"/>
    <w:rsid w:val="003C1163"/>
    <w:rsid w:val="003C3298"/>
    <w:rsid w:val="00405E62"/>
    <w:rsid w:val="00420E73"/>
    <w:rsid w:val="00470508"/>
    <w:rsid w:val="004826A4"/>
    <w:rsid w:val="00495CF6"/>
    <w:rsid w:val="004A0EEE"/>
    <w:rsid w:val="004C507F"/>
    <w:rsid w:val="004C51F3"/>
    <w:rsid w:val="00502886"/>
    <w:rsid w:val="005365E5"/>
    <w:rsid w:val="00571CC1"/>
    <w:rsid w:val="00627577"/>
    <w:rsid w:val="006373FA"/>
    <w:rsid w:val="0064177C"/>
    <w:rsid w:val="00647DB3"/>
    <w:rsid w:val="00685650"/>
    <w:rsid w:val="00696EC6"/>
    <w:rsid w:val="006A4AD4"/>
    <w:rsid w:val="0073761F"/>
    <w:rsid w:val="00760AD3"/>
    <w:rsid w:val="007666B2"/>
    <w:rsid w:val="00795F1D"/>
    <w:rsid w:val="007A129A"/>
    <w:rsid w:val="007A6A52"/>
    <w:rsid w:val="007B5D37"/>
    <w:rsid w:val="007C1B67"/>
    <w:rsid w:val="0080225A"/>
    <w:rsid w:val="0081418C"/>
    <w:rsid w:val="008718B8"/>
    <w:rsid w:val="00884F9E"/>
    <w:rsid w:val="00910045"/>
    <w:rsid w:val="00916FB5"/>
    <w:rsid w:val="009665ED"/>
    <w:rsid w:val="009A0A43"/>
    <w:rsid w:val="009A3FED"/>
    <w:rsid w:val="009B4600"/>
    <w:rsid w:val="009F544F"/>
    <w:rsid w:val="00A17602"/>
    <w:rsid w:val="00A4712D"/>
    <w:rsid w:val="00A63BE0"/>
    <w:rsid w:val="00A742A1"/>
    <w:rsid w:val="00A97AAA"/>
    <w:rsid w:val="00AA3A47"/>
    <w:rsid w:val="00AD0CB6"/>
    <w:rsid w:val="00AE2578"/>
    <w:rsid w:val="00B1475D"/>
    <w:rsid w:val="00B378F8"/>
    <w:rsid w:val="00B46C2A"/>
    <w:rsid w:val="00BA0447"/>
    <w:rsid w:val="00BC08B5"/>
    <w:rsid w:val="00BD4711"/>
    <w:rsid w:val="00C12656"/>
    <w:rsid w:val="00C22EA6"/>
    <w:rsid w:val="00C301A9"/>
    <w:rsid w:val="00C96010"/>
    <w:rsid w:val="00CB3E50"/>
    <w:rsid w:val="00CD0099"/>
    <w:rsid w:val="00CF07C3"/>
    <w:rsid w:val="00D357A4"/>
    <w:rsid w:val="00D46B00"/>
    <w:rsid w:val="00D669AC"/>
    <w:rsid w:val="00D75714"/>
    <w:rsid w:val="00D84909"/>
    <w:rsid w:val="00D93707"/>
    <w:rsid w:val="00DA3DCD"/>
    <w:rsid w:val="00DC0C5B"/>
    <w:rsid w:val="00E34D68"/>
    <w:rsid w:val="00E37B91"/>
    <w:rsid w:val="00E6499F"/>
    <w:rsid w:val="00E8698C"/>
    <w:rsid w:val="00ED214B"/>
    <w:rsid w:val="00F10318"/>
    <w:rsid w:val="00F31555"/>
    <w:rsid w:val="00F32F89"/>
    <w:rsid w:val="00F706C9"/>
    <w:rsid w:val="00F8010C"/>
    <w:rsid w:val="00FB0B4E"/>
    <w:rsid w:val="00FE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C9"/>
    <w:pPr>
      <w:widowControl w:val="0"/>
      <w:suppressAutoHyphens/>
      <w:autoSpaceDE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5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Andrei_gost</cp:lastModifiedBy>
  <cp:revision>6</cp:revision>
  <cp:lastPrinted>2020-11-12T10:33:00Z</cp:lastPrinted>
  <dcterms:created xsi:type="dcterms:W3CDTF">2020-11-12T10:48:00Z</dcterms:created>
  <dcterms:modified xsi:type="dcterms:W3CDTF">2020-11-15T15:46:00Z</dcterms:modified>
</cp:coreProperties>
</file>